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81932" w14:textId="77777777" w:rsidR="00BF45EE" w:rsidRDefault="00430956" w:rsidP="00BF45EE">
      <w:pPr>
        <w:ind w:left="360"/>
        <w:jc w:val="center"/>
        <w:rPr>
          <w:b/>
          <w:bCs/>
        </w:rPr>
      </w:pPr>
      <w:r w:rsidRPr="00BF45EE">
        <w:rPr>
          <w:b/>
          <w:bCs/>
        </w:rPr>
        <w:t>TIMOTHY J. REEN</w:t>
      </w:r>
    </w:p>
    <w:p w14:paraId="0CAA3EF0" w14:textId="2A234B29" w:rsidR="00AF733A" w:rsidRDefault="00607C2B" w:rsidP="00BF45EE">
      <w:pPr>
        <w:ind w:left="360"/>
        <w:jc w:val="center"/>
      </w:pPr>
      <w:hyperlink r:id="rId6" w:history="1">
        <w:r w:rsidRPr="00761406">
          <w:rPr>
            <w:rStyle w:val="Hyperlink"/>
          </w:rPr>
          <w:t>timothy.reen@gmail.com</w:t>
        </w:r>
      </w:hyperlink>
    </w:p>
    <w:p w14:paraId="6A2E7471" w14:textId="27072529" w:rsidR="00607C2B" w:rsidRDefault="00607C2B" w:rsidP="00BF45EE">
      <w:pPr>
        <w:ind w:left="360"/>
        <w:jc w:val="center"/>
      </w:pPr>
      <w:r>
        <w:t xml:space="preserve">Miami, FL </w:t>
      </w:r>
    </w:p>
    <w:p w14:paraId="6F0DE86E" w14:textId="58295163" w:rsidR="00430956" w:rsidRDefault="00AF733A" w:rsidP="00607C2B">
      <w:pPr>
        <w:ind w:left="360"/>
      </w:pPr>
      <w:r>
        <w:t>.</w:t>
      </w:r>
    </w:p>
    <w:p w14:paraId="61C663A0" w14:textId="23D72892" w:rsidR="009B1DB4" w:rsidRDefault="00430956">
      <w:pPr>
        <w:rPr>
          <w:b/>
          <w:bCs/>
        </w:rPr>
      </w:pPr>
      <w:r>
        <w:rPr>
          <w:b/>
          <w:bCs/>
        </w:rPr>
        <w:t>OBJECTIVE</w:t>
      </w:r>
    </w:p>
    <w:p w14:paraId="12E8E378" w14:textId="6798A548" w:rsidR="00000E20" w:rsidRDefault="00C124CB">
      <w:pPr>
        <w:rPr>
          <w:b/>
          <w:bCs/>
        </w:rPr>
      </w:pPr>
      <w:r>
        <w:t>Use my proble</w:t>
      </w:r>
      <w:r w:rsidR="00BF45EE">
        <w:t>m solving abilities,  programming skills. and</w:t>
      </w:r>
      <w:r>
        <w:t xml:space="preserve"> exper</w:t>
      </w:r>
      <w:r w:rsidR="00BF45EE">
        <w:t xml:space="preserve">ience </w:t>
      </w:r>
      <w:r w:rsidR="00BF5953">
        <w:t xml:space="preserve">to </w:t>
      </w:r>
      <w:r w:rsidR="00EF31BC">
        <w:t xml:space="preserve">help </w:t>
      </w:r>
      <w:r w:rsidR="00BF45EE">
        <w:t xml:space="preserve">enhance and advance my employer and community. </w:t>
      </w:r>
    </w:p>
    <w:p w14:paraId="0B6B2D1E" w14:textId="77777777" w:rsidR="009D4F20" w:rsidRDefault="009D4F20">
      <w:pPr>
        <w:rPr>
          <w:b/>
          <w:bCs/>
        </w:rPr>
      </w:pPr>
    </w:p>
    <w:p w14:paraId="29AE860E" w14:textId="77777777" w:rsidR="00430956" w:rsidRDefault="00430956">
      <w:pPr>
        <w:rPr>
          <w:b/>
          <w:bCs/>
        </w:rPr>
      </w:pPr>
      <w:r>
        <w:rPr>
          <w:b/>
          <w:bCs/>
        </w:rPr>
        <w:t>EDUCATION</w:t>
      </w:r>
    </w:p>
    <w:p w14:paraId="54EEE1CF" w14:textId="77777777" w:rsidR="00BF45EE" w:rsidRDefault="00BF45EE">
      <w:pPr>
        <w:rPr>
          <w:b/>
          <w:bCs/>
        </w:rPr>
      </w:pPr>
    </w:p>
    <w:p w14:paraId="6B59A8A0" w14:textId="44242559" w:rsidR="00BF45EE" w:rsidRDefault="00AF733A">
      <w:pPr>
        <w:rPr>
          <w:bCs/>
        </w:rPr>
      </w:pPr>
      <w:r>
        <w:rPr>
          <w:b/>
          <w:bCs/>
        </w:rPr>
        <w:tab/>
      </w:r>
      <w:r w:rsidR="00BF45EE">
        <w:rPr>
          <w:b/>
          <w:bCs/>
        </w:rPr>
        <w:t>Wync</w:t>
      </w:r>
      <w:r w:rsidR="00607C2B">
        <w:rPr>
          <w:b/>
          <w:bCs/>
        </w:rPr>
        <w:t>o</w:t>
      </w:r>
      <w:r w:rsidR="00BF45EE">
        <w:rPr>
          <w:b/>
          <w:bCs/>
        </w:rPr>
        <w:t xml:space="preserve">de Academy, </w:t>
      </w:r>
      <w:r w:rsidR="00BF45EE">
        <w:rPr>
          <w:bCs/>
        </w:rPr>
        <w:t xml:space="preserve">Miami, FL </w:t>
      </w:r>
    </w:p>
    <w:p w14:paraId="40495E94" w14:textId="1904C9F9" w:rsidR="00BF45EE" w:rsidRDefault="00BF45EE">
      <w:pPr>
        <w:rPr>
          <w:bCs/>
        </w:rPr>
      </w:pPr>
      <w:r>
        <w:rPr>
          <w:bCs/>
        </w:rPr>
        <w:tab/>
        <w:t>9 Week immersive Web Development Course</w:t>
      </w:r>
      <w:r w:rsidR="00C6177F">
        <w:rPr>
          <w:bCs/>
        </w:rPr>
        <w:t>,  November 2015</w:t>
      </w:r>
    </w:p>
    <w:p w14:paraId="61D0FF46" w14:textId="64C94E3C" w:rsidR="00BF45EE" w:rsidRPr="00BF45EE" w:rsidRDefault="00BF45EE">
      <w:pPr>
        <w:rPr>
          <w:bCs/>
        </w:rPr>
      </w:pPr>
      <w:r>
        <w:rPr>
          <w:bCs/>
        </w:rPr>
        <w:tab/>
      </w:r>
      <w:r>
        <w:rPr>
          <w:b/>
          <w:bCs/>
        </w:rPr>
        <w:t>Skills</w:t>
      </w:r>
      <w:r>
        <w:rPr>
          <w:bCs/>
        </w:rPr>
        <w:t xml:space="preserve">: Ruby, Ruby on Rails, JavaScript,  HTML5,  CSS, Object-Oriented Programming  </w:t>
      </w:r>
    </w:p>
    <w:p w14:paraId="27599CBB" w14:textId="77777777" w:rsidR="00430956" w:rsidRDefault="00430956">
      <w:pPr>
        <w:rPr>
          <w:b/>
          <w:bCs/>
        </w:rPr>
      </w:pPr>
    </w:p>
    <w:p w14:paraId="33DE7D03" w14:textId="77777777" w:rsidR="00430956" w:rsidRDefault="00430956">
      <w:r>
        <w:rPr>
          <w:b/>
          <w:bCs/>
        </w:rPr>
        <w:tab/>
        <w:t xml:space="preserve">Florida State University, </w:t>
      </w:r>
      <w:r>
        <w:t>Tallahassee, FL</w:t>
      </w:r>
    </w:p>
    <w:p w14:paraId="796EB613" w14:textId="77777777" w:rsidR="00430956" w:rsidRDefault="00430956">
      <w:r>
        <w:tab/>
        <w:t>B.S. in Secondary Mathematics Education, May 2010</w:t>
      </w:r>
    </w:p>
    <w:p w14:paraId="2930EE86" w14:textId="42E4F22E" w:rsidR="00430956" w:rsidRDefault="00430956">
      <w:r>
        <w:tab/>
        <w:t>G.P.A: 3.2, Dean's List</w:t>
      </w:r>
      <w:r w:rsidR="009D4F20">
        <w:t>, Academic All-ACC</w:t>
      </w:r>
      <w:bookmarkStart w:id="0" w:name="_GoBack"/>
      <w:bookmarkEnd w:id="0"/>
    </w:p>
    <w:p w14:paraId="642BA015" w14:textId="77777777" w:rsidR="00AF733A" w:rsidRPr="00AF733A" w:rsidRDefault="00AF733A"/>
    <w:p w14:paraId="553B59A7" w14:textId="77777777" w:rsidR="00430956" w:rsidRDefault="00430956">
      <w:pPr>
        <w:rPr>
          <w:b/>
          <w:bCs/>
        </w:rPr>
      </w:pPr>
      <w:r>
        <w:rPr>
          <w:b/>
          <w:bCs/>
        </w:rPr>
        <w:t>ACHIEVEMENTS AND ACTIVITIES</w:t>
      </w:r>
    </w:p>
    <w:p w14:paraId="60EB46BD" w14:textId="77777777" w:rsidR="00430956" w:rsidRDefault="00430956" w:rsidP="00430956">
      <w:r>
        <w:t xml:space="preserve"> </w:t>
      </w:r>
    </w:p>
    <w:p w14:paraId="3D05B027" w14:textId="77777777" w:rsidR="009B1DB4" w:rsidRDefault="00430956" w:rsidP="009B1DB4">
      <w:r>
        <w:tab/>
      </w:r>
      <w:r w:rsidR="009B1DB4">
        <w:t xml:space="preserve">Palm Beach County New Teacher of the Year 2012-2013 </w:t>
      </w:r>
    </w:p>
    <w:p w14:paraId="1E43ACCD" w14:textId="77777777" w:rsidR="00430956" w:rsidRDefault="009D4F20" w:rsidP="009D4F20">
      <w:r>
        <w:tab/>
        <w:t xml:space="preserve">Finalist in 2013 Lincoln Labs Miami Hackathon for idea in education reform </w:t>
      </w:r>
      <w:r w:rsidR="00430956">
        <w:tab/>
      </w:r>
    </w:p>
    <w:p w14:paraId="2548E5C7" w14:textId="77777777" w:rsidR="00430956" w:rsidRDefault="009D4F20">
      <w:r>
        <w:tab/>
        <w:t>Team Captain – FSU Track and Field (2008 and 2009)</w:t>
      </w:r>
      <w:r w:rsidR="00430956">
        <w:tab/>
      </w:r>
    </w:p>
    <w:p w14:paraId="78A3CAB2" w14:textId="77777777" w:rsidR="00430956" w:rsidRDefault="00000E20">
      <w:r>
        <w:tab/>
        <w:t xml:space="preserve">8-time ACC Team Champion </w:t>
      </w:r>
      <w:r w:rsidR="00430956">
        <w:t>(Indoor and Outdoor-2006, 2007, 2008, and 2009)</w:t>
      </w:r>
    </w:p>
    <w:p w14:paraId="3EA412D7" w14:textId="77777777" w:rsidR="009D4F20" w:rsidRDefault="00430956" w:rsidP="009D4F20">
      <w:r>
        <w:tab/>
        <w:t>3-time NCAA</w:t>
      </w:r>
      <w:r w:rsidR="00000E20">
        <w:t xml:space="preserve"> Outdoor Team National Champion</w:t>
      </w:r>
      <w:r>
        <w:t xml:space="preserve"> (2006, 2007, 2008)</w:t>
      </w:r>
    </w:p>
    <w:p w14:paraId="65D40B62" w14:textId="78A92981" w:rsidR="00430956" w:rsidRDefault="009D4F20">
      <w:r>
        <w:tab/>
      </w:r>
    </w:p>
    <w:p w14:paraId="12C590B0" w14:textId="77777777" w:rsidR="00430956" w:rsidRDefault="00430956">
      <w:pPr>
        <w:rPr>
          <w:b/>
          <w:bCs/>
        </w:rPr>
      </w:pPr>
      <w:r>
        <w:rPr>
          <w:b/>
          <w:bCs/>
        </w:rPr>
        <w:t>WORK EXPERIENCE</w:t>
      </w:r>
    </w:p>
    <w:p w14:paraId="404C5A7F" w14:textId="77777777" w:rsidR="00430956" w:rsidRDefault="00430956">
      <w:pPr>
        <w:rPr>
          <w:b/>
          <w:bCs/>
        </w:rPr>
      </w:pPr>
    </w:p>
    <w:p w14:paraId="4C389A92" w14:textId="77777777" w:rsidR="00430956" w:rsidRDefault="00430956">
      <w:pPr>
        <w:rPr>
          <w:bCs/>
        </w:rPr>
      </w:pPr>
      <w:r>
        <w:rPr>
          <w:b/>
          <w:bCs/>
        </w:rPr>
        <w:tab/>
        <w:t xml:space="preserve">Park Vista High School, </w:t>
      </w:r>
      <w:r>
        <w:rPr>
          <w:bCs/>
        </w:rPr>
        <w:t>Lake Worth, FL</w:t>
      </w:r>
    </w:p>
    <w:p w14:paraId="328EA41D" w14:textId="77777777" w:rsidR="00430956" w:rsidRDefault="00430956" w:rsidP="00430956">
      <w:pPr>
        <w:ind w:left="709"/>
        <w:rPr>
          <w:bCs/>
        </w:rPr>
      </w:pPr>
      <w:r>
        <w:rPr>
          <w:bCs/>
        </w:rPr>
        <w:t>Teacher, Track Coach (Sprints and Jumps), Assistant Basketball Coach</w:t>
      </w:r>
      <w:r w:rsidR="00000E20">
        <w:rPr>
          <w:bCs/>
        </w:rPr>
        <w:t xml:space="preserve">, </w:t>
      </w:r>
      <w:r>
        <w:rPr>
          <w:bCs/>
        </w:rPr>
        <w:t>August 2012-Present</w:t>
      </w:r>
    </w:p>
    <w:p w14:paraId="253AB48B" w14:textId="77777777" w:rsidR="00EF31BC" w:rsidRDefault="00EF31BC" w:rsidP="00EF31BC">
      <w:pPr>
        <w:ind w:left="1418"/>
        <w:rPr>
          <w:bCs/>
        </w:rPr>
      </w:pPr>
      <w:r w:rsidRPr="00EF31BC">
        <w:rPr>
          <w:bCs/>
        </w:rPr>
        <w:t>-</w:t>
      </w:r>
      <w:r>
        <w:rPr>
          <w:bCs/>
        </w:rPr>
        <w:t xml:space="preserve"> Link Crew Sponser ( Program to foster success in transitioning freshman)</w:t>
      </w:r>
    </w:p>
    <w:p w14:paraId="582D0153" w14:textId="77777777" w:rsidR="00EF31BC" w:rsidRDefault="00EF31BC" w:rsidP="00EF31BC">
      <w:pPr>
        <w:ind w:left="1418"/>
        <w:rPr>
          <w:bCs/>
        </w:rPr>
      </w:pPr>
      <w:r>
        <w:rPr>
          <w:bCs/>
        </w:rPr>
        <w:t>-</w:t>
      </w:r>
      <w:r w:rsidR="009D4F20">
        <w:rPr>
          <w:bCs/>
        </w:rPr>
        <w:t xml:space="preserve"> 2014 Conference Track Coach of the Year </w:t>
      </w:r>
    </w:p>
    <w:p w14:paraId="5198BC45" w14:textId="77777777" w:rsidR="00430956" w:rsidRPr="00430956" w:rsidRDefault="009D4F20" w:rsidP="00430956">
      <w:pPr>
        <w:ind w:left="1418"/>
        <w:rPr>
          <w:bCs/>
        </w:rPr>
      </w:pPr>
      <w:r>
        <w:rPr>
          <w:bCs/>
        </w:rPr>
        <w:t xml:space="preserve"> </w:t>
      </w:r>
      <w:r w:rsidR="00000E20">
        <w:rPr>
          <w:bCs/>
        </w:rPr>
        <w:t>- Key member of Algebra 1</w:t>
      </w:r>
      <w:r>
        <w:rPr>
          <w:bCs/>
        </w:rPr>
        <w:t xml:space="preserve"> and 2</w:t>
      </w:r>
      <w:r w:rsidR="00000E20">
        <w:rPr>
          <w:bCs/>
        </w:rPr>
        <w:t xml:space="preserve"> team</w:t>
      </w:r>
      <w:r>
        <w:rPr>
          <w:bCs/>
        </w:rPr>
        <w:t>s</w:t>
      </w:r>
      <w:r w:rsidR="00000E20">
        <w:rPr>
          <w:bCs/>
        </w:rPr>
        <w:t xml:space="preserve"> </w:t>
      </w:r>
      <w:r>
        <w:rPr>
          <w:bCs/>
        </w:rPr>
        <w:t>with some of the</w:t>
      </w:r>
      <w:r w:rsidR="00E5701B">
        <w:rPr>
          <w:bCs/>
        </w:rPr>
        <w:t xml:space="preserve"> top learning gains in district</w:t>
      </w:r>
    </w:p>
    <w:p w14:paraId="6B7B8B37" w14:textId="77777777" w:rsidR="00430956" w:rsidRDefault="00430956">
      <w:pPr>
        <w:rPr>
          <w:b/>
          <w:bCs/>
        </w:rPr>
      </w:pPr>
    </w:p>
    <w:p w14:paraId="7D98A940" w14:textId="77777777" w:rsidR="009B1DB4" w:rsidRDefault="00430956" w:rsidP="009B1DB4">
      <w:r>
        <w:rPr>
          <w:b/>
          <w:bCs/>
        </w:rPr>
        <w:tab/>
      </w:r>
      <w:r w:rsidR="009B1DB4">
        <w:rPr>
          <w:b/>
          <w:bCs/>
        </w:rPr>
        <w:t xml:space="preserve">Tallahassee Community College, </w:t>
      </w:r>
      <w:r w:rsidR="009B1DB4">
        <w:t>Tallahassee, FL</w:t>
      </w:r>
    </w:p>
    <w:p w14:paraId="64A1E838" w14:textId="77777777" w:rsidR="009B1DB4" w:rsidRDefault="009B1DB4" w:rsidP="009B1DB4">
      <w:r>
        <w:tab/>
        <w:t>I</w:t>
      </w:r>
      <w:r w:rsidR="00C124CB">
        <w:t>nstructor, August 2011- August 2012</w:t>
      </w:r>
    </w:p>
    <w:p w14:paraId="3256A2CE" w14:textId="77777777" w:rsidR="009B1DB4" w:rsidRDefault="009B1DB4" w:rsidP="009B1DB4">
      <w:r>
        <w:tab/>
      </w:r>
      <w:r>
        <w:tab/>
        <w:t>- Teaching Developmental Math 1 &amp; 2</w:t>
      </w:r>
    </w:p>
    <w:p w14:paraId="40B09958" w14:textId="77777777" w:rsidR="009B1DB4" w:rsidRDefault="009B1DB4" w:rsidP="009B1DB4">
      <w:r>
        <w:tab/>
      </w:r>
      <w:r>
        <w:tab/>
        <w:t>- Creating seminars and clinics for students across campus to improve math skills</w:t>
      </w:r>
    </w:p>
    <w:p w14:paraId="51F79D02" w14:textId="77777777" w:rsidR="009B1DB4" w:rsidRDefault="009B1DB4" w:rsidP="009B1DB4">
      <w:r>
        <w:tab/>
      </w:r>
      <w:r>
        <w:tab/>
        <w:t>- Overseeing learning lab and assisting all math students when necessary</w:t>
      </w:r>
    </w:p>
    <w:p w14:paraId="234F3FFA" w14:textId="77777777" w:rsidR="009B1DB4" w:rsidRDefault="009B1DB4">
      <w:pPr>
        <w:rPr>
          <w:b/>
          <w:bCs/>
        </w:rPr>
      </w:pPr>
    </w:p>
    <w:p w14:paraId="32562307" w14:textId="77777777" w:rsidR="00430956" w:rsidRDefault="00430956" w:rsidP="009B1DB4">
      <w:pPr>
        <w:ind w:firstLine="709"/>
      </w:pPr>
      <w:r>
        <w:rPr>
          <w:b/>
          <w:bCs/>
        </w:rPr>
        <w:t xml:space="preserve">Florida State University Athletics, </w:t>
      </w:r>
      <w:r>
        <w:t>Tallahassee, FL</w:t>
      </w:r>
    </w:p>
    <w:p w14:paraId="2D8A88C7" w14:textId="77777777" w:rsidR="00430956" w:rsidRDefault="00430956">
      <w:r>
        <w:tab/>
        <w:t>Mathematics Tutor, September 2010 - May 2011</w:t>
      </w:r>
    </w:p>
    <w:p w14:paraId="36AE0DD7" w14:textId="77777777" w:rsidR="00430956" w:rsidRDefault="00430956">
      <w:r>
        <w:tab/>
      </w:r>
      <w:r>
        <w:tab/>
        <w:t>- Tutoring Math ranging from Liberal Arts Math to Calculus and Advanced Statistics</w:t>
      </w:r>
    </w:p>
    <w:p w14:paraId="4E55B8E3" w14:textId="77777777" w:rsidR="00430956" w:rsidRDefault="00430956">
      <w:r>
        <w:tab/>
      </w:r>
      <w:r>
        <w:tab/>
        <w:t xml:space="preserve">- </w:t>
      </w:r>
      <w:r w:rsidR="00294AC5">
        <w:t>A</w:t>
      </w:r>
      <w:r>
        <w:t xml:space="preserve">nalyzing course objectives </w:t>
      </w:r>
      <w:r w:rsidR="00294AC5">
        <w:t xml:space="preserve">and developing study plans </w:t>
      </w:r>
      <w:r>
        <w:t>for student success</w:t>
      </w:r>
    </w:p>
    <w:p w14:paraId="49A2B6C1" w14:textId="77777777" w:rsidR="00430956" w:rsidRDefault="00430956">
      <w:r>
        <w:tab/>
      </w:r>
      <w:r>
        <w:tab/>
        <w:t>- Assited in coaching jumping events in coaches abscence</w:t>
      </w:r>
    </w:p>
    <w:sectPr w:rsidR="00430956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664FA"/>
    <w:multiLevelType w:val="hybridMultilevel"/>
    <w:tmpl w:val="50BC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47362"/>
    <w:multiLevelType w:val="hybridMultilevel"/>
    <w:tmpl w:val="1DEC4208"/>
    <w:lvl w:ilvl="0" w:tplc="E9D4EAAA">
      <w:start w:val="521"/>
      <w:numFmt w:val="bullet"/>
      <w:lvlText w:val="-"/>
      <w:lvlJc w:val="left"/>
      <w:pPr>
        <w:ind w:left="1778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56"/>
    <w:rsid w:val="00000E20"/>
    <w:rsid w:val="00294AC5"/>
    <w:rsid w:val="00430956"/>
    <w:rsid w:val="005E4305"/>
    <w:rsid w:val="00607C2B"/>
    <w:rsid w:val="008B7F59"/>
    <w:rsid w:val="009B1DB4"/>
    <w:rsid w:val="009D4F20"/>
    <w:rsid w:val="00AF733A"/>
    <w:rsid w:val="00BF45EE"/>
    <w:rsid w:val="00BF5953"/>
    <w:rsid w:val="00C124CB"/>
    <w:rsid w:val="00C6177F"/>
    <w:rsid w:val="00E5701B"/>
    <w:rsid w:val="00EB583B"/>
    <w:rsid w:val="00EF31BC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5C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noProof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FollowedHyperlink">
    <w:name w:val="FollowedHyperlink"/>
    <w:uiPriority w:val="99"/>
    <w:semiHidden/>
    <w:unhideWhenUsed/>
    <w:rsid w:val="00EB58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4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noProof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FollowedHyperlink">
    <w:name w:val="FollowedHyperlink"/>
    <w:uiPriority w:val="99"/>
    <w:semiHidden/>
    <w:unhideWhenUsed/>
    <w:rsid w:val="00EB58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imothy.ree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Links>
    <vt:vector size="6" baseType="variant">
      <vt:variant>
        <vt:i4>2621559</vt:i4>
      </vt:variant>
      <vt:variant>
        <vt:i4>0</vt:i4>
      </vt:variant>
      <vt:variant>
        <vt:i4>0</vt:i4>
      </vt:variant>
      <vt:variant>
        <vt:i4>5</vt:i4>
      </vt:variant>
      <vt:variant>
        <vt:lpwstr>mailto:tjr05d@fsu.edu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Reen</dc:creator>
  <cp:keywords/>
  <dc:description/>
  <cp:lastModifiedBy>Tim Reen</cp:lastModifiedBy>
  <cp:revision>4</cp:revision>
  <dcterms:created xsi:type="dcterms:W3CDTF">2015-11-21T22:13:00Z</dcterms:created>
  <dcterms:modified xsi:type="dcterms:W3CDTF">2015-11-25T02:45:00Z</dcterms:modified>
</cp:coreProperties>
</file>