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유닉스프로젝트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분석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팀당 6분내외 발표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environment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피피티 2개 제출할것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유닉스 프로젝트 구상 [온라인 빙고게임]                                              조원 : 김석원, 김건우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요구사항 분석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주제: 온라인 빙고게임.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설명: 리눅스 기반의 아스키 그래픽 형식, 빙고게임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Introduction(도입/프로그램 설명)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유닉스의 socket프로그래밍을 응용해 실시간 대전 빙고게임을 구현한다.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빙고게임은 로그인, 랭크, 대기방, 게임방으로 구성되며 대전인원은 최대 6명이다.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required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빙고게임판을 사용자로부터 n을 입력 받아 n*n만큼 조정하는기능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승리조건인 빙고수 m을 입력받아 승리 조건을 바꾸는 기능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대기방과 게임방에서의 채팅기능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이름과 비밀번호를 생성 및 저장하는 기능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빙고게임의 아이템기능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5-1 상대의 빙고판을 랜덤으로 바꿔버린다.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5-2 상대가 지운 숫자 1개를 랜덤으로 다른 숫자로 바꿔버린다.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5-3 자신의 빙고판에 칸 2개의 위치를 바꾼다.(만약 x표시된 칸과, 그렇지 않은 칸을 바꾸면 x표시는 옮겨진다.)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working environment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같은 유닉스 서버에서 구현되며, 다른 서버에서 만나서 하는 기능은 추후에 구현할 예정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시나리오 (&lt;&lt;는 입력,  &gt;&gt; 는 출력입니다.)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[게임 실행]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게임은 터미널에서 실행한다.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 BingoGame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이름과 비밀번호를 입력하세요. [계정생성을 원한다면 Create를 입력하세요.]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Name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[계정 생성]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계정이 없다면 Create를 입력한다. 그러면 다음과 같이 출력된다.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 Name : Create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생성할 계정의 이름과 비밀번호를 적어주세요. [최소 6자  최대 20자]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Name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이름을 입력한다.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 Name 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이미 같은 이름의 계정이 있다면 안내문을 출력하고 이름 작성란으로 돌아간다.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사용하고 있는 이름입니다. 다른 이름을 입력해 주세요.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Name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이름을 성공적으로 입력하면 비밀번호 작성란이 출력된다.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passwd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비밀번호를 입력한다.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 passwd : UserPasswd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비밀번호가 최소 6자가 되지 못하거나, 20자를 넘었다면 안내문을 출력하고 비밀번호 작성란으로 돌아간다.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비밀번호는 최소 6자, 최대 20자 입니다. 비밀번호를 다시 입력해 주세요.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passwd 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비밀번호까지 작성하는데 성공하면 안내문이 출력되며 로그인 안내문으로 돌아간다.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계정이 성공적으로 생성되었습니다.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이름과 비밀번호를 입력하세요. [계정생성을 원한다면 Create를 입력하세요.]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Name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[계정 접속]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계정이 있다면 다음과 같이 입력하여 로그인 한다.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 Name : User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입력한 이름이 존재하지 않다면 안내문을 출력하고 이름 작성란으로 돌아간다.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존재하지 않는 이름입니다. 이름을 다시 작성해 주세요.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Name 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이름을 작성하고 나면 비밀번호 작성란이 뜬다. 비밀번호를 입력한다.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passwd 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 passwd : UserPasswd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이때. 비밀번호가 올바르지 않다면 안내문을 출력하고 비밀번호 작성란으로 돌아간다.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비밀번호가 일치하지 않습니다. 비밀번호를 다시 작성해 주세요.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passwd 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비밀번호를 성공적으로 입력하면 대기방으로 이동한다.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[대기방 설명]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대기방은 현재 게임방 리스트, 채팅창, 랭크창, 설명란 으로 나누어져 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(대기방 ui는 아직 미정)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▨▨▨▨▨▨▨▨▨▨▨▨▨▨▨▨▨▨▨▨▨▨▨▨▨▨▨▨▨▨▨▨▨▨▨▨▨▨▨▨▨▨▨▨▨▨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 1번방 : 인원 수 3/6    4x4빙고    3점 득점  대기       [게임방 리스트]  ▨  [랭크창]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 2번방 : 인원 수 4/6    3x3빙고    2점 득점  진행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 3번방 : 인원 수 1/6    5x5빙고    4점 득점  대기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▨▨▨▨▨▨▨▨▨▨▨▨▨▨▨▨▨▨▨▨▨▨▨▨▨▨▨▨▨▨▨▨▨▨▨▨ [설명란]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  user1 : 빙고 졸잼                                                              [채팅창]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  user2 : 빙고 졸잼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user   :                                                                                            ▨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▨▨▨▨▨▨▨▨▨▨▨▨▨▨▨▨▨▨▨▨▨▨▨▨▨▨▨▨▨▨▨▨▨▨▨▨▨▨▨▨▨▨▨▨▨▨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[채팅창]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채팅창은 대기방에 있는 다른 유저들과 대화를 나눌 수 있는 창이며 마우스를 사용할 수 없는 게임 환경에서 여러 옵션을 사용하기 위해 “/옵션”을 지원한다.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[랭크창]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계정에서 자신의 승률을 기준으로 정한 랭크를 보여준다. 랭크는 대기창에 접속했을 때를 기준으로 작성되며, 갱신하려면 “/reset”옵션을 이용한다.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[설명란]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채팅창을 통해 사용할 수 있는 옵션들이 적힌 곳이다. 다음과 같은 옵션들을 지원한다.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“/번호”  : 작성한 번호의 방으로 입장한다. 이미 실행중이거나 없는 방이면 실행하지 않는다.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“/room” : 게임방을 생성한다. “/room [인원수] [빙고크기] [득점수]” 형식으로 작성한다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“/reset” : 대기방을 리셋한다. 대기창의 그래픽이 깨졌거나 현재 랭크를 알고 싶을 때 사용한다.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“/exit”   : 게임을 종료한다.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[게임방 리스트]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게임방 리스트는 현재 열려있는 게임방을 보여주는 리스트이다.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게임방 리스트는 [방 번호][인원수][빙고 크기][득점 수][대기/실행] 순으로 표시된다.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게임방에 들어가려면 방향키를 이용해 원하는 방을 찾은 후 채팅창에 “/번호” 를 적으면 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[게임방]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(게임방 ui는 아직 미정)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▨▨▨▨▨▨▨▨▨▨▨▨▨▨▨▨▨▨▨▨▨▨▨▨▨▨▨▨▨▨▨▨▨▨▨▨▨▨▨▨▨▨▨▨▨▨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▨[게임방 설정 표시]   ▨[user1]                    ▨[user2]                    ▨[user3]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▨[채팅창]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▨▨▨▨▨▨▨▨▨▨▨▨▨▨▨▨▨▨▨▨▨▨▨▨▨▨▨▨▨▨▨▨▨▨▨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▨[user4]                    ▨[user5]                    ▨[user6]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                               ▨                               ▨                               ▨                                  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▨▨▨▨▨▨▨▨▨▨▨▨▨▨▨▨▨▨▨▨▨▨▨▨▨▨▨▨▨▨▨▨▨▨▨▨▨▨▨▨▨▨▨▨▨▨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[게임방 설정 표시]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게임방의 설정을 알려준다. [방번호][인원 수][빙고크기][득점수][대기/실행]형태이다.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“/set”옵션으로 변경이 가능하다.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[채팅창]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채팅창은 게임방의 다른 유저들과 대화를 나눌 수 있는 창이며 게임방에서 지원하는 옵션을 작성하여 여러 일을 할 수 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“/help” : 게임방에서 사용 가능한 옵션을 알려준다.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“/role”  : 빙고게임 룰을 설명한다.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“/exit”  : 게임방을 퇴장한다. 게임방을 나가면 대기방으로 이동한다.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“/start” : 게임을 시작한다. 대기상태이거나 게임이 종료되었을 때만 실행된다.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“/set”   : 게임방 설정을 변경한다. “/set [인원수] [빙고크기] [득점수]” 형태로 작성한다.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방 번호는 변경할 수 없다.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게임도 채팅창을 이용해 플레이한다.(다른 방법도 있을테니 수정 바람)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“/번호” : 적은 번호를 지운다. 해당 번호가 없으면 다시 고르라는 안내문이 출력되며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자신의 턴이 아니면 실행되지 않는다.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“/문자” : 아이템을 사용한다. 아이템은 소문자 알파벳으로 표시되며 이 알파벳을적으면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아이템이 적용된다. 아이템은 자신의 턴일 때 한번만 사용 가능하다.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채팅창은 게임이 시작됐을 때 게임 상태를 안내하는 역할도 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게임이 시작했을 때, 턴이 다음으로 넘어갔을때, 시간이 초과됐을 때, 번호를 지웠을 때…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[user]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사용할 빙고판이다. 위쪽에 해당 유저의 이름이 적혀있으며 유저 옆으로는 획득한 아이템이 나열된다. 아이템은 자신의 것만 구별할 수 있으며 다른 유저의 아이템은 구별할 수 없도록 표시된다. 밑으로는 빙고판이 n*n으로 그려진다.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[게임 규칙]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규칙은 이렇다.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게임이 시작되면 모든 빙고판에 1에서 99사이의 숫자가 랜덤으로 나열된다. 같은 수가 여러번 나올 수도 있다. 자신의 빙고판 외의 다른 빙고판은 숫자를 볼 수 없도록 가려진다.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숫자를 고를 첫번째 유저를 무작위로 선택한다. 이후 부터는 유저번호 순서대로 턴이 이동된다.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턴이 되면 지우고 싶은 숫자를 채팅창에 작성하여 지운다. 숫자를 지우면 그 숫자와 같은 모든 숫자들이 지워진다. 이때 지워진 숫자들이 선을 그으면 득점으로 계산된다. 아이템은 숫자를 지우기 전에 사용해야 하며 턴당 한번만 가능하다.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아이템은 선을 그어 득점하거나, 다른 유저의 숫자를 지우면 아이템 하나를 획득한다. 아이템은 최대 3개 획득할 수 있다.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과정을 반복하면서 득점수에 먼저 도달한 사람이 승리한다. 랭크는 (정수)(인원수/득점)만큼 획득한다.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flow chart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(요런 느낌으로 5의 기능같은거 추가해주시면 될꺼같아요) 나머지도 어떤 느낌인지 알겠죠??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