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F6B" w:rsidRDefault="00B95242">
      <w:r>
        <w:t>August 29</w:t>
      </w:r>
    </w:p>
    <w:p w:rsidR="00B95242" w:rsidRDefault="009023E0">
      <w:r>
        <w:t>Found and tinkered with reference website NASA Horizons Web-Interface to understand current and future planetary positions. Created json files necessary for C++ compilation on visual studio code.</w:t>
      </w:r>
    </w:p>
    <w:p w:rsidR="009023E0" w:rsidRDefault="009023E0">
      <w:r>
        <w:t>September 3</w:t>
      </w:r>
    </w:p>
    <w:p w:rsidR="009023E0" w:rsidRDefault="009023E0">
      <w:r>
        <w:t>Researched and understood planetary range, right ascension, and declination. Started planet class implementation with these three variables and in addition includes mass and orbital radius.</w:t>
      </w:r>
      <w:r w:rsidR="00C53144">
        <w:t xml:space="preserve"> In addition, researched on methods for conversion between </w:t>
      </w:r>
      <w:proofErr w:type="spellStart"/>
      <w:r w:rsidR="00C53144">
        <w:t>julian</w:t>
      </w:r>
      <w:proofErr w:type="spellEnd"/>
      <w:r w:rsidR="00C53144">
        <w:t xml:space="preserve"> and Gregorian dates.</w:t>
      </w:r>
    </w:p>
    <w:p w:rsidR="009967E5" w:rsidRDefault="009967E5">
      <w:r>
        <w:t>September 5</w:t>
      </w:r>
    </w:p>
    <w:p w:rsidR="009967E5" w:rsidRDefault="009967E5">
      <w:r>
        <w:t xml:space="preserve">Found a website with data on Keplerian elements of planets. Added functions from summer project to code including calculation of range, right ascension, and declination. Finished planet class for now with compilation with no errors. </w:t>
      </w:r>
      <w:bookmarkStart w:id="0" w:name="_GoBack"/>
      <w:bookmarkEnd w:id="0"/>
    </w:p>
    <w:sectPr w:rsidR="00996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6B"/>
    <w:rsid w:val="009023E0"/>
    <w:rsid w:val="009967E5"/>
    <w:rsid w:val="00B95242"/>
    <w:rsid w:val="00C53144"/>
    <w:rsid w:val="00F1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1330"/>
  <w15:chartTrackingRefBased/>
  <w15:docId w15:val="{4274D190-1068-4766-9338-B9009A0D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95242"/>
  </w:style>
  <w:style w:type="character" w:customStyle="1" w:styleId="DateChar">
    <w:name w:val="Date Char"/>
    <w:basedOn w:val="DefaultParagraphFont"/>
    <w:link w:val="Date"/>
    <w:uiPriority w:val="99"/>
    <w:semiHidden/>
    <w:rsid w:val="00B95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PENG</dc:creator>
  <cp:keywords/>
  <dc:description/>
  <cp:lastModifiedBy>JAY PENG</cp:lastModifiedBy>
  <cp:revision>4</cp:revision>
  <dcterms:created xsi:type="dcterms:W3CDTF">2019-09-03T18:33:00Z</dcterms:created>
  <dcterms:modified xsi:type="dcterms:W3CDTF">2019-09-05T19:54:00Z</dcterms:modified>
</cp:coreProperties>
</file>