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Kevin Chung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11/18/19 - 11/22/19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Period 5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Journal 10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 successfully trained the CNN on 54 images of lattice points for 200 epochs. At the end, the neural network had an accuracy of 98.21% on the images it trained on. When each image was sent to the network, it was randomly rotated and flipped in order to augment the training data a bit to reduce overfitting. The dropout layer in the CNN also helps to reduce overfitting. I’m currently working on making a visual for the model to show how successful it is and also to test it on images it has never seen before.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One issue while training the CNN is that data is hard to collect manually. I’m planning on writing a script that will take a chessboard and randomly warp the perspective and return lattice point data. This will make it easy and efficient to collect data so I don’t have to waste time on doing that part.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Aside from that, I will continue reading the paper that I am basing my code off of and figure out what the next steps are after lattice point detection. My uncle who is a software engineer at Google is also in the area for the weekend so I will talk to him about possible approaches to this project as well.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