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11/11/19-11/15/19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finished making the script to collect data for the lattice point CNN and also the script to setup and train the CNN. The data collection script was a simple script that allowed me to click on different points on the image and label them as either a lattice point or not a lattice point. It preprocessed these 21x21 lattice point images by converting them to grayscale, running Otsu’s algorithm to binarize the image, and finally applying the Canny edge detector to extract only the points of interest.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CNN’s architecture is rather simple. It consists of two blocks of convolutional layers with max pooling layers at the end, and then a layer to flatten it and finally a dropout layer with a dropout value of 0.5. At the moment, I am only training the CNN on ~20 images just to make sure everything is working properly. I will train it on many more images later on in the year.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there still aren’t any observable changes in the output of my code, but I plan on having board images with lattice points labeled next week.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