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C1EEE" w14:textId="401BBCE2" w:rsidR="001F75DB" w:rsidRDefault="001F75DB" w:rsidP="00397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Luthra</w:t>
      </w:r>
    </w:p>
    <w:p w14:paraId="032A0D89" w14:textId="78B270FA" w:rsidR="001F75DB" w:rsidRDefault="001F75DB" w:rsidP="00397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4/13-4/17</w:t>
      </w:r>
    </w:p>
    <w:p w14:paraId="0ABF9D59" w14:textId="5A1ECEB5" w:rsidR="004126C1" w:rsidRDefault="004126C1" w:rsidP="00397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21</w:t>
      </w:r>
    </w:p>
    <w:p w14:paraId="6AECE22C" w14:textId="31BC5ABA" w:rsidR="004126C1" w:rsidRDefault="004126C1" w:rsidP="00397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2, Dr. White</w:t>
      </w:r>
    </w:p>
    <w:p w14:paraId="34AC4D00" w14:textId="2E09076B" w:rsidR="001F75DB" w:rsidRDefault="001F75DB" w:rsidP="00397A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 Lab Journal</w:t>
      </w:r>
    </w:p>
    <w:p w14:paraId="2B6E6326" w14:textId="040574DD" w:rsidR="001F75DB" w:rsidRPr="001F75DB" w:rsidRDefault="001F75DB" w:rsidP="00397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week, I </w:t>
      </w:r>
      <w:r w:rsidR="001E5F68">
        <w:rPr>
          <w:rFonts w:ascii="Times New Roman" w:hAnsi="Times New Roman" w:cs="Times New Roman"/>
          <w:sz w:val="24"/>
          <w:szCs w:val="24"/>
        </w:rPr>
        <w:t xml:space="preserve">finished revising my presentation from the feedback I received in class and also updated it to include </w:t>
      </w:r>
      <w:r w:rsidR="00397A07">
        <w:rPr>
          <w:rFonts w:ascii="Times New Roman" w:hAnsi="Times New Roman" w:cs="Times New Roman"/>
          <w:sz w:val="24"/>
          <w:szCs w:val="24"/>
        </w:rPr>
        <w:t>some more data I gathered from my model. I weighted the x_list factors based on the R values that I got from the script I wrote earlier in the school year. Now, my presentation includes that data, a more comprehensive explanation of the type of model I’m using, and I also updated my script to reflect that. I also wrote a list of ways that my project could be enhanced, since I hope to continue work on the project in the summer even after the school year has finished.</w:t>
      </w:r>
    </w:p>
    <w:sectPr w:rsidR="001F75DB" w:rsidRPr="001F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DB"/>
    <w:rsid w:val="001E5F68"/>
    <w:rsid w:val="001F75DB"/>
    <w:rsid w:val="00397A07"/>
    <w:rsid w:val="004126C1"/>
    <w:rsid w:val="00B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217E"/>
  <w15:chartTrackingRefBased/>
  <w15:docId w15:val="{8FA82F34-8759-421A-A7BB-DA83CECC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Luthra</dc:creator>
  <cp:keywords/>
  <dc:description/>
  <cp:lastModifiedBy>Sarah Luthra</cp:lastModifiedBy>
  <cp:revision>2</cp:revision>
  <dcterms:created xsi:type="dcterms:W3CDTF">2020-04-20T17:48:00Z</dcterms:created>
  <dcterms:modified xsi:type="dcterms:W3CDTF">2020-04-20T18:12:00Z</dcterms:modified>
</cp:coreProperties>
</file>