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636A" w14:textId="77777777" w:rsidR="003A425A" w:rsidRDefault="003A425A" w:rsidP="003A425A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Name: Tarun Tanmay</w:t>
      </w:r>
    </w:p>
    <w:p w14:paraId="47C9AEB3" w14:textId="77777777" w:rsidR="003A425A" w:rsidRDefault="003A425A" w:rsidP="003A425A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Class: MBATech CE</w:t>
      </w:r>
    </w:p>
    <w:p w14:paraId="1F3FF706" w14:textId="77777777" w:rsidR="003A425A" w:rsidRDefault="003A425A" w:rsidP="003A425A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Sem: 6</w:t>
      </w:r>
    </w:p>
    <w:p w14:paraId="73F46D87" w14:textId="38E0C70B" w:rsidR="003A425A" w:rsidRDefault="003A425A" w:rsidP="003A425A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Roll No: N049</w:t>
      </w:r>
      <w:r w:rsidR="006446FC">
        <w:rPr>
          <w:rFonts w:ascii="Menlo" w:hAnsi="Menlo" w:cs="Menlo"/>
          <w:color w:val="D4D4D4"/>
          <w:sz w:val="18"/>
          <w:szCs w:val="18"/>
        </w:rPr>
        <w:br/>
      </w:r>
      <w:r w:rsidR="006446FC">
        <w:rPr>
          <w:rFonts w:ascii="Menlo" w:hAnsi="Menlo" w:cs="Menlo"/>
          <w:color w:val="D4D4D4"/>
          <w:sz w:val="18"/>
          <w:szCs w:val="18"/>
        </w:rPr>
        <w:br/>
      </w:r>
    </w:p>
    <w:p w14:paraId="7B6F5D79" w14:textId="2240C8D0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#Experiment 3 </w:t>
      </w:r>
    </w:p>
    <w:p w14:paraId="7A61EC81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#ANN with Multiple Layers for classification </w:t>
      </w:r>
    </w:p>
    <w:p w14:paraId="5FC45821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Importing required libraries</w:t>
      </w:r>
    </w:p>
    <w:p w14:paraId="492B5539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numpy </w:t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loadtxt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#loading data from a text file or a csv file </w:t>
      </w:r>
    </w:p>
    <w:p w14:paraId="1E7140AE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keras.models </w:t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Sequential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#(used to build the ann model with sequential layers)</w:t>
      </w:r>
    </w:p>
    <w:p w14:paraId="79CB05EF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keras.layers </w:t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Dense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#(used for entering parameters for each layer)</w:t>
      </w:r>
    </w:p>
    <w:p w14:paraId="5640E99C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Importing the Dataset</w:t>
      </w:r>
    </w:p>
    <w:p w14:paraId="564FB544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dataset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loadtxt(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'pima-indians-diabetes.csv'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delimiter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','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#importing the dataset text, separated with ,</w:t>
      </w:r>
    </w:p>
    <w:p w14:paraId="4AE9DD86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dataset</w:t>
      </w:r>
    </w:p>
    <w:p w14:paraId="08E44622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#dataset.shape #(768rows and 9 columns)</w:t>
      </w:r>
    </w:p>
    <w:p w14:paraId="386341C5" w14:textId="165BE3FD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#dataset[0,:]</w:t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</w:p>
    <w:p w14:paraId="09161F8B" w14:textId="77777777" w:rsidR="006446FC" w:rsidRPr="006446FC" w:rsidRDefault="006446FC" w:rsidP="006446FC">
      <w:pPr>
        <w:pStyle w:val="HTMLPreformatted"/>
        <w:shd w:val="clear" w:color="auto" w:fill="1E1E1E"/>
        <w:rPr>
          <w:color w:val="D4D4D4"/>
          <w:sz w:val="18"/>
          <w:szCs w:val="18"/>
        </w:rPr>
      </w:pPr>
      <w:r>
        <w:br/>
      </w:r>
      <w:r w:rsidRPr="006446FC">
        <w:rPr>
          <w:color w:val="D4D4D4"/>
          <w:sz w:val="18"/>
          <w:szCs w:val="18"/>
        </w:rPr>
        <w:t>array([[  6.   , 148.   ,  72.   , ...,   0.627,  50.   ,   1.   ],</w:t>
      </w:r>
    </w:p>
    <w:p w14:paraId="30C4BE3C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[  1.   ,  85.   ,  66.   , ...,   0.351,  31.   ,   0.   ],</w:t>
      </w:r>
    </w:p>
    <w:p w14:paraId="06C2DA1E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[  8.   , 183.   ,  64.   , ...,   0.672,  32.   ,   1.   ],</w:t>
      </w:r>
    </w:p>
    <w:p w14:paraId="7C366DF6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...,</w:t>
      </w:r>
    </w:p>
    <w:p w14:paraId="4F2577FE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[  5.   , 121.   ,  72.   , ...,   0.245,  30.   ,   0.   ],</w:t>
      </w:r>
    </w:p>
    <w:p w14:paraId="6B792E67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[  1.   , 126.   ,  60.   , ...,   0.349,  47.   ,   1.   ],</w:t>
      </w:r>
    </w:p>
    <w:p w14:paraId="22F60B2C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18"/>
          <w:szCs w:val="18"/>
          <w:lang w:eastAsia="en-GB" w:bidi="hi-IN"/>
        </w:rPr>
        <w:t xml:space="preserve">       [  1.   ,  93.   ,  70.   , ...,   0.315,  23.   ,   0.   ]])</w:t>
      </w:r>
    </w:p>
    <w:p w14:paraId="06AE4C02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br/>
      </w:r>
      <w:r>
        <w:rPr>
          <w:rFonts w:ascii="Menlo" w:hAnsi="Menlo" w:cs="Menlo"/>
          <w:color w:val="D4D4D4"/>
          <w:sz w:val="18"/>
          <w:szCs w:val="18"/>
        </w:rPr>
        <w:t>Explanation of Dataset:</w:t>
      </w:r>
    </w:p>
    <w:p w14:paraId="67A6924F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column1: number of times person has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undrgone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surgery</w:t>
      </w:r>
    </w:p>
    <w:p w14:paraId="7C47D9A1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column2: glucose concentration</w:t>
      </w:r>
    </w:p>
    <w:p w14:paraId="6B74FC22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column3: blood pressure</w:t>
      </w:r>
    </w:p>
    <w:p w14:paraId="01F98DEE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column4: skinfold thickness</w:t>
      </w:r>
    </w:p>
    <w:p w14:paraId="5DC69463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column5: serum insulin</w:t>
      </w:r>
    </w:p>
    <w:p w14:paraId="26378B43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column6: Body Mass Index (BMI)</w:t>
      </w:r>
    </w:p>
    <w:p w14:paraId="3BE64608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coliumn7: medical parameter</w:t>
      </w:r>
    </w:p>
    <w:p w14:paraId="0C197FB2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column8: age</w:t>
      </w:r>
    </w:p>
    <w:p w14:paraId="49447A86" w14:textId="544907EC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column9: person has diabetes (1) or not (0)</w:t>
      </w:r>
      <w:r>
        <w:rPr>
          <w:rFonts w:ascii="Menlo" w:hAnsi="Menlo" w:cs="Menlo"/>
          <w:color w:val="D4D4D4"/>
          <w:sz w:val="18"/>
          <w:szCs w:val="18"/>
        </w:rPr>
        <w:br/>
      </w:r>
    </w:p>
    <w:p w14:paraId="18D16D9F" w14:textId="10C1BCF5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dataset[:,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8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#all rows and columns from 1 to 8</w:t>
      </w:r>
    </w:p>
    <w:p w14:paraId="53C25DEC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y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dataset[:,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8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#all rows and only 8th column</w:t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Training and Testing the Model</w:t>
      </w:r>
    </w:p>
    <w:p w14:paraId="2DEAFECA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sklearn.model_selection </w:t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train_test_split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#randomly splitting the dataset for training and testing the model</w:t>
      </w:r>
    </w:p>
    <w:p w14:paraId="2B3D5C02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train_x,test_x,train_y,test_y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train_test_split(X,y,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test_size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0.2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random_state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#test size is given as 20%, random_state is kept same for same answer</w:t>
      </w:r>
    </w:p>
    <w:p w14:paraId="6BFF7D49" w14:textId="2171192A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test_x.shape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</w:p>
    <w:p w14:paraId="6FF3DB57" w14:textId="77777777" w:rsidR="006446FC" w:rsidRDefault="006446FC" w:rsidP="006446FC">
      <w:pPr>
        <w:pStyle w:val="HTMLPreformatted"/>
        <w:shd w:val="clear" w:color="auto" w:fill="1E1E1E"/>
        <w:rPr>
          <w:color w:val="D4D4D4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color w:val="D4D4D4"/>
          <w:sz w:val="18"/>
          <w:szCs w:val="18"/>
        </w:rPr>
        <w:t>(154, 8)</w:t>
      </w:r>
    </w:p>
    <w:p w14:paraId="35673AD7" w14:textId="7932804E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305A1447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Sequential()</w:t>
      </w:r>
    </w:p>
    <w:p w14:paraId="0AC8B86B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model.add(Dense(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12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input_dim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8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activation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'relu'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))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#relu function is used as the activation function </w:t>
      </w:r>
    </w:p>
    <w:p w14:paraId="5157A56E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#8 attributes, one per each sample (column)</w:t>
      </w:r>
    </w:p>
    <w:p w14:paraId="2A724E85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#12 neurons are there in the next hidden layer, after input layer having 8 neurons</w:t>
      </w:r>
    </w:p>
    <w:p w14:paraId="7E3B0AD2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model.add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(Dense(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8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activation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</w:t>
      </w:r>
      <w:proofErr w:type="spellStart"/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relu</w:t>
      </w:r>
      <w:proofErr w:type="spellEnd"/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)) </w:t>
      </w:r>
    </w:p>
    <w:p w14:paraId="3A1B1792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model.add(Dense(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activation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'sigmoid'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)) </w:t>
      </w: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#classifier: logic 1 or logic 0</w:t>
      </w:r>
    </w:p>
    <w:p w14:paraId="7093F8FF" w14:textId="6A74C46C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 last layer only 1 neuron is present and thus binary classifier is used </w:t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</w:p>
    <w:p w14:paraId="77C432F6" w14:textId="7805CF94" w:rsidR="006446FC" w:rsidRPr="006446FC" w:rsidRDefault="006446FC" w:rsidP="006446FC">
      <w:pPr>
        <w:shd w:val="clear" w:color="auto" w:fill="1E1E1E"/>
        <w:spacing w:before="100" w:beforeAutospacing="1" w:after="100" w:afterAutospacing="1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Compiling the Model</w:t>
      </w:r>
      <w:r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br/>
      </w:r>
    </w:p>
    <w:p w14:paraId="02F9EDCC" w14:textId="11F95B94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model.compile(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loss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'binary_crossentropy'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optimizer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'adam'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 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metrics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[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'accuracy'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]) </w:t>
      </w:r>
    </w:p>
    <w:p w14:paraId="4924524C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#{(probability of actual class) * (log of probability of predicted class)}</w:t>
      </w:r>
    </w:p>
    <w:p w14:paraId="11760761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#loss=act*log(pred)</w:t>
      </w:r>
    </w:p>
    <w:p w14:paraId="4386A0EF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model.fit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train_x,train_y,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epochs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150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6446FC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batch_size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20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</w:p>
    <w:p w14:paraId="1ED8BC0E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#after </w:t>
      </w:r>
      <w:proofErr w:type="spellStart"/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claclulating</w:t>
      </w:r>
      <w:proofErr w:type="spellEnd"/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loss, we </w:t>
      </w:r>
      <w:proofErr w:type="spellStart"/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backpropogate</w:t>
      </w:r>
      <w:proofErr w:type="spellEnd"/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and see the gradient </w:t>
      </w:r>
    </w:p>
    <w:p w14:paraId="7BB326A5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#after weights are changed, input is given again and output is claculated again</w:t>
      </w:r>
    </w:p>
    <w:p w14:paraId="33B8E757" w14:textId="77777777" w:rsidR="006446FC" w:rsidRPr="006446FC" w:rsidRDefault="006446FC" w:rsidP="006446FC">
      <w:pPr>
        <w:shd w:val="clear" w:color="auto" w:fill="1E1E1E"/>
        <w:wordWrap w:val="0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Epoch 1/150 31/31 [==============================] - 0s 1ms/step - loss: 0.4648 - accuracy: 0.7638 Epoch 2/150 31/31 [==============================] - 0s 1ms/step - loss: 0.4557 - accuracy: 0.7638 Epoch 3/150 31/31 [==============================] - 0s 1ms/step - loss: 0.4633 - accuracy: 0.7720 Epoch 4/150 31/31 [==============================] - 0s 1ms/step - loss: 0.4596 - accuracy: 0.7704 Epoch 5/150 31/31 [==============================] - 0s 1ms/step - loss: 0.4554 - accuracy: 0.7687 Epoch 6/150 31/31 [==============================] - 0s 1ms/step - loss: 0.4603 - accuracy: 0.7704 Epoch 7/150 31/31 [==============================] - 0s 1ms/step - loss: 0.4672 - accuracy: 0.7557 Epoch 8/150 31/31 [==============================] - 0s 1ms/step - loss: 0.4569 - accuracy: 0.7671 Epoch 9/150 31/31 [==============================] - 0s 1ms/step - loss: 0.4707 - accuracy: 0.7590 Epoch 10/150 31/31 [==============================] - 0s 1ms/step - loss: 0.4759 - accuracy: 0.7590 Epoch 11/150 31/31 [==============================] - 0s 1ms/step - loss: 0.4570 - accura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lastRenderedPageBreak/>
        <w:t>cy: 0.7785 Epoch 12/150 31/31 [==============================] - 0s 1ms/step - loss: 0.4565 - accuracy: 0.7785 Epoch 13/150 31/31 [==============================] - 0s 1ms/step - loss: 0.4588 - accuracy: 0.7655 Epoch 14/150 31/31 [==============================] - 0s 1ms/step - loss: 0.4553 - accuracy: 0.7785 Epoch 15/150 31/31 [==============================] - 0s 1ms/step - loss: 0.4563 - accuracy: 0.7752 Epoch 16/150 31/31 [==============================] - 0s 1ms/step - loss: 0.4589 - accuracy: 0.7736 Epoch 17/150 31/31 [==============================] - 0s 1ms/step - loss: 0.4593 - accuracy: 0.7834 Epoch 18/150 31/31 [==============================] - 0s 1ms/step - loss: 0.4711 - accuracy: 0.7622 Epoch 19/150 31/31 [==============================] - 0s 1ms/step - loss: 0.4566 - accuracy: 0.7818 Epoch 20/150 31/31 [==============================] - 0s 1ms/step - loss: 0.4792 - accuracy: 0.7524 Epoch 21/150 31/31 [==============================] - 0s 1ms/step - loss: 0.4574 - accuracy: 0.7736 Epoch 22/150 31/31 [==============================] - 0s 1ms/step - loss: 0.4610 - accuracy: 0.7638 Epoch 23/150 31/31 [==============================] - 0s 1ms/step - loss: 0.4562 - accuracy: 0.7687 Epoch 24/150 31/31 [==============================] - 0s 1ms/step - loss: 0.4581 - accuracy: 0.7590 Epoch 25/150 31/31 [==============================] - 0s 1ms/step - loss: 0.4639 - accuracy: 0.7818 Epoch 26/150 31/31 [==============================] - 0s 1ms/step - loss: 0.4616 - accuracy: 0.7671 Epoch 27/150 31/31 [==============================] - 0s 1ms/step - loss: 0.4622 - accuracy: 0.7671 Epoch 28/150 31/31 [==============================] - 0s 1ms/step - loss: 0.4524 - accuracy: 0.7736 Epoch 29/150 31/31 [==============================] - 0s 1ms/step - loss: 0.4599 - accuracy: 0.7704 Epoch 30/150 31/31 [==============================] - 0s 1ms/step - loss: 0.4641 - accuracy: 0.7704 Epoch 31/150 31/31 [==============================] - 0s 1ms/step - loss: 0.4510 - accuracy: 0.7801 Epoch 32/150 31/31 [==============================] - 0s 1ms/step - loss: 0.4616 - accuracy: 0.7801 Epoch 33/150 31/31 [==============================] - 0s 1ms/step - loss: 0.4652 - accuracy: 0.7720 Epoch 34/150 31/31 [==============================] - 0s 1ms/step - loss: 0.4600 - accuracy: 0.7622 Epoch 35/150 31/31 [==============================] - 0s 1ms/step - loss: 0.4563 - accuracy: 0.7736 Epoch 36/150 31/31 [==============================] - 0s 1ms/step - loss: 0.4628 - accuracy: 0.7671 Epoch 37/150 31/31 [==============================] - 0s 1ms/step - loss: 0.4535 - accuracy: 0.7769 Epoch 38/150 31/31 [==============================] - 0s 1ms/step - loss: 0.4752 - accuracy: 0.7687 Epoch 39/150 31/31 [==============================] - 0s 1ms/step - loss: 0.4628 - accuracy: 0.7769 Epoch 40/150 31/31 [==============================] - 0s 1ms/step - loss: 0.4600 - accuracy: 0.7752 Epoch 41/150 31/31 [==============================] - 0s 1ms/step - loss: 0.4613 - accuracy: 0.7769 Epoch 42/150 31/31 [==============================] - 0s 1ms/step - loss: 0.4545 - accuracy: 0.7736 Epoch 43/150 31/31 [==============================] - 0s 1ms/step - loss: 0.4569 - accuracy: 0.7638 Epoch 44/150 31/31 [==============================] - 0s 1ms/step - loss: 0.4592 - accuracy: 0.7785 Epoch 45/150 31/31 [==============================] - 0s 1ms/step - loss: 0.4655 - accuracy: 0.7769 Epoch 46/150 31/31 [==============================] - 0s 1ms/step - loss: 0.4893 - accuracy: 0.7638 Epoch 47/150 31/31 [==============================] - 0s 1ms/step - loss: 0.4582 - accuracy: 0.7899 Epoch 48/150 31/31 [==============================] - 0s 1ms/step - loss: 0.4922 - accuracy: 0.7345 Epoch 49/150 31/31 [==============================] - 0s 1ms/step - loss: 0.4557 - accuracy: 0.7671 Epoch 50/150 31/31 [==============================] - 0s 1ms/step - loss: 0.4546 - accuracy: 0.7883 Epoch 51/150 31/31 [==============================] - 0s 1ms/step - loss: 0.4743 - accuracy: 0.7590 Epoch 52/150 31/31 [==============================] - 0s 1ms/step - loss: 0.4566 - accuracy: 0.7720 Epoch 53/150 31/31 [==============================] - 0s 1ms/step - loss: 0.4566 - accuracy: 0.7850 Epoch 54/150 31/31 [==============================] - 0s 1ms/step - loss: 0.4606 - accuracy: 0.7736 Epoch 55/150 31/31 [==============================] - 0s 1ms/step - loss: 0.4610 - accuracy: 0.7704 Epoch 56/150 31/31 [==============================] - 0s 1ms/step - loss: 0.4842 - accuracy: 0.7655 Epoch 57/150 31/31 [==============================] - 0s 1ms/step - loss: 0.4551 - accuracy: 0.7850 Epoch 58/150 31/31 [==============================] - 0s 1ms/step - loss: 0.4633 - accuracy: 0.7687 Epoch 59/150 31/31 [==============================] - 0s 1ms/step - loss: 0.4593 - accuracy: 0.7818 Epoch 60/150 31/31 [==============================] - 0s 1ms/step - loss: 0.4503 - accuracy: 0.7704 Epoch 61/150 31/31 [==============================] - 0s 1ms/step - loss: 0.4455 - accuracy: 0.7850 Epoch 62/150 31/31 [==============================] - 0s 1ms/step - loss: 0.4595 - accuracy: 0.7736 Epoch 63/150 31/31 [==============================] - 0s 1ms/step - loss: 0.4551 - accuracy: 0.7801 Epoch 64/150 31/31 [==============================] - 0s 2ms/step - loss: 0.4537 - accuracy: 0.7736 Epoch 65/150 31/31 [==============================] - 0s 1ms/step - loss: 0.4569 - accuracy: 0.7785 Epoch 66/150 31/31 [==============================] - 0s 1ms/step - loss: 0.4582 - ac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lastRenderedPageBreak/>
        <w:t>curacy: 0.7801 Epoch 67/150 31/31 [==============================] - 0s 1ms/step - loss: 0.4541 - accuracy: 0.7752 Epoch 68/150 31/31 [==============================] - 0s 1ms/step - loss: 0.4542 - accuracy: 0.7720 Epoch 69/150 31/31 [==============================] - 0s 1ms/step - loss: 0.4496 - accuracy: 0.7801 Epoch 70/150 31/31 [==============================] - 0s 1ms/step - loss: 0.4504 - accuracy: 0.7883 Epoch 71/150 31/31 [==============================] - 0s 1ms/step - loss: 0.4511 - accuracy: 0.7769 Epoch 72/150 31/31 [==============================] - 0s 1ms/step - loss: 0.4536 - accuracy: 0.7769 Epoch 73/150 31/31 [==============================] - 0s 1ms/step - loss: 0.4660 - accuracy: 0.7622 Epoch 74/150 31/31 [==============================] - 0s 1ms/step - loss: 0.4526 - accuracy: 0.7769 Epoch 75/150 31/31 [==============================] - 0s 1ms/step - loss: 0.4768 - accuracy: 0.7671 Epoch 76/150 31/31 [==============================] - 0s 1ms/step - loss: 0.4606 - accuracy: 0.7622 Epoch 77/150 31/31 [==============================] - 0s 1ms/step - loss: 0.4494 - accuracy: 0.7834 Epoch 78/150 31/31 [==============================] - 0s 1ms/step - loss: 0.4502 - accuracy: 0.7752 Epoch 79/150 31/31 [==============================] - 0s 1ms/step - loss: 0.4551 - accuracy: 0.7736 Epoch 80/150 31/31 [==============================] - 0s 1ms/step - loss: 0.4512 - accuracy: 0.7883 Epoch 81/150 31/31 [==============================] - 0s 1ms/step - loss: 0.4497 - accuracy: 0.7785 Epoch 82/150 31/31 [==============================] - 0s 1ms/step - loss: 0.4459 - accuracy: 0.7866 Epoch 83/150 31/31 [==============================] - 0s 1ms/step - loss: 0.4532 - accuracy: 0.7883 Epoch 84/150 31/31 [==============================] - 0s 1ms/step - loss: 0.4532 - accuracy: 0.7769 Epoch 85/150 31/31 [==============================] - 0s 1ms/step - loss: 0.4572 - accuracy: 0.7948 Epoch 86/150 31/31 [==============================] - 0s 1ms/step - loss: 0.4673 - accuracy: 0.7785 Epoch 87/150 31/31 [==============================] - 0s 1ms/step - loss: 0.4515 - accuracy: 0.7785 Epoch 88/150 31/31 [==============================] - 0s 1ms/step - loss: 0.4649 - accuracy: 0.7687 Epoch 89/150 31/31 [==============================] - 0s 1ms/step - loss: 0.4729 - accuracy: 0.7655 Epoch 90/150 31/31 [==============================] - 0s 1ms/step - loss: 0.4575 - accuracy: 0.7638 Epoch 91/150 31/31 [==============================] - 0s 1ms/step - loss: 0.4592 - accuracy: 0.7736 Epoch 92/150 31/31 [==============================] - 0s 1ms/step - loss: 0.4745 - accuracy: 0.7638 Epoch 93/150 31/31 [==============================] - 0s 1ms/step - loss: 0.4631 - accuracy: 0.7720 Epoch 94/150 31/31 [==============================] - 0s 1ms/step - loss: 0.4503 - accuracy: 0.7720 Epoch 95/150 31/31 [==============================] - 0s 1ms/step - loss: 0.4459 - accuracy: 0.7818 Epoch 96/150 31/31 [==============================] - 0s 1ms/step - loss: 0.4490 - accuracy: 0.7736 Epoch 97/150 31/31 [==============================] - 0s 1ms/step - loss: 0.4520 - accuracy: 0.7883 Epoch 98/150 31/31 [==============================] - 0s 1ms/step - loss: 0.4527 - accuracy: 0.7655 Epoch 99/150 31/31 [==============================] - 0s 1ms/step - loss: 0.4459 - accuracy: 0.7899 Epoch 100/150 31/31 [==============================] - 0s 1ms/step - loss: 0.4511 - accuracy: 0.7866 Epoch 101/150 31/31 [==============================] - 0s 1ms/step - loss: 0.4533 - accuracy: 0.7801 Epoch 102/150 31/31 [==============================] - 0s 1ms/step - loss: 0.4649 - accuracy: 0.7785 Epoch 103/150 31/31 [==============================] - 0s 1ms/step - loss: 0.4529 - accuracy: 0.7915 Epoch 104/150 31/31 [==============================] - 0s 1ms/step - loss: 0.4439 - accuracy: 0.7769 Epoch 105/150 31/31 [==============================] - 0s 1ms/step - loss: 0.4520 - accuracy: 0.7834 Epoch 106/150 31/31 [==============================] - 0s 1ms/step - loss: 0.4563 - accuracy: 0.7932 Epoch 107/150 31/31 [==============================] - 0s 1ms/step - loss: 0.4491 - accuracy: 0.7818 Epoch 108/150 31/31 [==============================] - 0s 1ms/step - loss: 0.4442 - accuracy: 0.7866 Epoch 109/150 31/31 [==============================] - 0s 1ms/step - loss: 0.4505 - accuracy: 0.7785 Epoch 110/150 31/31 [==============================] - 0s 1ms/step - loss: 0.4589 - accuracy: 0.7671 Epoch 111/150 31/31 [==============================] - 0s 2ms/step - loss: 0.4518 - accuracy: 0.7769 Epoch 112/150 31/31 [==============================] - 0s 1ms/step - loss: 0.4652 - accuracy: 0.7801 Epoch 113/150 31/31 [==============================] - 0s 1ms/step - loss: 0.4507 - accuracy: 0.7769 Epoch 114/150 31/31 [==============================] - 0s 1ms/step - loss: 0.4539 - accuracy: 0.7769 Epoch 115/150 31/31 [==============================] - 0s 1ms/step - loss: 0.4437 - accuracy: 0.7850 Epoch 116/150 31/31 [==============================] - 0s 1ms/step - loss: 0.4480 - accuracy: 0.7638 Epoch 117/150 31/31 [==============================] - 0s 1ms/step - loss: 0.4440 - accuracy: 0.7866 Epoch 118/150 31/31 [==============================] - 0s 1ms/step - loss: 0.4538 - accuracy: 0.7720 Epoch 119/150 31/31 [==============================] - 0s 1ms/step - loss: 0.4643 - accuracy: 0.7850 Epoch 120/150 31/31 [==============================] - 0s 1ms/step - loss: 0.4543 - accuracy: 0.7638 Epoch 121/150 31/31 [==============================] - 0s 1ms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lastRenderedPageBreak/>
        <w:t xml:space="preserve">/step - loss: 0.4529 - accuracy: 0.7801 Epoch 122/150 31/31 [==============================] - 0s 1ms/step - loss: 0.4497 - accuracy: 0.7752 Epoch 123/150 31/31 [==============================] - 0s 1ms/step - loss: 0.4504 - accuracy: 0.7769 Epoch 124/150 31/31 [==============================] - 0s 1ms/step - loss: 0.4574 - accuracy: 0.7818 Epoch 125/150 31/31 [==============================] - 0s 1ms/step - loss: 0.4468 - accuracy: 0.7834 Epoch 126/150 31/31 [==============================] - 0s 1ms/step - loss: 0.4429 - accuracy: 0.7866 Epoch 127/150 31/31 [==============================] - 0s 1ms/step - loss: 0.4461 - accuracy: 0.7752 Epoch 128/150 31/31 [==============================] - 0s 1ms/step - loss: 0.4479 - accuracy: 0.7769 Epoch 129/150 31/31 [==============================] - 0s 1ms/step - loss: 0.4499 - accuracy: 0.7704 Epoch 130/150 31/31 [==============================] - 0s 1ms/step - loss: 0.4535 - accuracy: 0.7655 Epoch 131/150 31/31 [==============================] - 0s 1ms/step - loss: 0.4405 - accuracy: 0.7964 Epoch 132/150 31/31 [==============================] - 0s 1ms/step - loss: 0.4634 - accuracy: 0.7606 Epoch 133/150 31/31 [==============================] - 0s 1ms/step - loss: 0.4738 - accuracy: 0.7590 Epoch 134/150 31/31 [==============================] - 0s 1ms/step - loss: 0.4584 - accuracy: 0.7801 Epoch 135/150 31/31 [==============================] - 0s 1ms/step - loss: 0.4489 - accuracy: 0.7671 Epoch 136/150 31/31 [==============================] - 0s 1ms/step - loss: 0.4525 - accuracy: 0.7687 Epoch 137/150 31/31 [==============================] - 0s 1ms/step - loss: 0.4459 - accuracy: 0.7850 Epoch 138/150 31/31 [==============================] - 0s 1ms/step - loss: 0.4430 - accuracy: 0.7752 Epoch 139/150 31/31 [==============================] - 0s 1ms/step - loss: 0.4464 - accuracy: 0.7818 Epoch 140/150 31/31 [==============================] - 0s 1ms/step - loss: 0.4596 - accuracy: 0.7704 Epoch 141/150 31/31 [==============================] - 0s 1ms/step - loss: 0.4493 - accuracy: 0.7736 Epoch 142/150 31/31 [==============================] - 0s 1ms/step - loss: 0.4684 - accuracy: 0.7638 Epoch 143/150 31/31 [==============================] - 0s 1ms/step - loss: 0.4545 - accuracy: 0.7736 Epoch 144/150 31/31 [==============================] - 0s 1ms/step - loss: 0.4484 - accuracy: 0.7850 Epoch 145/150 31/31 [==============================] - 0s 1ms/step - loss: 0.4427 - accuracy: 0.7818 Epoch 146/150 31/31 [==============================] - 0s 1ms/step - loss: 0.4472 - accuracy: 0.7866 Epoch 147/150 31/31 [==============================] - 0s 1ms/step - loss: 0.4474 - accuracy: 0.7866 Epoch 148/150 31/31 [==============================] - 0s 1ms/step - loss: 0.4477 - accuracy: 0.7801 Epoch 149/150 31/31 [==============================] - 0s 1ms/step - loss: 0.4421 - accuracy: 0.7801 Epoch 150/150 31/31 [==============================] - 0s 1ms/step - loss: 0.4622 - accuracy: 0.7818 </w:t>
      </w:r>
    </w:p>
    <w:p w14:paraId="578FC980" w14:textId="77777777" w:rsidR="006446FC" w:rsidRPr="006446FC" w:rsidRDefault="006446FC" w:rsidP="006446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</w:pPr>
      <w:r w:rsidRPr="006446FC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>&lt;</w:t>
      </w:r>
      <w:proofErr w:type="spellStart"/>
      <w:r w:rsidRPr="006446FC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>tensorflow.python.keras.callbacks.History</w:t>
      </w:r>
      <w:proofErr w:type="spellEnd"/>
      <w:r w:rsidRPr="006446FC">
        <w:rPr>
          <w:rFonts w:ascii="Courier New" w:eastAsia="Times New Roman" w:hAnsi="Courier New" w:cs="Courier New"/>
          <w:color w:val="D4D4D4"/>
          <w:sz w:val="20"/>
          <w:szCs w:val="20"/>
          <w:lang w:eastAsia="en-GB" w:bidi="hi-IN"/>
        </w:rPr>
        <w:t xml:space="preserve"> at 0x7fe7d70c71d0&gt;</w:t>
      </w:r>
    </w:p>
    <w:p w14:paraId="14D10F17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training_accuracy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model.evaluate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train_x,train_y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333CA040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print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"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%s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: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%.2f%%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"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%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(model.metrics_names[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], training_accuracy[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*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100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))</w:t>
      </w:r>
    </w:p>
    <w:p w14:paraId="2114785E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20/20 [==============================] - 0s 952us/step - loss: 0.4364 - accuracy: 0.7866 loss:43.64%</w:t>
      </w:r>
    </w:p>
    <w:p w14:paraId="6C246AE8" w14:textId="3EEE07A8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training_accuracy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</w:p>
    <w:p w14:paraId="6C99D3CE" w14:textId="77777777" w:rsidR="006446FC" w:rsidRDefault="006446FC" w:rsidP="006446FC">
      <w:pPr>
        <w:pStyle w:val="HTMLPreformatted"/>
        <w:shd w:val="clear" w:color="auto" w:fill="1E1E1E"/>
        <w:rPr>
          <w:color w:val="D4D4D4"/>
          <w:sz w:val="18"/>
          <w:szCs w:val="18"/>
        </w:rPr>
      </w:pPr>
      <w:r>
        <w:br/>
      </w:r>
      <w:r>
        <w:rPr>
          <w:color w:val="D4D4D4"/>
          <w:sz w:val="18"/>
          <w:szCs w:val="18"/>
        </w:rPr>
        <w:t>[0.4363956153392792, 0.7866449356079102]</w:t>
      </w:r>
    </w:p>
    <w:p w14:paraId="2B5820DD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test_accuracy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model.evaluate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test_x,test_y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6EF1974C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print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"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%s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: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%.2f%%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"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%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(model.metrics_names[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], test_accuracy[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*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100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))</w:t>
      </w:r>
    </w:p>
    <w:p w14:paraId="41D9A121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5/5 [==============================] - 0s 2ms/step - loss: 0.5403 - accuracy: 0.7727 accuracy:77.27%</w:t>
      </w:r>
    </w:p>
    <w:p w14:paraId="269D782A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br/>
      </w:r>
      <w:r>
        <w:rPr>
          <w:rFonts w:ascii="Menlo" w:hAnsi="Menlo" w:cs="Menlo"/>
          <w:color w:val="D4D4D4"/>
          <w:sz w:val="18"/>
          <w:szCs w:val="18"/>
        </w:rPr>
        <w:t>We got almost the same accuracy for both training and testing set, so model is correct.</w:t>
      </w:r>
    </w:p>
    <w:p w14:paraId="0217ACC5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If network was not trained well, then high bias</w:t>
      </w:r>
    </w:p>
    <w:p w14:paraId="614BA172" w14:textId="77777777" w:rsidR="006446FC" w:rsidRDefault="006446FC" w:rsidP="006446FC">
      <w:pPr>
        <w:pStyle w:val="NormalWeb"/>
        <w:shd w:val="clear" w:color="auto" w:fill="1E1E1E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If network was not tested well, then high variance</w:t>
      </w:r>
    </w:p>
    <w:p w14:paraId="7AFBBC88" w14:textId="0DE4BE5B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predict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model.predict_classes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test_x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267CA96A" w14:textId="77777777" w:rsidR="006446FC" w:rsidRPr="006446FC" w:rsidRDefault="006446FC" w:rsidP="006446F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for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</w:t>
      </w:r>
      <w:proofErr w:type="spellEnd"/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6446FC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in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6446FC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range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6446FC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10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):</w:t>
      </w:r>
    </w:p>
    <w:p w14:paraId="4408B582" w14:textId="1B675E2F" w:rsidR="009972AB" w:rsidRDefault="006446FC" w:rsidP="006446FC">
      <w:pP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</w:t>
      </w:r>
      <w:r w:rsidRPr="006446FC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print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%s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 ==&gt; 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%d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 (expected </w:t>
      </w:r>
      <w:r w:rsidRPr="006446FC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%d</w:t>
      </w:r>
      <w:r w:rsidRPr="006446FC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)'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%</w:t>
      </w:r>
      <w:r w:rsidRPr="006446FC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(test_x[i].tolist(), predict[i],test_y[i]))</w:t>
      </w:r>
    </w:p>
    <w:p w14:paraId="67950298" w14:textId="5A917309" w:rsidR="006446FC" w:rsidRDefault="006446FC" w:rsidP="006446FC">
      <w:pP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18F6F6BD" w14:textId="55647BAA" w:rsidR="006446FC" w:rsidRDefault="006446FC" w:rsidP="006446FC">
      <w:pP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3384483A" w14:textId="77777777" w:rsidR="006446FC" w:rsidRPr="006446FC" w:rsidRDefault="006446FC" w:rsidP="006446FC">
      <w:pPr>
        <w:shd w:val="clear" w:color="auto" w:fill="1E1E1E"/>
        <w:wordWrap w:val="0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br/>
        <w:t xml:space="preserve">[1.0, 100.0, 66.0, 29.0, 196.0, 32.0, 0.444, 42.0] ==&gt; 0 (expected 0) [9.0, 57.0, 80.0, 37.0, 0.0, 32.8, 0.096, 41.0] ==&gt; 0 (expected 0) [0.0, 100.0, 70.0, 26.0, 50.0, 30.8, 0.597, 21.0] ==&gt; 0 (expected 0) [1.0, 119.0, 88.0, 41.0, 170.0, 45.3, 0.507, 26.0] ==&gt; 0 (expected 0) [2.0, 102.0, 86.0, 36.0, 120.0, 45.5, 0.127, 23.0] ==&gt; 0 (expected 1) [13.0, 126.0, 90.0, 0.0, 0.0, 43.4, 0.583, 42.0] ==&gt; 1 (expected 1) [3.0, 171.0, 72.0, 33.0, 135.0, 33.3, 0.199, 24.0] ==&gt; 0 (expected 1) [12.0, 92.0, 62.0, 7.0, 258.0, 27.6, 0.926, 44.0] ==&gt; 1 (expected 1) [12.0, 151.0, 70.0, 40.0, 271.0, 41.8, 0.742, 38.0] ==&gt; 1 (expected 1) [11.0, 85.0, 74.0, 0.0, 0.0, 30.1, 0.3, 35.0] ==&gt; 0 (expected 0) </w:t>
      </w:r>
    </w:p>
    <w:p w14:paraId="74D39DC7" w14:textId="77777777" w:rsidR="006446FC" w:rsidRPr="006446FC" w:rsidRDefault="006446FC" w:rsidP="006446FC">
      <w:pPr>
        <w:shd w:val="clear" w:color="auto" w:fill="1E1E1E"/>
        <w:wordWrap w:val="0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/usr/local/lib/python3.6/dist-packages/tensorflow/python/keras/engine/sequential.py:450: 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UserWarning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: `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model.predict_classes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()` is deprecated and will be removed after 2021-01-01. Please use instead:* `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np.argmax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model.predict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(x), axis=-1)`, if your model does multi-class classification (e.g. if it uses a `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softmax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` last-layer activation).* `(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model.predict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(x) &gt; 0.5).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astype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 xml:space="preserve">("int32")`, if your model does binary classification (e.g. if it uses a `sigmoid` last-layer activation). 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warnings.warn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('`</w:t>
      </w:r>
      <w:proofErr w:type="spellStart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model.predict_classes</w:t>
      </w:r>
      <w:proofErr w:type="spellEnd"/>
      <w:r w:rsidRPr="006446FC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()` is deprecated and '</w:t>
      </w:r>
    </w:p>
    <w:p w14:paraId="60601C92" w14:textId="77777777" w:rsidR="006446FC" w:rsidRPr="006446FC" w:rsidRDefault="006446FC" w:rsidP="006446FC">
      <w:pPr>
        <w:rPr>
          <w:rFonts w:ascii="Times New Roman" w:eastAsia="Times New Roman" w:hAnsi="Times New Roman" w:cs="Times New Roman"/>
          <w:lang w:eastAsia="en-GB" w:bidi="hi-IN"/>
        </w:rPr>
      </w:pPr>
      <w:r>
        <w:br/>
      </w:r>
      <w:r w:rsidRPr="006446FC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First ten samples are taken, and predicted and actual data is compared</w:t>
      </w:r>
    </w:p>
    <w:p w14:paraId="0AE8FBC8" w14:textId="623500E0" w:rsidR="006446FC" w:rsidRDefault="006446FC" w:rsidP="006446FC"/>
    <w:sectPr w:rsidR="0064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5A"/>
    <w:rsid w:val="003A425A"/>
    <w:rsid w:val="006446FC"/>
    <w:rsid w:val="0099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5F02"/>
  <w15:chartTrackingRefBased/>
  <w15:docId w15:val="{DA7F81DB-FA2E-AA49-8814-EFD5A53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6FC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308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54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54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76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6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27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9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TANMAY - 70471018055</dc:creator>
  <cp:keywords/>
  <dc:description/>
  <cp:lastModifiedBy>TARUN TANMAY - 70471018055</cp:lastModifiedBy>
  <cp:revision>2</cp:revision>
  <dcterms:created xsi:type="dcterms:W3CDTF">2021-01-31T14:05:00Z</dcterms:created>
  <dcterms:modified xsi:type="dcterms:W3CDTF">2021-01-31T14:12:00Z</dcterms:modified>
</cp:coreProperties>
</file>