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050D" w14:textId="6A45D6F7" w:rsidR="003C7DF9" w:rsidRDefault="00B970EE" w:rsidP="003C7DF9">
      <w:pPr>
        <w:spacing w:line="240" w:lineRule="auto"/>
        <w:rPr>
          <w:sz w:val="32"/>
        </w:rPr>
      </w:pPr>
      <w:r>
        <w:rPr>
          <w:sz w:val="32"/>
        </w:rPr>
        <w:t xml:space="preserve">Tom Runnels:   Lab </w:t>
      </w:r>
      <w:r w:rsidR="006E72D4">
        <w:rPr>
          <w:sz w:val="32"/>
        </w:rPr>
        <w:t>8</w:t>
      </w:r>
      <w:r w:rsidR="003C7DF9">
        <w:rPr>
          <w:sz w:val="32"/>
        </w:rPr>
        <w:t xml:space="preserve"> – “</w:t>
      </w:r>
      <w:r w:rsidR="006E72D4">
        <w:rPr>
          <w:sz w:val="32"/>
        </w:rPr>
        <w:t>Battleship</w:t>
      </w:r>
      <w:r w:rsidR="003C7DF9">
        <w:rPr>
          <w:sz w:val="32"/>
        </w:rPr>
        <w:t>”</w:t>
      </w:r>
    </w:p>
    <w:p w14:paraId="71D46969" w14:textId="59DBFEC4" w:rsidR="003C7DF9" w:rsidRDefault="006E72D4" w:rsidP="003C7DF9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67C98C9A" wp14:editId="0C8AB978">
            <wp:extent cx="5943600" cy="3371215"/>
            <wp:effectExtent l="0" t="0" r="0" b="635"/>
            <wp:docPr id="1" name="Picture 1" descr="C:\Users\super\Documents\Visual Studio 2013\Projects\Lab8.112\Debug\Lab8.1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6E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17C61D" w14:textId="0BF3CE1F" w:rsidR="003C7DF9" w:rsidRDefault="003C7DF9" w:rsidP="003C7DF9">
      <w:pPr>
        <w:spacing w:line="240" w:lineRule="auto"/>
      </w:pPr>
    </w:p>
    <w:p w14:paraId="54181A87" w14:textId="77777777" w:rsidR="003C7DF9" w:rsidRDefault="003C7DF9" w:rsidP="003C7DF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 have not shared the source code in my program with anyone other than my instructor’s approved human sources.</w:t>
      </w:r>
    </w:p>
    <w:p w14:paraId="3BBE9EA3" w14:textId="77777777" w:rsidR="003C7DF9" w:rsidRDefault="003C7DF9" w:rsidP="003C7DF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 have not used source code obtained from another student, or any other unauthorized source, either modified or unmodified.</w:t>
      </w:r>
    </w:p>
    <w:p w14:paraId="1AD894C8" w14:textId="77777777" w:rsidR="003C7DF9" w:rsidRDefault="003C7DF9" w:rsidP="003C7DF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01D06DAA" w14:textId="77777777" w:rsidR="003C7DF9" w:rsidRDefault="003C7DF9" w:rsidP="003C7DF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340BBE4B" w14:textId="77777777" w:rsidR="00761A49" w:rsidRDefault="006E72D4"/>
    <w:sectPr w:rsidR="0076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1A7C80"/>
    <w:rsid w:val="0038512D"/>
    <w:rsid w:val="003C52AB"/>
    <w:rsid w:val="003C7DF9"/>
    <w:rsid w:val="005712BA"/>
    <w:rsid w:val="006E72D4"/>
    <w:rsid w:val="008F1C3F"/>
    <w:rsid w:val="00AC06B0"/>
    <w:rsid w:val="00B970EE"/>
    <w:rsid w:val="00C501C9"/>
    <w:rsid w:val="00D11238"/>
    <w:rsid w:val="00DA46BB"/>
    <w:rsid w:val="00DB2DA0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3EE2"/>
  <w15:chartTrackingRefBased/>
  <w15:docId w15:val="{AC7B0F3D-C22F-4B13-BC16-2466BC90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F9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F9"/>
    <w:pPr>
      <w:spacing w:after="200" w:line="276" w:lineRule="auto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Runnels</dc:creator>
  <cp:keywords/>
  <dc:description/>
  <cp:lastModifiedBy>Runnels, Thomas J</cp:lastModifiedBy>
  <cp:revision>9</cp:revision>
  <dcterms:created xsi:type="dcterms:W3CDTF">2017-09-23T02:35:00Z</dcterms:created>
  <dcterms:modified xsi:type="dcterms:W3CDTF">2017-12-09T20:16:00Z</dcterms:modified>
</cp:coreProperties>
</file>