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4C7" w:rsidRDefault="006214C7" w:rsidP="00040AD2">
      <w:pPr>
        <w:ind w:left="-142"/>
        <w:jc w:val="center"/>
        <w:rPr>
          <w:b/>
          <w:sz w:val="96"/>
        </w:rPr>
      </w:pPr>
    </w:p>
    <w:p w:rsidR="008D02BE" w:rsidRPr="006214C7" w:rsidRDefault="008D02BE" w:rsidP="006214C7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ACADEMIC YEAR</w:t>
      </w:r>
    </w:p>
    <w:p w:rsidR="008D02BE" w:rsidRPr="006214C7" w:rsidRDefault="008D02BE" w:rsidP="006214C7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2025-2025</w:t>
      </w:r>
    </w:p>
    <w:p w:rsidR="006214C7" w:rsidRPr="006214C7" w:rsidRDefault="008D02BE" w:rsidP="006214C7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EVEN SEM</w:t>
      </w:r>
    </w:p>
    <w:p w:rsidR="006214C7" w:rsidRPr="006214C7" w:rsidRDefault="008D02BE" w:rsidP="006214C7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NEWS LETTER</w:t>
      </w:r>
    </w:p>
    <w:p w:rsidR="008D02BE" w:rsidRPr="006214C7" w:rsidRDefault="008D02BE" w:rsidP="006214C7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JAN 2026 – MAY 2026</w:t>
      </w:r>
    </w:p>
    <w:p w:rsidR="006214C7" w:rsidRDefault="006214C7" w:rsidP="00040AD2">
      <w:pPr>
        <w:ind w:left="-142"/>
        <w:jc w:val="center"/>
        <w:rPr>
          <w:b/>
          <w:sz w:val="72"/>
        </w:rPr>
      </w:pPr>
    </w:p>
    <w:p w:rsidR="006214C7" w:rsidRDefault="006214C7" w:rsidP="00040AD2">
      <w:pPr>
        <w:ind w:left="-142"/>
        <w:jc w:val="center"/>
        <w:rPr>
          <w:b/>
          <w:sz w:val="72"/>
        </w:rPr>
      </w:pPr>
    </w:p>
    <w:p w:rsidR="006214C7" w:rsidRDefault="006214C7" w:rsidP="00040AD2">
      <w:pPr>
        <w:ind w:left="-142"/>
        <w:jc w:val="center"/>
        <w:rPr>
          <w:b/>
          <w:sz w:val="72"/>
        </w:rPr>
      </w:pPr>
    </w:p>
    <w:p w:rsidR="006214C7" w:rsidRDefault="006214C7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040AD2">
      <w:pPr>
        <w:ind w:left="-142"/>
        <w:jc w:val="center"/>
        <w:rPr>
          <w:b/>
          <w:sz w:val="72"/>
        </w:rPr>
      </w:pPr>
    </w:p>
    <w:p w:rsidR="00C34CB9" w:rsidRDefault="00C34CB9" w:rsidP="00C34CB9">
      <w:pPr>
        <w:ind w:left="-142"/>
        <w:jc w:val="center"/>
        <w:rPr>
          <w:b/>
          <w:sz w:val="96"/>
        </w:rPr>
      </w:pPr>
    </w:p>
    <w:p w:rsidR="00C34CB9" w:rsidRPr="006214C7" w:rsidRDefault="00C34CB9" w:rsidP="00C34CB9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ACADEMIC YEAR</w:t>
      </w:r>
    </w:p>
    <w:p w:rsidR="00C34CB9" w:rsidRPr="006214C7" w:rsidRDefault="00C34CB9" w:rsidP="00C34CB9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2025-2025</w:t>
      </w:r>
    </w:p>
    <w:p w:rsidR="00C34CB9" w:rsidRPr="006214C7" w:rsidRDefault="00C34CB9" w:rsidP="00C34CB9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EVEN SEM</w:t>
      </w:r>
    </w:p>
    <w:p w:rsidR="00C34CB9" w:rsidRPr="006214C7" w:rsidRDefault="00C34CB9" w:rsidP="00C34CB9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NEWS LETTER</w:t>
      </w:r>
    </w:p>
    <w:p w:rsidR="00C34CB9" w:rsidRPr="006214C7" w:rsidRDefault="00C34CB9" w:rsidP="00C34CB9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JAN 2026 – MAY 2026</w:t>
      </w:r>
    </w:p>
    <w:p w:rsidR="00C34CB9" w:rsidRDefault="00C34CB9" w:rsidP="00C34CB9">
      <w:pPr>
        <w:ind w:left="-142"/>
        <w:jc w:val="center"/>
        <w:rPr>
          <w:b/>
          <w:sz w:val="72"/>
        </w:rPr>
      </w:pPr>
    </w:p>
    <w:p w:rsidR="00C34CB9" w:rsidRDefault="00C34CB9" w:rsidP="00C34CB9">
      <w:pPr>
        <w:ind w:left="-142"/>
        <w:jc w:val="center"/>
        <w:rPr>
          <w:b/>
          <w:sz w:val="72"/>
        </w:rPr>
      </w:pPr>
    </w:p>
    <w:p w:rsidR="00C34CB9" w:rsidRDefault="00C34CB9" w:rsidP="00C34CB9">
      <w:pPr>
        <w:ind w:left="-142"/>
        <w:jc w:val="center"/>
        <w:rPr>
          <w:b/>
          <w:sz w:val="72"/>
        </w:rPr>
      </w:pPr>
    </w:p>
    <w:p w:rsidR="00C34CB9" w:rsidRDefault="00C34CB9" w:rsidP="00C34CB9">
      <w:pPr>
        <w:ind w:left="-142"/>
        <w:jc w:val="center"/>
        <w:rPr>
          <w:b/>
          <w:sz w:val="72"/>
        </w:rPr>
      </w:pPr>
    </w:p>
    <w:p w:rsidR="008D02BE" w:rsidRPr="00040AD2" w:rsidRDefault="008D02BE" w:rsidP="00040AD2">
      <w:pPr>
        <w:ind w:left="-142"/>
        <w:jc w:val="center"/>
        <w:rPr>
          <w:b/>
          <w:sz w:val="72"/>
        </w:rPr>
      </w:pPr>
      <w:r>
        <w:rPr>
          <w:b/>
          <w:sz w:val="72"/>
        </w:rPr>
        <w:lastRenderedPageBreak/>
        <w:t>ABSTRACT</w:t>
      </w:r>
    </w:p>
    <w:p w:rsidR="008D02BE" w:rsidRDefault="008D02BE" w:rsidP="00040AD2">
      <w:pPr>
        <w:ind w:left="-142"/>
        <w:rPr>
          <w:b/>
          <w:bCs/>
          <w:sz w:val="40"/>
        </w:rPr>
      </w:pPr>
      <w:r w:rsidRPr="00D75A62">
        <w:rPr>
          <w:b/>
          <w:bCs/>
          <w:sz w:val="40"/>
        </w:rPr>
        <w:t>FACULTY FDP’S</w:t>
      </w:r>
    </w:p>
    <w:tbl>
      <w:tblPr>
        <w:tblW w:w="5044" w:type="pct"/>
        <w:tblLayout w:type="fixed"/>
        <w:tblCellMar>
          <w:left w:w="0" w:type="dxa"/>
          <w:right w:w="0" w:type="dxa"/>
        </w:tblCellMar>
        <w:tblLook w:val="04A0"/>
      </w:tblPr>
      <w:tblGrid>
        <w:gridCol w:w="713"/>
        <w:gridCol w:w="3259"/>
        <w:gridCol w:w="1559"/>
        <w:gridCol w:w="3327"/>
        <w:gridCol w:w="1442"/>
      </w:tblGrid>
      <w:tr w:rsidR="00D14B1D" w:rsidRPr="007B5DD8" w:rsidTr="00392C46">
        <w:trPr>
          <w:trHeight w:val="365"/>
        </w:trPr>
        <w:tc>
          <w:tcPr>
            <w:tcW w:w="346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D02BE" w:rsidRPr="007B5DD8" w:rsidRDefault="008D02BE" w:rsidP="00D01225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SL.NO</w:t>
            </w:r>
          </w:p>
        </w:tc>
        <w:tc>
          <w:tcPr>
            <w:tcW w:w="158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D02BE" w:rsidRPr="007B5DD8" w:rsidRDefault="008D02BE" w:rsidP="00D01225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STAFF NAME</w:t>
            </w:r>
          </w:p>
        </w:tc>
        <w:tc>
          <w:tcPr>
            <w:tcW w:w="75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D02BE" w:rsidRPr="007B5DD8" w:rsidRDefault="008D02BE" w:rsidP="00D01225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EVENT NAME</w:t>
            </w:r>
          </w:p>
        </w:tc>
        <w:tc>
          <w:tcPr>
            <w:tcW w:w="1615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D02BE" w:rsidRPr="007B5DD8" w:rsidRDefault="008D02BE" w:rsidP="00D01225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CONDUCTED BY</w:t>
            </w:r>
          </w:p>
        </w:tc>
        <w:tc>
          <w:tcPr>
            <w:tcW w:w="7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D02BE" w:rsidRPr="007B5DD8" w:rsidRDefault="008D02BE" w:rsidP="00D01225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DURATION</w:t>
            </w:r>
          </w:p>
        </w:tc>
      </w:tr>
      <w:tr w:rsidR="00E7646B" w:rsidRPr="007B5DD8" w:rsidTr="00392C46">
        <w:trPr>
          <w:trHeight w:val="408"/>
        </w:trPr>
        <w:tc>
          <w:tcPr>
            <w:tcW w:w="346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D02BE" w:rsidRPr="006363F1" w:rsidRDefault="00E7646B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8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646B" w:rsidRDefault="00E7646B" w:rsidP="00E7646B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</w:t>
            </w: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rs</w:t>
            </w: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. M. SHUNMUGA SANKARI, HOD-EEE</w:t>
            </w:r>
          </w:p>
          <w:p w:rsidR="008D02BE" w:rsidRPr="00392C46" w:rsidRDefault="00E7646B" w:rsidP="00392C46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Mr. T. KAMALKUMAR, AP-EEE</w:t>
            </w:r>
          </w:p>
        </w:tc>
        <w:tc>
          <w:tcPr>
            <w:tcW w:w="75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D02BE" w:rsidRPr="006363F1" w:rsidRDefault="0029617F" w:rsidP="00BF0E5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>BLOCK CHAIN IN LOGISTICS</w:t>
            </w:r>
          </w:p>
        </w:tc>
        <w:tc>
          <w:tcPr>
            <w:tcW w:w="1615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D02BE" w:rsidRPr="006363F1" w:rsidRDefault="0029617F" w:rsidP="00636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363F1">
              <w:rPr>
                <w:rFonts w:ascii="Times New Roman" w:hAnsi="Times New Roman" w:cs="Times New Roman"/>
                <w:sz w:val="16"/>
                <w:szCs w:val="16"/>
              </w:rPr>
              <w:t>GRT INSTITUTE OF ENGINEERING AND TECHNOLOGY, TIRUTTANI</w:t>
            </w:r>
          </w:p>
        </w:tc>
        <w:tc>
          <w:tcPr>
            <w:tcW w:w="7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838E4" w:rsidRDefault="009838E4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8D02BE" w:rsidRPr="006363F1" w:rsidRDefault="002F5847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>26-01-2026</w:t>
            </w:r>
          </w:p>
        </w:tc>
      </w:tr>
      <w:tr w:rsidR="00E7646B" w:rsidRPr="008B4233" w:rsidTr="00392C46">
        <w:trPr>
          <w:trHeight w:val="824"/>
        </w:trPr>
        <w:tc>
          <w:tcPr>
            <w:tcW w:w="34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14B1D" w:rsidRDefault="00D14B1D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8D02BE" w:rsidRPr="006363F1" w:rsidRDefault="00E7646B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7646B" w:rsidRDefault="00E7646B" w:rsidP="00E7646B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</w:t>
            </w: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rs</w:t>
            </w: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. M. SHUNMUGA SANKARI, HOD-EEE</w:t>
            </w:r>
          </w:p>
          <w:p w:rsidR="00E7646B" w:rsidRPr="001230F4" w:rsidRDefault="00E7646B" w:rsidP="00E7646B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Mr. T. KAMALKUMAR, AP-EEE</w:t>
            </w:r>
          </w:p>
          <w:p w:rsidR="00E7646B" w:rsidRDefault="00E7646B" w:rsidP="00E7646B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</w:t>
            </w: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r</w:t>
            </w: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. S. GANESH, AP-EEE</w:t>
            </w:r>
          </w:p>
          <w:p w:rsidR="00E7646B" w:rsidRPr="00392C46" w:rsidRDefault="00E7646B" w:rsidP="00392C46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Mrs. C. ANUSHA, AP-EEE</w:t>
            </w:r>
          </w:p>
        </w:tc>
        <w:tc>
          <w:tcPr>
            <w:tcW w:w="75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363F1" w:rsidRDefault="006363F1" w:rsidP="00D14B1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3042A" w:rsidRPr="006363F1" w:rsidRDefault="0023042A" w:rsidP="00392C46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>GENERATIVE AI FOR TEACHING</w:t>
            </w:r>
          </w:p>
        </w:tc>
        <w:tc>
          <w:tcPr>
            <w:tcW w:w="16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363F1" w:rsidRDefault="006363F1" w:rsidP="00D14B1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8D02BE" w:rsidRPr="006363F1" w:rsidRDefault="005E3CBA" w:rsidP="00636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ECE DEPARTMENT </w:t>
            </w:r>
            <w:r w:rsidR="008B4233"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>T.J.S.ENGINEERING COLLEGE</w:t>
            </w:r>
            <w:r w:rsidR="00E64FF6"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>,</w:t>
            </w:r>
            <w:r w:rsidR="008B4233"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8B4233" w:rsidRPr="006363F1" w:rsidRDefault="008B4233" w:rsidP="00636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>PERUVOYAL</w:t>
            </w:r>
          </w:p>
        </w:tc>
        <w:tc>
          <w:tcPr>
            <w:tcW w:w="7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838E4" w:rsidRDefault="009838E4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8D02BE" w:rsidRPr="006363F1" w:rsidRDefault="008B4233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363F1">
              <w:rPr>
                <w:rFonts w:ascii="Times New Roman" w:eastAsia="Times New Roman" w:hAnsi="Times New Roman" w:cs="Times New Roman"/>
                <w:sz w:val="16"/>
                <w:szCs w:val="16"/>
              </w:rPr>
              <w:t>25-02-2026</w:t>
            </w:r>
          </w:p>
        </w:tc>
      </w:tr>
    </w:tbl>
    <w:p w:rsidR="00BF0E57" w:rsidRDefault="00BF0E57" w:rsidP="00C63833">
      <w:pPr>
        <w:ind w:left="-142" w:right="-308"/>
        <w:rPr>
          <w:b/>
          <w:bCs/>
          <w:sz w:val="40"/>
        </w:rPr>
      </w:pPr>
    </w:p>
    <w:p w:rsidR="00BF0E57" w:rsidRDefault="00BF0E57" w:rsidP="00040AD2">
      <w:pPr>
        <w:ind w:left="-142"/>
        <w:rPr>
          <w:b/>
          <w:bCs/>
          <w:sz w:val="40"/>
        </w:rPr>
      </w:pPr>
      <w:r>
        <w:rPr>
          <w:b/>
          <w:bCs/>
          <w:sz w:val="40"/>
        </w:rPr>
        <w:t xml:space="preserve">DEPARTMENT ORGANISED </w:t>
      </w:r>
      <w:r w:rsidRPr="00D75A62">
        <w:rPr>
          <w:b/>
          <w:bCs/>
          <w:sz w:val="40"/>
        </w:rPr>
        <w:t>FDP’S</w:t>
      </w:r>
    </w:p>
    <w:tbl>
      <w:tblPr>
        <w:tblW w:w="4979" w:type="pct"/>
        <w:tblLayout w:type="fixed"/>
        <w:tblCellMar>
          <w:left w:w="0" w:type="dxa"/>
          <w:right w:w="0" w:type="dxa"/>
        </w:tblCellMar>
        <w:tblLook w:val="04A0"/>
      </w:tblPr>
      <w:tblGrid>
        <w:gridCol w:w="709"/>
        <w:gridCol w:w="3262"/>
        <w:gridCol w:w="1560"/>
        <w:gridCol w:w="3402"/>
        <w:gridCol w:w="1234"/>
      </w:tblGrid>
      <w:tr w:rsidR="00E7646B" w:rsidRPr="007B5DD8" w:rsidTr="002F71EB">
        <w:trPr>
          <w:trHeight w:val="694"/>
        </w:trPr>
        <w:tc>
          <w:tcPr>
            <w:tcW w:w="34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7B5DD8" w:rsidRDefault="001230F4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SL.NO</w:t>
            </w:r>
          </w:p>
        </w:tc>
        <w:tc>
          <w:tcPr>
            <w:tcW w:w="160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7B5DD8" w:rsidRDefault="001230F4" w:rsidP="001230F4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EVENT COORDINATOR</w:t>
            </w:r>
          </w:p>
        </w:tc>
        <w:tc>
          <w:tcPr>
            <w:tcW w:w="76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7B5DD8" w:rsidRDefault="001230F4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EVENT NAME</w:t>
            </w:r>
          </w:p>
        </w:tc>
        <w:tc>
          <w:tcPr>
            <w:tcW w:w="167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7B5DD8" w:rsidRDefault="001230F4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RESOURCE PERSONS</w:t>
            </w:r>
          </w:p>
        </w:tc>
        <w:tc>
          <w:tcPr>
            <w:tcW w:w="60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7B5DD8" w:rsidRDefault="001230F4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Cs w:val="36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DURATION</w:t>
            </w:r>
          </w:p>
        </w:tc>
      </w:tr>
      <w:tr w:rsidR="00E7646B" w:rsidRPr="006363F1" w:rsidTr="002F71EB">
        <w:trPr>
          <w:trHeight w:val="694"/>
        </w:trPr>
        <w:tc>
          <w:tcPr>
            <w:tcW w:w="34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1230F4" w:rsidRDefault="001230F4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  <w:t>1</w:t>
            </w:r>
          </w:p>
        </w:tc>
        <w:tc>
          <w:tcPr>
            <w:tcW w:w="160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1230F4" w:rsidRDefault="00E7646B" w:rsidP="00E7646B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</w:t>
            </w: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rs</w:t>
            </w: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. M. SHUNMUGA SANKARI, HOD-EEE</w:t>
            </w:r>
          </w:p>
          <w:p w:rsidR="00E7646B" w:rsidRDefault="00E7646B" w:rsidP="00E7646B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</w:t>
            </w: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r</w:t>
            </w: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. S. GANESH, AP-EEE</w:t>
            </w:r>
          </w:p>
          <w:p w:rsidR="001230F4" w:rsidRPr="001230F4" w:rsidRDefault="001230F4" w:rsidP="001230F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1230F4" w:rsidRDefault="001230F4" w:rsidP="001230F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ELECTRICAL TECHNOLOGY-RECENT TRENDS AND INNOVATIONS </w:t>
            </w:r>
          </w:p>
        </w:tc>
        <w:tc>
          <w:tcPr>
            <w:tcW w:w="167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E7646B" w:rsidRDefault="001230F4" w:rsidP="001230F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E7646B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DR.J.PRAKASH, PRINCIPAL-TJSEC</w:t>
            </w:r>
          </w:p>
          <w:p w:rsidR="001230F4" w:rsidRPr="00E7646B" w:rsidRDefault="001230F4" w:rsidP="001230F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E7646B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DR.J.BALAMURUGAN, AEE-TANGEDCO</w:t>
            </w:r>
          </w:p>
          <w:p w:rsidR="001230F4" w:rsidRPr="00E7646B" w:rsidRDefault="001230F4" w:rsidP="001230F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E7646B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DR.AMOSEDINAKARAN, ASP-VEL TECH</w:t>
            </w:r>
          </w:p>
          <w:p w:rsidR="001230F4" w:rsidRPr="00E7646B" w:rsidRDefault="001230F4" w:rsidP="001230F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E7646B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DR.MOHAMED ABBAS S, HOD-PERI IOT</w:t>
            </w:r>
          </w:p>
          <w:p w:rsidR="001230F4" w:rsidRPr="00E7646B" w:rsidRDefault="001230F4" w:rsidP="001230F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E7646B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DR.P.SELVARAJ, PROF-DR.M.G.R ERI</w:t>
            </w:r>
          </w:p>
          <w:p w:rsidR="001230F4" w:rsidRPr="001230F4" w:rsidRDefault="001230F4" w:rsidP="001230F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</w:pPr>
            <w:r w:rsidRPr="00E7646B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DR.P.RAJA, PROF-NIT,TRICHY</w:t>
            </w:r>
          </w:p>
        </w:tc>
        <w:tc>
          <w:tcPr>
            <w:tcW w:w="60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30F4" w:rsidRPr="001230F4" w:rsidRDefault="001230F4" w:rsidP="00C6383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</w:pPr>
          </w:p>
          <w:p w:rsidR="00C63833" w:rsidRDefault="001230F4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</w:pP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  <w:t>02-02-2026</w:t>
            </w:r>
          </w:p>
          <w:p w:rsidR="001230F4" w:rsidRPr="001230F4" w:rsidRDefault="001230F4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</w:pP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  <w:t xml:space="preserve"> to </w:t>
            </w:r>
          </w:p>
          <w:p w:rsidR="001230F4" w:rsidRPr="001230F4" w:rsidRDefault="001230F4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</w:pPr>
            <w:r w:rsidRPr="001230F4"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8"/>
              </w:rPr>
              <w:t>07-02-2026</w:t>
            </w:r>
          </w:p>
        </w:tc>
      </w:tr>
    </w:tbl>
    <w:p w:rsidR="00BF0E57" w:rsidRDefault="00BF0E57" w:rsidP="00040AD2">
      <w:pPr>
        <w:ind w:left="-142"/>
        <w:rPr>
          <w:b/>
          <w:bCs/>
          <w:sz w:val="40"/>
        </w:rPr>
      </w:pPr>
    </w:p>
    <w:p w:rsidR="008D02BE" w:rsidRDefault="008D02BE" w:rsidP="00040AD2">
      <w:pPr>
        <w:ind w:left="-142"/>
        <w:rPr>
          <w:b/>
          <w:bCs/>
          <w:sz w:val="40"/>
        </w:rPr>
      </w:pPr>
      <w:r w:rsidRPr="00D75A62">
        <w:rPr>
          <w:b/>
          <w:bCs/>
          <w:sz w:val="40"/>
        </w:rPr>
        <w:t>INDUSTRIAL VISITS</w:t>
      </w:r>
      <w:r>
        <w:rPr>
          <w:b/>
          <w:bCs/>
          <w:sz w:val="40"/>
        </w:rPr>
        <w:t xml:space="preserve"> 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711"/>
        <w:gridCol w:w="3402"/>
        <w:gridCol w:w="1843"/>
        <w:gridCol w:w="2977"/>
        <w:gridCol w:w="1277"/>
      </w:tblGrid>
      <w:tr w:rsidR="00B642D3" w:rsidRPr="00D368C4" w:rsidTr="00B642D3">
        <w:trPr>
          <w:trHeight w:val="415"/>
        </w:trPr>
        <w:tc>
          <w:tcPr>
            <w:tcW w:w="71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D368C4" w:rsidRDefault="00B642D3" w:rsidP="00040AD2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S.NO 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D368C4" w:rsidRDefault="00B642D3" w:rsidP="00040AD2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B642D3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</w:rPr>
              <w:t>STAFF COORDINATOR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642D3" w:rsidRPr="00D368C4" w:rsidRDefault="00B642D3" w:rsidP="00040AD2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ORGANISATION</w:t>
            </w:r>
          </w:p>
        </w:tc>
        <w:tc>
          <w:tcPr>
            <w:tcW w:w="29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D368C4" w:rsidRDefault="00B642D3" w:rsidP="00040AD2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PARTICIPATED STUDENTS </w:t>
            </w:r>
          </w:p>
        </w:tc>
        <w:tc>
          <w:tcPr>
            <w:tcW w:w="12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D368C4" w:rsidRDefault="00B642D3" w:rsidP="00040AD2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DATE </w:t>
            </w:r>
          </w:p>
        </w:tc>
      </w:tr>
      <w:tr w:rsidR="00B642D3" w:rsidRPr="00D368C4" w:rsidTr="00B642D3">
        <w:trPr>
          <w:trHeight w:val="404"/>
        </w:trPr>
        <w:tc>
          <w:tcPr>
            <w:tcW w:w="71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142EB7" w:rsidRDefault="00B642D3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</w:t>
            </w:r>
          </w:p>
        </w:tc>
        <w:tc>
          <w:tcPr>
            <w:tcW w:w="34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473BE" w:rsidRPr="00142EB7" w:rsidRDefault="00C473BE" w:rsidP="00C473BE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Mr. S. GANESH, AP-EEE</w:t>
            </w:r>
          </w:p>
          <w:p w:rsidR="00C473BE" w:rsidRPr="00142EB7" w:rsidRDefault="00C473BE" w:rsidP="00C473BE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Mrs. C. ANUSHA, AP-EEE</w:t>
            </w:r>
          </w:p>
          <w:p w:rsidR="00B642D3" w:rsidRPr="00142EB7" w:rsidRDefault="00B642D3" w:rsidP="00C332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642D3" w:rsidRPr="00142EB7" w:rsidRDefault="00C473BE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GLOBESCI TECHNOLOGY, KORATTUR</w:t>
            </w:r>
          </w:p>
        </w:tc>
        <w:tc>
          <w:tcPr>
            <w:tcW w:w="29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142EB7" w:rsidRDefault="00327ED6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&amp; III STUDENTS</w:t>
            </w:r>
          </w:p>
        </w:tc>
        <w:tc>
          <w:tcPr>
            <w:tcW w:w="12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142EB7" w:rsidRDefault="0097354C" w:rsidP="0097354C">
            <w:pPr>
              <w:spacing w:after="0" w:line="240" w:lineRule="auto"/>
              <w:ind w:left="-142" w:right="-144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   </w:t>
            </w:r>
            <w:r w:rsidR="00327ED6"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13-02-2026</w:t>
            </w:r>
          </w:p>
        </w:tc>
      </w:tr>
      <w:tr w:rsidR="00B642D3" w:rsidRPr="00D368C4" w:rsidTr="00B642D3">
        <w:trPr>
          <w:trHeight w:val="396"/>
        </w:trPr>
        <w:tc>
          <w:tcPr>
            <w:tcW w:w="7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142EB7" w:rsidRDefault="00B642D3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020BF" w:rsidRPr="00142EB7" w:rsidRDefault="00E020BF" w:rsidP="00E020BF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Mr. S. GANESH, AP-EEE</w:t>
            </w:r>
          </w:p>
          <w:p w:rsidR="00E020BF" w:rsidRPr="00142EB7" w:rsidRDefault="00E020BF" w:rsidP="00E020BF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Mrs. C. ANUSHA, AP-EEE</w:t>
            </w:r>
          </w:p>
          <w:p w:rsidR="00B642D3" w:rsidRPr="00142EB7" w:rsidRDefault="00B642D3" w:rsidP="00C332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642D3" w:rsidRPr="00142EB7" w:rsidRDefault="00EF3708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EF3708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RETECH SOLUTIONS PRIVATE LIMITED</w:t>
            </w:r>
            <w:r w:rsidR="00241555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, WEST TAMBARAM</w:t>
            </w:r>
          </w:p>
        </w:tc>
        <w:tc>
          <w:tcPr>
            <w:tcW w:w="29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142EB7" w:rsidRDefault="00FC238D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&amp; III STUDENTS</w:t>
            </w:r>
          </w:p>
        </w:tc>
        <w:tc>
          <w:tcPr>
            <w:tcW w:w="12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642D3" w:rsidRPr="00142EB7" w:rsidRDefault="00FC238D" w:rsidP="00040AD2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142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27-03-2026</w:t>
            </w:r>
          </w:p>
        </w:tc>
      </w:tr>
    </w:tbl>
    <w:p w:rsidR="00B642D3" w:rsidRDefault="00B642D3" w:rsidP="00040AD2">
      <w:pPr>
        <w:ind w:left="-142"/>
        <w:rPr>
          <w:b/>
          <w:bCs/>
          <w:sz w:val="40"/>
        </w:rPr>
      </w:pPr>
    </w:p>
    <w:p w:rsidR="00EE083D" w:rsidRDefault="00EE083D" w:rsidP="00040AD2">
      <w:pPr>
        <w:ind w:left="-142"/>
        <w:rPr>
          <w:b/>
          <w:bCs/>
          <w:sz w:val="40"/>
        </w:rPr>
      </w:pPr>
    </w:p>
    <w:p w:rsidR="00EF0DAA" w:rsidRDefault="00EF0DAA" w:rsidP="00040AD2">
      <w:pPr>
        <w:ind w:left="-142"/>
        <w:rPr>
          <w:b/>
          <w:bCs/>
          <w:sz w:val="40"/>
        </w:rPr>
      </w:pPr>
    </w:p>
    <w:p w:rsidR="00C34CB9" w:rsidRDefault="00C34CB9" w:rsidP="00040AD2">
      <w:pPr>
        <w:ind w:left="-142"/>
        <w:rPr>
          <w:b/>
          <w:bCs/>
          <w:sz w:val="40"/>
        </w:rPr>
      </w:pPr>
    </w:p>
    <w:p w:rsidR="008D02BE" w:rsidRPr="0003424D" w:rsidRDefault="008D02BE" w:rsidP="00040AD2">
      <w:pPr>
        <w:ind w:left="-142"/>
        <w:rPr>
          <w:b/>
          <w:bCs/>
          <w:sz w:val="16"/>
        </w:rPr>
      </w:pPr>
      <w:r w:rsidRPr="00076FDD">
        <w:rPr>
          <w:b/>
          <w:bCs/>
          <w:sz w:val="40"/>
        </w:rPr>
        <w:lastRenderedPageBreak/>
        <w:t>STUDENT OTHER EVENTS</w:t>
      </w:r>
    </w:p>
    <w:tbl>
      <w:tblPr>
        <w:tblW w:w="10224" w:type="dxa"/>
        <w:tblLayout w:type="fixed"/>
        <w:tblCellMar>
          <w:left w:w="0" w:type="dxa"/>
          <w:right w:w="0" w:type="dxa"/>
        </w:tblCellMar>
        <w:tblLook w:val="04A0"/>
      </w:tblPr>
      <w:tblGrid>
        <w:gridCol w:w="680"/>
        <w:gridCol w:w="3298"/>
        <w:gridCol w:w="2980"/>
        <w:gridCol w:w="1988"/>
        <w:gridCol w:w="1278"/>
      </w:tblGrid>
      <w:tr w:rsidR="005D632B" w:rsidRPr="00076FDD" w:rsidTr="002D3D4C">
        <w:trPr>
          <w:trHeight w:val="729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632B" w:rsidRPr="00076FDD" w:rsidRDefault="005D632B" w:rsidP="00040AD2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S.NO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632B" w:rsidRPr="00076FDD" w:rsidRDefault="005D632B" w:rsidP="00040AD2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NAME OF THE EVENT</w:t>
            </w: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632B" w:rsidRPr="00076FDD" w:rsidRDefault="005D632B" w:rsidP="00040AD2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VENUE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632B" w:rsidRPr="00076FDD" w:rsidRDefault="005D632B" w:rsidP="00932094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PARTICIPATED STUDENTS</w:t>
            </w: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  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632B" w:rsidRPr="00EE083D" w:rsidRDefault="005D632B" w:rsidP="00040AD2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 w:rsidRPr="00EE083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DATE</w:t>
            </w:r>
          </w:p>
          <w:p w:rsidR="005D632B" w:rsidRPr="00076FDD" w:rsidRDefault="005D632B" w:rsidP="00040AD2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</w:p>
        </w:tc>
      </w:tr>
      <w:tr w:rsidR="005D632B" w:rsidRPr="00B642D3" w:rsidTr="002D3D4C">
        <w:trPr>
          <w:trHeight w:val="309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05DB" w:rsidRDefault="000305D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5D632B" w:rsidRPr="008A12F5" w:rsidRDefault="005D63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8A12F5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05DB" w:rsidRDefault="000305D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5D632B" w:rsidRPr="008A12F5" w:rsidRDefault="005D63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INSTITUTION’S INNOVATION COUNCIL </w:t>
            </w:r>
          </w:p>
          <w:p w:rsidR="005D632B" w:rsidRPr="008A12F5" w:rsidRDefault="005D632B" w:rsidP="005D63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05DB" w:rsidRDefault="000305DB" w:rsidP="0093209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5D632B" w:rsidRPr="008A12F5" w:rsidRDefault="005D632B" w:rsidP="0093209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SEMINAR HALL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305DB" w:rsidRDefault="000305DB" w:rsidP="0093209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5D632B" w:rsidRDefault="005D632B" w:rsidP="0093209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8A12F5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&amp; III STUDENTS</w:t>
            </w:r>
          </w:p>
          <w:p w:rsidR="000305DB" w:rsidRPr="008A12F5" w:rsidRDefault="000305DB" w:rsidP="000305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0F8B" w:rsidRDefault="00720F8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5D632B" w:rsidRPr="008A12F5" w:rsidRDefault="005D63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8A12F5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13-02-2026</w:t>
            </w:r>
          </w:p>
        </w:tc>
      </w:tr>
      <w:tr w:rsidR="005D632B" w:rsidRPr="00B642D3" w:rsidTr="002D3D4C">
        <w:trPr>
          <w:trHeight w:val="379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05DB" w:rsidRDefault="000305D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5D63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4967" w:rsidRDefault="00A84967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5D632B" w:rsidRDefault="005D63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INSTITUTION’S INNOVATION COUNCIL</w:t>
            </w: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84967" w:rsidRDefault="00A84967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5D632B" w:rsidRPr="008A12F5" w:rsidRDefault="005D63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SEMINAR HALL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305DB" w:rsidRDefault="000305DB" w:rsidP="00F353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5D632B" w:rsidRDefault="005D632B" w:rsidP="00F353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8A12F5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&amp; III STUDENTS</w:t>
            </w:r>
          </w:p>
          <w:p w:rsidR="005D632B" w:rsidRPr="008A12F5" w:rsidRDefault="005D632B" w:rsidP="00B432DE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D632B" w:rsidRDefault="005D63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09-03-2026</w:t>
            </w:r>
          </w:p>
          <w:p w:rsidR="005D632B" w:rsidRDefault="005D63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</w:tr>
      <w:tr w:rsidR="0031452B" w:rsidRPr="00B642D3" w:rsidTr="002D3D4C">
        <w:trPr>
          <w:trHeight w:val="646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3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TECHUGHAM 2026 - PROJECT EXPO</w:t>
            </w: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Pr="00F848D4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F848D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VELTECH </w:t>
            </w:r>
            <w:r w:rsidRPr="00F848D4">
              <w:rPr>
                <w:rFonts w:ascii="Times New Roman" w:hAnsi="Times New Roman" w:cs="Times New Roman"/>
                <w:sz w:val="16"/>
                <w:szCs w:val="16"/>
              </w:rPr>
              <w:t>RANGARAJAN DR. SAGUNTHALA R&amp;D INSTITUTE OF SCIENCE AND TECHNOLOGY</w:t>
            </w:r>
            <w:r w:rsidRPr="00F848D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 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1452B" w:rsidRDefault="0031452B" w:rsidP="005205E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5205E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5205E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8A12F5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&amp; III STUDENTS</w:t>
            </w:r>
          </w:p>
          <w:p w:rsidR="0031452B" w:rsidRPr="008A12F5" w:rsidRDefault="0031452B" w:rsidP="00F353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04-03-2026</w:t>
            </w: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</w:tr>
      <w:tr w:rsidR="0031452B" w:rsidRPr="00B642D3" w:rsidTr="002D3D4C">
        <w:trPr>
          <w:trHeight w:val="646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4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</w:t>
            </w:r>
            <w:r w:rsidRPr="001B6AC2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 INTERNATIONAL CONFERENCE (HYBRID MODE)</w:t>
            </w: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SKP ENGG COLLEGE</w:t>
            </w:r>
          </w:p>
          <w:p w:rsidR="0031452B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TIRUVANNAMALAI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1452B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Pr="008A12F5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IV STUDENTS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04-03-2026</w:t>
            </w:r>
          </w:p>
          <w:p w:rsidR="0031452B" w:rsidRDefault="0031452B" w:rsidP="00B81C8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</w:tr>
      <w:tr w:rsidR="0031452B" w:rsidRPr="00B642D3" w:rsidTr="002D3D4C">
        <w:trPr>
          <w:trHeight w:val="381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5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XEMPLAR 2026</w:t>
            </w: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VELAMMAL INSTITUTE OF </w:t>
            </w:r>
          </w:p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TECHNOLOGY,</w:t>
            </w:r>
          </w:p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PONNERI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III STUDENTS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13-03-2026</w:t>
            </w: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</w:tr>
      <w:tr w:rsidR="0031452B" w:rsidRPr="00B642D3" w:rsidTr="002D3D4C">
        <w:trPr>
          <w:trHeight w:val="775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6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TECHNOVERSE HACKATHON 2K26</w:t>
            </w: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ST.JOSEPH COLLEGE OF ENGINEERING &amp; TECHNOLOGY,CHENNAI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1452B" w:rsidRDefault="0031452B" w:rsidP="005205E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5205E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5205E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III STUDENTS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14-03-2026</w:t>
            </w:r>
          </w:p>
        </w:tc>
      </w:tr>
      <w:tr w:rsidR="0031452B" w:rsidRPr="00B642D3" w:rsidTr="002D3D4C">
        <w:trPr>
          <w:trHeight w:val="597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7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INTERNATIONAL CONFERENCE</w:t>
            </w: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B5304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B5304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ST.PETER’S INSTITUTE OF HIGHER EDUCATION AND RESEARCH, CHENNAI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1452B" w:rsidRDefault="0031452B" w:rsidP="005205E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5205E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5205E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III STUDENTS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AB5CBE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AB5CBE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AB5CBE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13-03-2026</w:t>
            </w: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</w:tr>
      <w:tr w:rsidR="0031452B" w:rsidRPr="00B642D3" w:rsidTr="007C07BF">
        <w:trPr>
          <w:trHeight w:val="539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8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IDEATHON</w:t>
            </w: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ST.PETER’S ENGINEERING COLLEGE,CHENNAI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31452B" w:rsidRDefault="0031452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III STUDENTS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1452B" w:rsidRDefault="0031452B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17-03-2026</w:t>
            </w:r>
          </w:p>
        </w:tc>
      </w:tr>
      <w:tr w:rsidR="007C07BF" w:rsidRPr="00B642D3" w:rsidTr="002D3D4C">
        <w:trPr>
          <w:trHeight w:val="539"/>
        </w:trPr>
        <w:tc>
          <w:tcPr>
            <w:tcW w:w="6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C07BF" w:rsidRDefault="007C07BF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7C07BF" w:rsidRDefault="007C07BF" w:rsidP="00995CB4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9</w:t>
            </w:r>
          </w:p>
        </w:tc>
        <w:tc>
          <w:tcPr>
            <w:tcW w:w="329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C07BF" w:rsidRDefault="007C07BF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7C07BF" w:rsidRDefault="007C07BF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NATIONAL CONFERENCE</w:t>
            </w:r>
          </w:p>
        </w:tc>
        <w:tc>
          <w:tcPr>
            <w:tcW w:w="29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C07BF" w:rsidRDefault="007C07BF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7C07BF" w:rsidRDefault="007C07BF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PRATHYUSHA ENGGINEERING COLLEGE</w:t>
            </w:r>
          </w:p>
        </w:tc>
        <w:tc>
          <w:tcPr>
            <w:tcW w:w="19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07BF" w:rsidRDefault="007C07BF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7C07BF" w:rsidRDefault="007C07BF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III STUDENTS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C07BF" w:rsidRDefault="007C07BF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  <w:p w:rsidR="007C07BF" w:rsidRDefault="007C07BF" w:rsidP="008A12F5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25-04-2026</w:t>
            </w:r>
          </w:p>
        </w:tc>
      </w:tr>
    </w:tbl>
    <w:p w:rsidR="008D02BE" w:rsidRPr="008C0380" w:rsidRDefault="008D02BE" w:rsidP="008C0380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kern w:val="24"/>
          <w:sz w:val="16"/>
          <w:szCs w:val="16"/>
        </w:rPr>
      </w:pPr>
    </w:p>
    <w:p w:rsidR="00EC7696" w:rsidRDefault="00EC7696" w:rsidP="00040AD2">
      <w:pPr>
        <w:spacing w:after="0" w:line="240" w:lineRule="auto"/>
        <w:rPr>
          <w:b/>
          <w:bCs/>
          <w:sz w:val="48"/>
        </w:rPr>
      </w:pPr>
    </w:p>
    <w:tbl>
      <w:tblPr>
        <w:tblpPr w:leftFromText="180" w:rightFromText="180" w:vertAnchor="text" w:horzAnchor="margin" w:tblpY="792"/>
        <w:tblW w:w="10209" w:type="dxa"/>
        <w:tblCellMar>
          <w:left w:w="0" w:type="dxa"/>
          <w:right w:w="0" w:type="dxa"/>
        </w:tblCellMar>
        <w:tblLook w:val="04A0"/>
      </w:tblPr>
      <w:tblGrid>
        <w:gridCol w:w="655"/>
        <w:gridCol w:w="4455"/>
        <w:gridCol w:w="3823"/>
        <w:gridCol w:w="1276"/>
      </w:tblGrid>
      <w:tr w:rsidR="002B7EB7" w:rsidRPr="006A450E" w:rsidTr="002B7EB7">
        <w:trPr>
          <w:trHeight w:val="155"/>
        </w:trPr>
        <w:tc>
          <w:tcPr>
            <w:tcW w:w="6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B7EB7" w:rsidRPr="006A450E" w:rsidRDefault="000F3C04" w:rsidP="002B7EB7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S.NO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B7EB7" w:rsidRPr="006A450E" w:rsidRDefault="002B7EB7" w:rsidP="002B7EB7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PRESENTED BY</w:t>
            </w: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 </w:t>
            </w:r>
          </w:p>
        </w:tc>
        <w:tc>
          <w:tcPr>
            <w:tcW w:w="382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B7EB7" w:rsidRPr="006A450E" w:rsidRDefault="002B7EB7" w:rsidP="002B7EB7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ATTENDED BY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2B7EB7" w:rsidRPr="006A450E" w:rsidRDefault="002B7EB7" w:rsidP="002B7EB7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DATE</w:t>
            </w:r>
          </w:p>
        </w:tc>
      </w:tr>
      <w:tr w:rsidR="002B7EB7" w:rsidRPr="006A450E" w:rsidTr="002B7EB7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B7EB7" w:rsidRPr="004775D2" w:rsidRDefault="002B7EB7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4775D2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</w:t>
            </w:r>
          </w:p>
        </w:tc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B7EB7" w:rsidRDefault="002B7EB7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Ms. NANDHINI</w:t>
            </w:r>
          </w:p>
          <w:p w:rsidR="002B7EB7" w:rsidRPr="004775D2" w:rsidRDefault="002B7EB7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FIIT FORMACION PVT LTD</w:t>
            </w:r>
          </w:p>
        </w:tc>
        <w:tc>
          <w:tcPr>
            <w:tcW w:w="382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B7EB7" w:rsidRPr="004775D2" w:rsidRDefault="002B7EB7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&amp; III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2B7EB7" w:rsidRPr="004775D2" w:rsidRDefault="002B7EB7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28-01-2026</w:t>
            </w:r>
          </w:p>
        </w:tc>
      </w:tr>
      <w:tr w:rsidR="002B7EB7" w:rsidRPr="006A450E" w:rsidTr="002B7EB7">
        <w:trPr>
          <w:trHeight w:val="177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B7EB7" w:rsidRPr="004775D2" w:rsidRDefault="002B7EB7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</w:t>
            </w:r>
          </w:p>
        </w:tc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B7EB7" w:rsidRDefault="002B7EB7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Mr.</w:t>
            </w:r>
            <w:r w:rsidR="00414E41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 V.</w:t>
            </w: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 SUJEETH VISHNU (ONLINE)</w:t>
            </w:r>
          </w:p>
          <w:p w:rsidR="002B7EB7" w:rsidRDefault="008C2095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OPC</w:t>
            </w:r>
            <w:r w:rsidR="002B7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 PVT LTD </w:t>
            </w:r>
          </w:p>
        </w:tc>
        <w:tc>
          <w:tcPr>
            <w:tcW w:w="382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B7EB7" w:rsidRPr="004775D2" w:rsidRDefault="002B7EB7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&amp; III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2B7EB7" w:rsidRDefault="002905D0" w:rsidP="002B7EB7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21</w:t>
            </w:r>
            <w:r w:rsidR="002B7EB7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-02-2026</w:t>
            </w:r>
          </w:p>
        </w:tc>
      </w:tr>
    </w:tbl>
    <w:p w:rsidR="00744B77" w:rsidRDefault="00744B77" w:rsidP="00040AD2">
      <w:pPr>
        <w:spacing w:after="0" w:line="240" w:lineRule="auto"/>
        <w:rPr>
          <w:b/>
          <w:bCs/>
          <w:sz w:val="48"/>
        </w:rPr>
      </w:pPr>
      <w:r w:rsidRPr="006214C7">
        <w:rPr>
          <w:b/>
          <w:bCs/>
          <w:sz w:val="48"/>
        </w:rPr>
        <w:t>GUEST LECTURE</w:t>
      </w:r>
    </w:p>
    <w:p w:rsidR="002B7EB7" w:rsidRDefault="002B7EB7" w:rsidP="00040AD2">
      <w:pPr>
        <w:spacing w:after="0" w:line="240" w:lineRule="auto"/>
        <w:rPr>
          <w:b/>
          <w:bCs/>
          <w:sz w:val="48"/>
        </w:rPr>
      </w:pPr>
    </w:p>
    <w:p w:rsidR="007E61F8" w:rsidRDefault="007E61F8" w:rsidP="00040AD2">
      <w:pPr>
        <w:spacing w:after="0" w:line="240" w:lineRule="auto"/>
        <w:rPr>
          <w:b/>
          <w:bCs/>
          <w:sz w:val="48"/>
        </w:rPr>
      </w:pPr>
    </w:p>
    <w:p w:rsidR="007E61F8" w:rsidRDefault="007E61F8" w:rsidP="00040AD2">
      <w:pPr>
        <w:spacing w:after="0" w:line="240" w:lineRule="auto"/>
        <w:rPr>
          <w:b/>
          <w:bCs/>
          <w:sz w:val="48"/>
        </w:rPr>
      </w:pPr>
    </w:p>
    <w:p w:rsidR="007E61F8" w:rsidRDefault="007E61F8" w:rsidP="00040AD2">
      <w:pPr>
        <w:spacing w:after="0" w:line="240" w:lineRule="auto"/>
        <w:rPr>
          <w:b/>
          <w:bCs/>
          <w:sz w:val="48"/>
        </w:rPr>
      </w:pPr>
    </w:p>
    <w:p w:rsidR="007E61F8" w:rsidRDefault="007E61F8" w:rsidP="00040AD2">
      <w:pPr>
        <w:spacing w:after="0" w:line="240" w:lineRule="auto"/>
        <w:rPr>
          <w:b/>
          <w:bCs/>
          <w:sz w:val="48"/>
        </w:rPr>
      </w:pPr>
    </w:p>
    <w:tbl>
      <w:tblPr>
        <w:tblpPr w:leftFromText="180" w:rightFromText="180" w:vertAnchor="text" w:horzAnchor="margin" w:tblpY="1036"/>
        <w:tblW w:w="10209" w:type="dxa"/>
        <w:tblCellMar>
          <w:left w:w="0" w:type="dxa"/>
          <w:right w:w="0" w:type="dxa"/>
        </w:tblCellMar>
        <w:tblLook w:val="04A0"/>
      </w:tblPr>
      <w:tblGrid>
        <w:gridCol w:w="655"/>
        <w:gridCol w:w="2891"/>
        <w:gridCol w:w="1985"/>
        <w:gridCol w:w="3402"/>
        <w:gridCol w:w="1276"/>
      </w:tblGrid>
      <w:tr w:rsidR="009C2615" w:rsidRPr="006A450E" w:rsidTr="009C2615">
        <w:trPr>
          <w:trHeight w:val="155"/>
        </w:trPr>
        <w:tc>
          <w:tcPr>
            <w:tcW w:w="6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C2615" w:rsidRPr="006A450E" w:rsidRDefault="009C2615" w:rsidP="002B7EB7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</w:p>
        </w:tc>
        <w:tc>
          <w:tcPr>
            <w:tcW w:w="28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C2615" w:rsidRPr="006A450E" w:rsidRDefault="009C2615" w:rsidP="002B7EB7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9C2615" w:rsidRDefault="009C2615" w:rsidP="002B7EB7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C2615" w:rsidRPr="006A450E" w:rsidRDefault="009C2615" w:rsidP="002B7EB7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9C2615" w:rsidRPr="006A450E" w:rsidRDefault="009C2615" w:rsidP="002B7EB7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</w:p>
        </w:tc>
      </w:tr>
    </w:tbl>
    <w:p w:rsidR="008D02BE" w:rsidRDefault="008D02BE" w:rsidP="00040AD2">
      <w:pPr>
        <w:ind w:left="-142"/>
        <w:rPr>
          <w:b/>
          <w:bCs/>
          <w:sz w:val="40"/>
        </w:rPr>
      </w:pPr>
      <w:r w:rsidRPr="00F07876">
        <w:rPr>
          <w:b/>
          <w:bCs/>
          <w:sz w:val="48"/>
        </w:rPr>
        <w:t>INTERNSHIP</w:t>
      </w:r>
    </w:p>
    <w:tbl>
      <w:tblPr>
        <w:tblpPr w:leftFromText="180" w:rightFromText="180" w:vertAnchor="text" w:horzAnchor="margin" w:tblpY="296"/>
        <w:tblW w:w="10209" w:type="dxa"/>
        <w:tblCellMar>
          <w:left w:w="0" w:type="dxa"/>
          <w:right w:w="0" w:type="dxa"/>
        </w:tblCellMar>
        <w:tblLook w:val="04A0"/>
      </w:tblPr>
      <w:tblGrid>
        <w:gridCol w:w="655"/>
        <w:gridCol w:w="4455"/>
        <w:gridCol w:w="3823"/>
        <w:gridCol w:w="1276"/>
      </w:tblGrid>
      <w:tr w:rsidR="00F07781" w:rsidRPr="006A450E" w:rsidTr="0036611B">
        <w:trPr>
          <w:trHeight w:val="155"/>
        </w:trPr>
        <w:tc>
          <w:tcPr>
            <w:tcW w:w="6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07781" w:rsidRPr="006A450E" w:rsidRDefault="000F3C04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S.NO</w:t>
            </w: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  </w:t>
            </w:r>
            <w:r w:rsidR="00F07781"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 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07781" w:rsidRPr="006A450E" w:rsidRDefault="00F10091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NAME OF THE ORGANISATION</w:t>
            </w:r>
          </w:p>
        </w:tc>
        <w:tc>
          <w:tcPr>
            <w:tcW w:w="382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07781" w:rsidRPr="006A450E" w:rsidRDefault="00F07781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ATTENDED BY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F07781" w:rsidRPr="006A450E" w:rsidRDefault="00F07781" w:rsidP="0036611B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DATE</w:t>
            </w:r>
          </w:p>
        </w:tc>
      </w:tr>
      <w:tr w:rsidR="00F07781" w:rsidRPr="004775D2" w:rsidTr="0036611B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07781" w:rsidRPr="004775D2" w:rsidRDefault="00F07781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</w:t>
            </w:r>
          </w:p>
        </w:tc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07781" w:rsidRPr="004775D2" w:rsidRDefault="00DE2A8C" w:rsidP="00764C6A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MITSUBA INDIA PVT LTD</w:t>
            </w:r>
          </w:p>
        </w:tc>
        <w:tc>
          <w:tcPr>
            <w:tcW w:w="382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07781" w:rsidRPr="004775D2" w:rsidRDefault="00DE2A8C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&amp; III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F07781" w:rsidRDefault="00FC67E7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02-03</w:t>
            </w:r>
            <w:r w:rsidR="00FE05FD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-2026</w:t>
            </w:r>
          </w:p>
          <w:p w:rsidR="00FE05FD" w:rsidRDefault="00FE05FD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To</w:t>
            </w:r>
          </w:p>
          <w:p w:rsidR="00FE05FD" w:rsidRPr="004775D2" w:rsidRDefault="00FE05FD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31-03-2026</w:t>
            </w:r>
          </w:p>
        </w:tc>
      </w:tr>
    </w:tbl>
    <w:p w:rsidR="00734BEA" w:rsidRDefault="00734BEA" w:rsidP="00040AD2">
      <w:pPr>
        <w:ind w:left="-142"/>
        <w:rPr>
          <w:b/>
          <w:bCs/>
          <w:sz w:val="40"/>
        </w:rPr>
      </w:pPr>
    </w:p>
    <w:p w:rsidR="008D02BE" w:rsidRPr="00F07876" w:rsidRDefault="008D02BE" w:rsidP="00040AD2">
      <w:pPr>
        <w:ind w:left="-142"/>
        <w:rPr>
          <w:b/>
          <w:bCs/>
          <w:sz w:val="48"/>
        </w:rPr>
      </w:pPr>
      <w:r w:rsidRPr="00F07876">
        <w:rPr>
          <w:b/>
          <w:bCs/>
          <w:sz w:val="48"/>
        </w:rPr>
        <w:t>ALUMNI INTERACTION</w:t>
      </w:r>
    </w:p>
    <w:tbl>
      <w:tblPr>
        <w:tblpPr w:leftFromText="180" w:rightFromText="180" w:vertAnchor="text" w:horzAnchor="margin" w:tblpY="296"/>
        <w:tblW w:w="10209" w:type="dxa"/>
        <w:tblCellMar>
          <w:left w:w="0" w:type="dxa"/>
          <w:right w:w="0" w:type="dxa"/>
        </w:tblCellMar>
        <w:tblLook w:val="04A0"/>
      </w:tblPr>
      <w:tblGrid>
        <w:gridCol w:w="655"/>
        <w:gridCol w:w="4455"/>
        <w:gridCol w:w="3823"/>
        <w:gridCol w:w="1276"/>
      </w:tblGrid>
      <w:tr w:rsidR="000F3C04" w:rsidRPr="006A450E" w:rsidTr="0036611B">
        <w:trPr>
          <w:trHeight w:val="155"/>
        </w:trPr>
        <w:tc>
          <w:tcPr>
            <w:tcW w:w="6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F3C04" w:rsidRPr="006A450E" w:rsidRDefault="000F3C04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S.NO</w:t>
            </w: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   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F3C04" w:rsidRPr="006A450E" w:rsidRDefault="006C61CB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NAME OF THE ALUMNI</w:t>
            </w:r>
          </w:p>
        </w:tc>
        <w:tc>
          <w:tcPr>
            <w:tcW w:w="382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F3C04" w:rsidRPr="006A450E" w:rsidRDefault="000F3C04" w:rsidP="0036611B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ATTENDED BY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0F3C04" w:rsidRPr="006A450E" w:rsidRDefault="000F3C04" w:rsidP="0036611B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DATE</w:t>
            </w:r>
          </w:p>
        </w:tc>
      </w:tr>
      <w:tr w:rsidR="000F3C04" w:rsidRPr="004775D2" w:rsidTr="0036611B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F3C04" w:rsidRPr="004775D2" w:rsidRDefault="000F3C04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</w:t>
            </w:r>
          </w:p>
        </w:tc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F3C04" w:rsidRPr="004775D2" w:rsidRDefault="006C61C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UDHAYAKUMARAN B (112821105009)</w:t>
            </w:r>
          </w:p>
        </w:tc>
        <w:tc>
          <w:tcPr>
            <w:tcW w:w="382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F3C04" w:rsidRPr="004775D2" w:rsidRDefault="006C61CB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0F3C04" w:rsidRPr="004775D2" w:rsidRDefault="00AE4399" w:rsidP="0036611B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02-02-2026</w:t>
            </w:r>
          </w:p>
        </w:tc>
      </w:tr>
    </w:tbl>
    <w:p w:rsidR="000F3C04" w:rsidRDefault="000F3C04" w:rsidP="00040AD2">
      <w:pPr>
        <w:ind w:left="-142"/>
        <w:rPr>
          <w:b/>
          <w:bCs/>
          <w:sz w:val="40"/>
        </w:rPr>
      </w:pPr>
    </w:p>
    <w:p w:rsidR="00D8612C" w:rsidRDefault="00D8612C" w:rsidP="00662535">
      <w:pPr>
        <w:ind w:left="-142"/>
      </w:pPr>
    </w:p>
    <w:p w:rsidR="000B1305" w:rsidRDefault="000B1305" w:rsidP="00662535">
      <w:pPr>
        <w:ind w:left="-142"/>
      </w:pPr>
    </w:p>
    <w:p w:rsidR="000B1305" w:rsidRDefault="000B1305" w:rsidP="00662535">
      <w:pPr>
        <w:ind w:left="-142"/>
      </w:pPr>
    </w:p>
    <w:p w:rsidR="00A03C16" w:rsidRDefault="00A03C16" w:rsidP="00487AF6">
      <w:pPr>
        <w:rPr>
          <w:rFonts w:ascii="Times New Roman" w:hAnsi="Times New Roman" w:cs="Times New Roman"/>
          <w:b/>
          <w:sz w:val="28"/>
        </w:rPr>
      </w:pPr>
    </w:p>
    <w:p w:rsidR="00487AF6" w:rsidRDefault="00487AF6" w:rsidP="00487AF6">
      <w:pPr>
        <w:rPr>
          <w:rFonts w:ascii="Times New Roman" w:hAnsi="Times New Roman" w:cs="Times New Roman"/>
          <w:b/>
          <w:sz w:val="28"/>
        </w:rPr>
      </w:pPr>
    </w:p>
    <w:p w:rsidR="00487AF6" w:rsidRDefault="00487AF6" w:rsidP="00487AF6">
      <w:pPr>
        <w:rPr>
          <w:rFonts w:ascii="Times New Roman" w:hAnsi="Times New Roman" w:cs="Times New Roman"/>
          <w:b/>
          <w:sz w:val="28"/>
        </w:rPr>
      </w:pPr>
    </w:p>
    <w:p w:rsidR="00487AF6" w:rsidRDefault="00487AF6" w:rsidP="00487AF6">
      <w:pPr>
        <w:rPr>
          <w:rFonts w:ascii="Times New Roman" w:hAnsi="Times New Roman" w:cs="Times New Roman"/>
          <w:b/>
          <w:sz w:val="28"/>
        </w:rPr>
      </w:pPr>
    </w:p>
    <w:p w:rsidR="00487AF6" w:rsidRDefault="00487AF6" w:rsidP="00487AF6">
      <w:pPr>
        <w:rPr>
          <w:rFonts w:ascii="Times New Roman" w:hAnsi="Times New Roman" w:cs="Times New Roman"/>
          <w:b/>
          <w:sz w:val="28"/>
        </w:rPr>
      </w:pPr>
    </w:p>
    <w:p w:rsidR="007A17B7" w:rsidRDefault="007A17B7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2003C7" w:rsidRDefault="002003C7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2003C7" w:rsidRDefault="002003C7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2003C7" w:rsidRDefault="002003C7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7E61F8" w:rsidRDefault="007E61F8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0B1305" w:rsidRPr="00A03C16" w:rsidRDefault="000B1305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A03C16">
        <w:rPr>
          <w:rFonts w:ascii="Times New Roman" w:hAnsi="Times New Roman" w:cs="Times New Roman"/>
          <w:b/>
          <w:sz w:val="40"/>
        </w:rPr>
        <w:t>26-01-2026</w:t>
      </w:r>
    </w:p>
    <w:p w:rsidR="000B1305" w:rsidRPr="00A03C16" w:rsidRDefault="000B1305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A03C16">
        <w:rPr>
          <w:rFonts w:ascii="Times New Roman" w:hAnsi="Times New Roman" w:cs="Times New Roman"/>
          <w:b/>
          <w:sz w:val="40"/>
        </w:rPr>
        <w:t>FACULTY DEVELOPMENT PROGRAM</w:t>
      </w:r>
    </w:p>
    <w:p w:rsidR="000B1305" w:rsidRDefault="000B1305" w:rsidP="00A03C16">
      <w:pPr>
        <w:spacing w:after="0" w:line="360" w:lineRule="auto"/>
        <w:ind w:left="-142"/>
      </w:pPr>
      <w:r>
        <w:t>GRT INSTITUTE OF ENGINEERING AND TECHNOLOGY, TIRUTTANI</w:t>
      </w:r>
      <w:r w:rsidR="003323F2">
        <w:t xml:space="preserve"> conducted Faculty Development Program</w:t>
      </w:r>
      <w:r w:rsidR="00352B37">
        <w:t xml:space="preserve"> on </w:t>
      </w:r>
      <w:r w:rsidR="00352B37" w:rsidRPr="00352B37">
        <w:rPr>
          <w:rFonts w:ascii="Times New Roman" w:hAnsi="Times New Roman" w:cs="Times New Roman"/>
          <w:b/>
          <w:sz w:val="24"/>
          <w:szCs w:val="28"/>
        </w:rPr>
        <w:t>“</w:t>
      </w:r>
      <w:r w:rsidR="00352B37" w:rsidRPr="00352B37">
        <w:rPr>
          <w:rFonts w:ascii="Times New Roman" w:eastAsia="Times New Roman" w:hAnsi="Times New Roman" w:cs="Times New Roman"/>
          <w:b/>
          <w:sz w:val="24"/>
          <w:szCs w:val="28"/>
        </w:rPr>
        <w:t>BLOCK CHAIN IN LOGISTICS”</w:t>
      </w:r>
      <w:r w:rsidR="00352B37">
        <w:t xml:space="preserve"> </w:t>
      </w:r>
      <w:r w:rsidR="003323F2">
        <w:t>the following faculties are attended the event</w:t>
      </w:r>
    </w:p>
    <w:p w:rsidR="00352B37" w:rsidRPr="00352B37" w:rsidRDefault="00352B37" w:rsidP="00352B37">
      <w:pPr>
        <w:spacing w:after="0" w:line="240" w:lineRule="auto"/>
        <w:ind w:left="-142"/>
        <w:rPr>
          <w:rFonts w:ascii="Arial" w:eastAsia="Times New Roman" w:hAnsi="Arial" w:cs="Arial"/>
          <w:sz w:val="12"/>
          <w:szCs w:val="36"/>
        </w:rPr>
      </w:pPr>
    </w:p>
    <w:p w:rsidR="000B1305" w:rsidRDefault="000B1305" w:rsidP="00662535">
      <w:pPr>
        <w:ind w:left="-142"/>
      </w:pPr>
      <w:r>
        <w:t>Mrs. M. Shunmuga sankari, HOD-EEE</w:t>
      </w:r>
    </w:p>
    <w:p w:rsidR="000B1305" w:rsidRDefault="000B1305" w:rsidP="00662535">
      <w:pPr>
        <w:ind w:left="-142"/>
      </w:pPr>
      <w:r>
        <w:t>Mr. T. Kamalkumar, AP-EEE</w:t>
      </w:r>
    </w:p>
    <w:p w:rsidR="005737C4" w:rsidRDefault="005737C4" w:rsidP="00662535">
      <w:pPr>
        <w:ind w:left="-142"/>
      </w:pPr>
      <w:r>
        <w:rPr>
          <w:noProof/>
        </w:rPr>
        <w:drawing>
          <wp:inline distT="0" distB="0" distL="0" distR="0">
            <wp:extent cx="3105150" cy="20955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3C16">
        <w:rPr>
          <w:noProof/>
        </w:rPr>
        <w:drawing>
          <wp:inline distT="0" distB="0" distL="0" distR="0">
            <wp:extent cx="2962275" cy="2092168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092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305" w:rsidRDefault="000B1305" w:rsidP="00662535">
      <w:pPr>
        <w:ind w:left="-142"/>
      </w:pPr>
    </w:p>
    <w:p w:rsidR="007938B4" w:rsidRPr="00AF1498" w:rsidRDefault="007938B4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AF1498">
        <w:rPr>
          <w:rFonts w:ascii="Times New Roman" w:hAnsi="Times New Roman" w:cs="Times New Roman"/>
          <w:b/>
          <w:sz w:val="40"/>
        </w:rPr>
        <w:t>28-01-2026</w:t>
      </w:r>
    </w:p>
    <w:p w:rsidR="007938B4" w:rsidRPr="00AF1498" w:rsidRDefault="007938B4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AF1498">
        <w:rPr>
          <w:rFonts w:ascii="Times New Roman" w:hAnsi="Times New Roman" w:cs="Times New Roman"/>
          <w:b/>
          <w:sz w:val="40"/>
        </w:rPr>
        <w:t>GUEST LECTURE</w:t>
      </w:r>
    </w:p>
    <w:p w:rsidR="007938B4" w:rsidRDefault="00F670A7" w:rsidP="00662535">
      <w:pPr>
        <w:ind w:left="-142"/>
        <w:rPr>
          <w:noProof/>
        </w:rPr>
      </w:pPr>
      <w:r>
        <w:t>The Department of Electrical and Electronics Engineering in association with FIIT Formacion Pvt Ltd, successfully organised a GUEST LECTURE on “IOT – FUNDAMENTALS AND APPLICATIONS”.</w:t>
      </w:r>
      <w:r w:rsidR="00B74EEF">
        <w:t xml:space="preserve"> The session was handled by Ms. Nandhini, Resource person from FIIT Formacion Pvt Ltd on 28 JANUARY 2026 from 2.00PM to 3.00PM at the EEE Seminar Hall.</w:t>
      </w:r>
    </w:p>
    <w:p w:rsidR="006654B7" w:rsidRDefault="006654B7" w:rsidP="00662535">
      <w:pPr>
        <w:ind w:left="-142"/>
      </w:pPr>
      <w:r>
        <w:rPr>
          <w:noProof/>
        </w:rPr>
        <w:lastRenderedPageBreak/>
        <w:drawing>
          <wp:inline distT="0" distB="0" distL="0" distR="0">
            <wp:extent cx="3105150" cy="2457450"/>
            <wp:effectExtent l="19050" t="0" r="0" b="0"/>
            <wp:docPr id="19" name="Picture 3" descr="D:\SHANMUGARAJ.K\NEWSLETTER\NEWS LETTER 2025-2026 EVEN SEM\GL 1 - NANDHINI FIIT - 28-01-2026\GUEST LECTURE I NANDHINI - 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HANMUGARAJ.K\NEWSLETTER\NEWS LETTER 2025-2026 EVEN SEM\GL 1 - NANDHINI FIIT - 28-01-2026\GUEST LECTURE I NANDHINI - 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463" cy="2457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78F8">
        <w:rPr>
          <w:noProof/>
        </w:rPr>
        <w:drawing>
          <wp:inline distT="0" distB="0" distL="0" distR="0">
            <wp:extent cx="2933700" cy="2457450"/>
            <wp:effectExtent l="19050" t="0" r="0" b="0"/>
            <wp:docPr id="20" name="Picture 2" descr="D:\SHANMUGARAJ.K\NEWSLETTER\NEWS LETTER 2025-2026 EVEN SEM\GL 1 - NANDHINI FIIT - 28-01-2026\GUEST LECTURE I NANDHINI - 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HANMUGARAJ.K\NEWSLETTER\NEWS LETTER 2025-2026 EVEN SEM\GL 1 - NANDHINI FIIT - 28-01-2026\GUEST LECTURE I NANDHINI - 1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131" w:rsidRDefault="006A6131" w:rsidP="00662535">
      <w:pPr>
        <w:ind w:left="-142"/>
      </w:pPr>
      <w:r>
        <w:rPr>
          <w:noProof/>
        </w:rPr>
        <w:drawing>
          <wp:inline distT="0" distB="0" distL="0" distR="0">
            <wp:extent cx="3105150" cy="3114675"/>
            <wp:effectExtent l="19050" t="0" r="0" b="0"/>
            <wp:docPr id="9" name="Picture 6" descr="D:\SHANMUGARAJ.K\NEWSLETTER\NEWS LETTER 2025-2026 EVEN SEM\GL 1 - NANDHINI FIIT - 28-01-2026\WhatsApp Image 2026-01-28 at 15.47.1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HANMUGARAJ.K\NEWSLETTER\NEWS LETTER 2025-2026 EVEN SEM\GL 1 - NANDHINI FIIT - 28-01-2026\WhatsApp Image 2026-01-28 at 15.47.19 (1)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05150" cy="3105150"/>
            <wp:effectExtent l="19050" t="0" r="0" b="0"/>
            <wp:docPr id="8" name="Picture 5" descr="D:\SHANMUGARAJ.K\NEWSLETTER\NEWS LETTER 2025-2026 EVEN SEM\GL 1 - NANDHINI FIIT - 28-01-2026\WhatsApp Image 2026-01-28 at 15.47.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HANMUGARAJ.K\NEWSLETTER\NEWS LETTER 2025-2026 EVEN SEM\GL 1 - NANDHINI FIIT - 28-01-2026\WhatsApp Image 2026-01-28 at 15.47.17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05150" cy="3305175"/>
            <wp:effectExtent l="19050" t="0" r="0" b="0"/>
            <wp:docPr id="6" name="Picture 4" descr="D:\SHANMUGARAJ.K\NEWSLETTER\NEWS LETTER 2025-2026 EVEN SEM\GL 1 - NANDHINI FIIT - 28-01-2026\WhatsApp Image 2026-01-28 at 15.47.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HANMUGARAJ.K\NEWSLETTER\NEWS LETTER 2025-2026 EVEN SEM\GL 1 - NANDHINI FIIT - 28-01-2026\WhatsApp Image 2026-01-28 at 15.47.15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831" cy="3306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14675" cy="3305175"/>
            <wp:effectExtent l="19050" t="0" r="9525" b="0"/>
            <wp:docPr id="2" name="Picture 1" descr="D:\SHANMUGARAJ.K\NEWSLETTER\NEWS LETTER 2025-2026 EVEN SEM\GL 1 - NANDHINI FIIT - 28-01-2026\WhatsApp Image 2026-01-28 at 15.47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HANMUGARAJ.K\NEWSLETTER\NEWS LETTER 2025-2026 EVEN SEM\GL 1 - NANDHINI FIIT - 28-01-2026\WhatsApp Image 2026-01-28 at 15.47.19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8B4" w:rsidRDefault="007938B4" w:rsidP="00662535">
      <w:pPr>
        <w:ind w:left="-142"/>
      </w:pPr>
    </w:p>
    <w:p w:rsidR="00165425" w:rsidRDefault="00165425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165425" w:rsidRDefault="00165425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165425" w:rsidRDefault="00165425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165425" w:rsidRDefault="00165425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165425" w:rsidRDefault="00165425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012FD8" w:rsidRDefault="00012FD8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7938B4" w:rsidRPr="00AF1498" w:rsidRDefault="007938B4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AF1498">
        <w:rPr>
          <w:rFonts w:ascii="Times New Roman" w:hAnsi="Times New Roman" w:cs="Times New Roman"/>
          <w:b/>
          <w:sz w:val="40"/>
        </w:rPr>
        <w:t>29-01-2026</w:t>
      </w:r>
    </w:p>
    <w:p w:rsidR="007938B4" w:rsidRPr="00AF1498" w:rsidRDefault="007938B4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AF1498">
        <w:rPr>
          <w:rFonts w:ascii="Times New Roman" w:hAnsi="Times New Roman" w:cs="Times New Roman"/>
          <w:b/>
          <w:sz w:val="40"/>
        </w:rPr>
        <w:t>IIC MEETING</w:t>
      </w:r>
    </w:p>
    <w:p w:rsidR="00730519" w:rsidRPr="000B1630" w:rsidRDefault="00FD00CE" w:rsidP="00421C34">
      <w:pPr>
        <w:ind w:left="2410" w:right="1275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4429125" cy="6810375"/>
            <wp:effectExtent l="19050" t="0" r="9525" b="0"/>
            <wp:docPr id="28" name="Picture 13" descr="D:\SHANMUGARAJ.K\NEWSLETTER\NEWS LETTER 2025-2026 EVEN SEM\IIC MEETING\IIC - PAVITHRA AIDS - 29-01-20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SHANMUGARAJ.K\NEWSLETTER\NEWS LETTER 2025-2026 EVEN SEM\IIC MEETING\IIC - PAVITHRA AIDS - 29-01-2026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681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8B4" w:rsidRDefault="007938B4" w:rsidP="00C43841">
      <w:pPr>
        <w:ind w:left="-142"/>
      </w:pPr>
      <w:r>
        <w:t>Ms. P. Pavithra, AP-AIDS</w:t>
      </w:r>
      <w:r w:rsidR="00FD00CE">
        <w:t xml:space="preserve"> TJSEC has conducted </w:t>
      </w:r>
      <w:r w:rsidR="00F068EB">
        <w:t>an</w:t>
      </w:r>
      <w:r w:rsidR="00FD00CE">
        <w:t xml:space="preserve"> “INSTITUTION’S INNOVATION COUNCIL” meeting for the II &amp; III year students of EEE in the title of “INTRODUCTION AND APPLICATION OF AI”</w:t>
      </w:r>
    </w:p>
    <w:p w:rsidR="00421C34" w:rsidRDefault="00421C34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421C34" w:rsidRDefault="00421C34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8A3A3B" w:rsidRPr="00AF1498" w:rsidRDefault="008A3A3B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AF1498">
        <w:rPr>
          <w:rFonts w:ascii="Times New Roman" w:hAnsi="Times New Roman" w:cs="Times New Roman"/>
          <w:b/>
          <w:sz w:val="40"/>
        </w:rPr>
        <w:t>02-02-2026</w:t>
      </w:r>
    </w:p>
    <w:p w:rsidR="008A3A3B" w:rsidRPr="00AF1498" w:rsidRDefault="002F5333" w:rsidP="008A3A3B">
      <w:pPr>
        <w:ind w:left="-142"/>
        <w:rPr>
          <w:rFonts w:ascii="Times New Roman" w:hAnsi="Times New Roman" w:cs="Times New Roman"/>
          <w:b/>
          <w:sz w:val="40"/>
        </w:rPr>
      </w:pPr>
      <w:r w:rsidRPr="00AF1498">
        <w:rPr>
          <w:rFonts w:ascii="Times New Roman" w:hAnsi="Times New Roman" w:cs="Times New Roman"/>
          <w:b/>
          <w:sz w:val="40"/>
        </w:rPr>
        <w:t>ALUM</w:t>
      </w:r>
      <w:r w:rsidR="008A3A3B" w:rsidRPr="00AF1498">
        <w:rPr>
          <w:rFonts w:ascii="Times New Roman" w:hAnsi="Times New Roman" w:cs="Times New Roman"/>
          <w:b/>
          <w:sz w:val="40"/>
        </w:rPr>
        <w:t>NI INTERACTION</w:t>
      </w:r>
    </w:p>
    <w:p w:rsidR="008A3A3B" w:rsidRDefault="008A3A3B" w:rsidP="00662535">
      <w:pPr>
        <w:ind w:left="-142"/>
      </w:pPr>
      <w:r>
        <w:lastRenderedPageBreak/>
        <w:t>Mr. B. Udhayakumaran (</w:t>
      </w:r>
      <w:r w:rsidRPr="008A3A3B">
        <w:rPr>
          <w:rFonts w:ascii="Times New Roman" w:eastAsia="Times New Roman" w:hAnsi="Times New Roman" w:cs="Times New Roman"/>
          <w:color w:val="000000"/>
          <w:sz w:val="20"/>
          <w:szCs w:val="18"/>
        </w:rPr>
        <w:t>112821105009</w:t>
      </w:r>
      <w:r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 - </w:t>
      </w:r>
      <w:r>
        <w:t>2025 BATCH)</w:t>
      </w:r>
      <w:r w:rsidR="002F5333">
        <w:t xml:space="preserve"> ALUMNI student has been interacted with our II year students</w:t>
      </w:r>
      <w:r w:rsidR="00C43841">
        <w:t>.</w:t>
      </w:r>
    </w:p>
    <w:p w:rsidR="00C43841" w:rsidRDefault="00421C34" w:rsidP="00C43841">
      <w:pPr>
        <w:ind w:left="-142"/>
        <w:jc w:val="center"/>
      </w:pPr>
      <w:r>
        <w:rPr>
          <w:noProof/>
        </w:rPr>
        <w:drawing>
          <wp:inline distT="0" distB="0" distL="0" distR="0">
            <wp:extent cx="2230356" cy="3013912"/>
            <wp:effectExtent l="419100" t="0" r="398544" b="0"/>
            <wp:docPr id="54" name="Picture 26" descr="D:\SHANMUGARAJ.K\NEWSLETTER\NEWS LETTER 2025-2026 EVEN SEM\udhayakumaran b alumini meet\GPScamera_02022026_249PM_639_TJSENGINEERINGCOLLEGEPuduvoyal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SHANMUGARAJ.K\NEWSLETTER\NEWS LETTER 2025-2026 EVEN SEM\udhayakumaran b alumini meet\GPScamera_02022026_249PM_639_TJSENGINEERINGCOLLEGEPuduvoyalTamilNaduIndia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40308" cy="302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66981" cy="2943225"/>
            <wp:effectExtent l="361950" t="0" r="342869" b="0"/>
            <wp:docPr id="55" name="Picture 24" descr="D:\SHANMUGARAJ.K\NEWSLETTER\NEWS LETTER 2025-2026 EVEN SEM\udhayakumaran b alumini meet\GPScamera_02022026_248PM_637_TJSENGINEERINGCOLLEGEPuduvoyal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SHANMUGARAJ.K\NEWSLETTER\NEWS LETTER 2025-2026 EVEN SEM\udhayakumaran b alumini meet\GPScamera_02022026_248PM_637_TJSENGINEERINGCOLLEGEPuduvoyalTamilNaduIndia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71196" cy="2948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43841">
        <w:rPr>
          <w:noProof/>
        </w:rPr>
        <w:drawing>
          <wp:inline distT="0" distB="0" distL="0" distR="0">
            <wp:extent cx="2546699" cy="2948154"/>
            <wp:effectExtent l="228600" t="0" r="196501" b="0"/>
            <wp:docPr id="51" name="Picture 27" descr="D:\SHANMUGARAJ.K\NEWSLETTER\NEWS LETTER 2025-2026 EVEN SEM\udhayakumaran b alumini meet\GPScamera_02022026_249PM_640_TJSENGINEERINGCOLLEGEPuduvoyal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SHANMUGARAJ.K\NEWSLETTER\NEWS LETTER 2025-2026 EVEN SEM\udhayakumaran b alumini meet\GPScamera_02022026_249PM_640_TJSENGINEERINGCOLLEGEPuduvoyalTamilNaduIndia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65197" cy="2969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85209" cy="3038475"/>
            <wp:effectExtent l="304800" t="0" r="277041" b="0"/>
            <wp:docPr id="53" name="Picture 25" descr="D:\SHANMUGARAJ.K\NEWSLETTER\NEWS LETTER 2025-2026 EVEN SEM\udhayakumaran b alumini meet\GPScamera_02022026_248PM_638_TJSENGINEERINGCOLLEGEPuduvoyal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SHANMUGARAJ.K\NEWSLETTER\NEWS LETTER 2025-2026 EVEN SEM\udhayakumaran b alumini meet\GPScamera_02022026_248PM_638_TJSENGINEERINGCOLLEGEPuduvoyalTamilNaduIndia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95848" cy="3051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74C" w:rsidRDefault="0094574C" w:rsidP="00662535">
      <w:pPr>
        <w:ind w:left="-142"/>
      </w:pPr>
    </w:p>
    <w:p w:rsidR="001B2B02" w:rsidRDefault="001B2B02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1B2B02" w:rsidRDefault="001B2B02" w:rsidP="004A3D67">
      <w:pPr>
        <w:rPr>
          <w:rFonts w:ascii="Times New Roman" w:hAnsi="Times New Roman" w:cs="Times New Roman"/>
          <w:b/>
          <w:sz w:val="28"/>
        </w:rPr>
      </w:pPr>
    </w:p>
    <w:p w:rsidR="001B2B02" w:rsidRDefault="001B2B02" w:rsidP="00662535">
      <w:pPr>
        <w:ind w:left="-142"/>
        <w:rPr>
          <w:rFonts w:ascii="Times New Roman" w:hAnsi="Times New Roman" w:cs="Times New Roman"/>
          <w:b/>
          <w:sz w:val="28"/>
        </w:rPr>
      </w:pPr>
    </w:p>
    <w:p w:rsidR="00E84823" w:rsidRPr="00AF1498" w:rsidRDefault="0094574C" w:rsidP="001876E8">
      <w:pPr>
        <w:ind w:left="-142"/>
        <w:rPr>
          <w:rFonts w:ascii="Times New Roman" w:hAnsi="Times New Roman" w:cs="Times New Roman"/>
          <w:b/>
          <w:sz w:val="40"/>
        </w:rPr>
      </w:pPr>
      <w:r w:rsidRPr="00AF1498">
        <w:rPr>
          <w:rFonts w:ascii="Times New Roman" w:hAnsi="Times New Roman" w:cs="Times New Roman"/>
          <w:b/>
          <w:sz w:val="40"/>
        </w:rPr>
        <w:t>02-02-2026 TO 07-02-2026</w:t>
      </w:r>
    </w:p>
    <w:p w:rsidR="00E84823" w:rsidRPr="00AF1498" w:rsidRDefault="0094574C" w:rsidP="001876E8">
      <w:pPr>
        <w:ind w:left="-142"/>
        <w:rPr>
          <w:rFonts w:ascii="Times New Roman" w:hAnsi="Times New Roman" w:cs="Times New Roman"/>
          <w:b/>
          <w:sz w:val="40"/>
        </w:rPr>
      </w:pPr>
      <w:r w:rsidRPr="00AF1498">
        <w:rPr>
          <w:rFonts w:ascii="Times New Roman" w:hAnsi="Times New Roman" w:cs="Times New Roman"/>
          <w:b/>
          <w:sz w:val="40"/>
        </w:rPr>
        <w:lastRenderedPageBreak/>
        <w:t>6 DAYS FACULTY DEVELOPMENT PROGRAM (ONLINE)</w:t>
      </w:r>
    </w:p>
    <w:p w:rsidR="00106379" w:rsidRDefault="00106379" w:rsidP="00106379">
      <w:pPr>
        <w:spacing w:after="0" w:line="240" w:lineRule="auto"/>
        <w:ind w:left="-142"/>
      </w:pPr>
      <w:r w:rsidRPr="00C934E4">
        <w:t>DR.J.PRAKASH, PRINCIPAL-TJSEC</w:t>
      </w:r>
      <w:r w:rsidR="00CC59B5">
        <w:t xml:space="preserve"> has conducted a FDP (Online) on the title of “</w:t>
      </w:r>
      <w:r w:rsidR="006A502E">
        <w:t>ADVANCED TECHNIQUES IN SOLAR PHOTOVOLTAIC SYSTEMS”</w:t>
      </w:r>
    </w:p>
    <w:p w:rsidR="00912A53" w:rsidRDefault="00912A53" w:rsidP="00106379">
      <w:pPr>
        <w:spacing w:after="0" w:line="240" w:lineRule="auto"/>
        <w:ind w:left="-142"/>
      </w:pPr>
    </w:p>
    <w:p w:rsidR="006A502E" w:rsidRPr="00C934E4" w:rsidRDefault="001B2B02" w:rsidP="001B2B02">
      <w:pPr>
        <w:spacing w:after="0" w:line="240" w:lineRule="auto"/>
        <w:ind w:left="-142"/>
        <w:jc w:val="center"/>
      </w:pPr>
      <w:r>
        <w:rPr>
          <w:noProof/>
        </w:rPr>
        <w:drawing>
          <wp:inline distT="0" distB="0" distL="0" distR="0">
            <wp:extent cx="2047875" cy="2609850"/>
            <wp:effectExtent l="19050" t="0" r="9525" b="0"/>
            <wp:docPr id="3" name="Picture 1" descr="D:\SHANMUGARAJ.K\NEWSLETTER\NEWS LETTER 2025-2026 EVEN SEM\6 DAYS FDP\WhatsApp Image 2026-02-01 at 10.29.0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HANMUGARAJ.K\NEWSLETTER\NEWS LETTER 2025-2026 EVEN SEM\6 DAYS FDP\WhatsApp Image 2026-02-01 at 10.29.00 (1)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42" w:rsidRDefault="00F37B42" w:rsidP="00106379">
      <w:pPr>
        <w:spacing w:after="0" w:line="240" w:lineRule="auto"/>
        <w:ind w:left="-142"/>
      </w:pPr>
    </w:p>
    <w:p w:rsidR="00E84823" w:rsidRDefault="00E84823" w:rsidP="00106379">
      <w:pPr>
        <w:spacing w:after="0" w:line="240" w:lineRule="auto"/>
        <w:ind w:left="-142"/>
      </w:pPr>
    </w:p>
    <w:p w:rsidR="00106379" w:rsidRDefault="00106379" w:rsidP="00106379">
      <w:pPr>
        <w:spacing w:after="0" w:line="240" w:lineRule="auto"/>
        <w:ind w:left="-142"/>
      </w:pPr>
      <w:r w:rsidRPr="00C934E4">
        <w:t xml:space="preserve">DR.J.BALAMURUGAN, </w:t>
      </w:r>
      <w:r w:rsidR="00D914EF" w:rsidRPr="00C934E4">
        <w:t>A</w:t>
      </w:r>
      <w:r w:rsidR="00D914EF">
        <w:t xml:space="preserve">SSISTANT </w:t>
      </w:r>
      <w:r w:rsidR="00D914EF" w:rsidRPr="00C934E4">
        <w:t>E</w:t>
      </w:r>
      <w:r w:rsidR="00D914EF">
        <w:t xml:space="preserve">XECUTIVE </w:t>
      </w:r>
      <w:r w:rsidR="00D914EF" w:rsidRPr="00C934E4">
        <w:t>E</w:t>
      </w:r>
      <w:r w:rsidR="00D914EF">
        <w:t xml:space="preserve">NGINEER </w:t>
      </w:r>
      <w:r w:rsidR="009310E6">
        <w:t>–</w:t>
      </w:r>
      <w:r w:rsidRPr="00C934E4">
        <w:t>TANGEDCO</w:t>
      </w:r>
      <w:r w:rsidR="009310E6">
        <w:t xml:space="preserve"> has conducted a FDP (Online) on </w:t>
      </w:r>
      <w:r w:rsidR="00917812">
        <w:t>0</w:t>
      </w:r>
      <w:r w:rsidR="00EA34D3">
        <w:t>3</w:t>
      </w:r>
      <w:r w:rsidR="00917812">
        <w:t xml:space="preserve">-02-2026 in </w:t>
      </w:r>
      <w:r w:rsidR="009310E6">
        <w:t>the title of “</w:t>
      </w:r>
      <w:r w:rsidR="00BD1488">
        <w:t>POWER TO THE PEOPLE – SMART GRID – YOUR OWN ELECTRICITY MARKET”</w:t>
      </w:r>
    </w:p>
    <w:p w:rsidR="00912A53" w:rsidRDefault="00912A53" w:rsidP="00106379">
      <w:pPr>
        <w:spacing w:after="0" w:line="240" w:lineRule="auto"/>
        <w:ind w:left="-142"/>
      </w:pPr>
    </w:p>
    <w:p w:rsidR="00BD1488" w:rsidRPr="00C934E4" w:rsidRDefault="00F37B42" w:rsidP="00F37B42">
      <w:pPr>
        <w:spacing w:after="0" w:line="240" w:lineRule="auto"/>
        <w:ind w:left="-142"/>
        <w:jc w:val="center"/>
      </w:pPr>
      <w:r>
        <w:rPr>
          <w:noProof/>
        </w:rPr>
        <w:drawing>
          <wp:inline distT="0" distB="0" distL="0" distR="0">
            <wp:extent cx="2023777" cy="2609850"/>
            <wp:effectExtent l="19050" t="0" r="0" b="0"/>
            <wp:docPr id="5" name="Picture 2" descr="D:\SHANMUGARAJ.K\NEWSLETTER\NEWS LETTER 2025-2026 EVEN SEM\6 DAYS FDP\WhatsApp Image 2026-02-01 at 10.29.0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HANMUGARAJ.K\NEWSLETTER\NEWS LETTER 2025-2026 EVEN SEM\6 DAYS FDP\WhatsApp Image 2026-02-01 at 10.29.01 (1)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111" cy="2614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42" w:rsidRDefault="00F37B42" w:rsidP="00106379">
      <w:pPr>
        <w:spacing w:after="0" w:line="240" w:lineRule="auto"/>
        <w:ind w:left="-142"/>
      </w:pPr>
    </w:p>
    <w:p w:rsidR="00E84823" w:rsidRDefault="00E84823" w:rsidP="00106379">
      <w:pPr>
        <w:spacing w:after="0" w:line="240" w:lineRule="auto"/>
        <w:ind w:left="-142"/>
      </w:pPr>
    </w:p>
    <w:p w:rsidR="00E84823" w:rsidRDefault="00E84823" w:rsidP="00106379">
      <w:pPr>
        <w:spacing w:after="0" w:line="240" w:lineRule="auto"/>
        <w:ind w:left="-142"/>
      </w:pPr>
    </w:p>
    <w:p w:rsidR="00E84823" w:rsidRDefault="00E84823" w:rsidP="00106379">
      <w:pPr>
        <w:spacing w:after="0" w:line="240" w:lineRule="auto"/>
        <w:ind w:left="-142"/>
      </w:pPr>
    </w:p>
    <w:p w:rsidR="001876E8" w:rsidRDefault="001876E8" w:rsidP="00106379">
      <w:pPr>
        <w:spacing w:after="0" w:line="240" w:lineRule="auto"/>
        <w:ind w:left="-142"/>
      </w:pPr>
    </w:p>
    <w:p w:rsidR="001876E8" w:rsidRDefault="001876E8" w:rsidP="00106379">
      <w:pPr>
        <w:spacing w:after="0" w:line="240" w:lineRule="auto"/>
        <w:ind w:left="-142"/>
      </w:pPr>
    </w:p>
    <w:p w:rsidR="001876E8" w:rsidRDefault="001876E8" w:rsidP="00106379">
      <w:pPr>
        <w:spacing w:after="0" w:line="240" w:lineRule="auto"/>
        <w:ind w:left="-142"/>
      </w:pPr>
    </w:p>
    <w:p w:rsidR="001876E8" w:rsidRDefault="001876E8" w:rsidP="00106379">
      <w:pPr>
        <w:spacing w:after="0" w:line="240" w:lineRule="auto"/>
        <w:ind w:left="-142"/>
      </w:pPr>
    </w:p>
    <w:p w:rsidR="00106379" w:rsidRDefault="00106379" w:rsidP="00106379">
      <w:pPr>
        <w:spacing w:after="0" w:line="240" w:lineRule="auto"/>
        <w:ind w:left="-142"/>
      </w:pPr>
      <w:r w:rsidRPr="00C934E4">
        <w:lastRenderedPageBreak/>
        <w:t>DR.AMOSEDINAKARAN, ASP-</w:t>
      </w:r>
      <w:r w:rsidR="00314FEF" w:rsidRPr="00C934E4">
        <w:t>Vel Tech</w:t>
      </w:r>
      <w:r w:rsidR="00314FEF">
        <w:t xml:space="preserve"> Rangarajan Dr. Sagunthala R&amp;D Institute </w:t>
      </w:r>
      <w:r w:rsidR="00631FB2">
        <w:t>of</w:t>
      </w:r>
      <w:r w:rsidR="00314FEF">
        <w:t xml:space="preserve"> Science </w:t>
      </w:r>
      <w:r w:rsidR="00631FB2">
        <w:t>and</w:t>
      </w:r>
      <w:r w:rsidR="00314FEF">
        <w:t xml:space="preserve"> Technology</w:t>
      </w:r>
      <w:r w:rsidR="00F37B42">
        <w:t xml:space="preserve"> has conducted a FDP (Online) on </w:t>
      </w:r>
      <w:r w:rsidR="00917812">
        <w:t>0</w:t>
      </w:r>
      <w:r w:rsidR="00EA34D3">
        <w:t>4</w:t>
      </w:r>
      <w:r w:rsidR="00917812">
        <w:t xml:space="preserve">-02-2026 in </w:t>
      </w:r>
      <w:r w:rsidR="00F37B42">
        <w:t>the title of “</w:t>
      </w:r>
      <w:r w:rsidR="007B5A60">
        <w:t>INTROCUCTION TO ANSYS MAXWELL AND OPTIMAL DESIGN OF A SQUIRREL-CAGE INDUCTION MOTOR”</w:t>
      </w:r>
    </w:p>
    <w:p w:rsidR="00CF0EA3" w:rsidRDefault="00CF0EA3" w:rsidP="00106379">
      <w:pPr>
        <w:spacing w:after="0" w:line="240" w:lineRule="auto"/>
        <w:ind w:left="-142"/>
      </w:pPr>
    </w:p>
    <w:p w:rsidR="007B5A60" w:rsidRDefault="00E84823" w:rsidP="00E84823">
      <w:pPr>
        <w:spacing w:after="0" w:line="240" w:lineRule="auto"/>
        <w:ind w:left="-142"/>
        <w:jc w:val="center"/>
      </w:pPr>
      <w:r>
        <w:rPr>
          <w:noProof/>
        </w:rPr>
        <w:drawing>
          <wp:inline distT="0" distB="0" distL="0" distR="0">
            <wp:extent cx="2047875" cy="2771775"/>
            <wp:effectExtent l="19050" t="0" r="9525" b="0"/>
            <wp:docPr id="11" name="Picture 3" descr="D:\SHANMUGARAJ.K\NEWSLETTER\NEWS LETTER 2025-2026 EVEN SEM\6 DAYS FDP\WhatsApp Image 2026-02-01 at 10.29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HANMUGARAJ.K\NEWSLETTER\NEWS LETTER 2025-2026 EVEN SEM\6 DAYS FDP\WhatsApp Image 2026-02-01 at 10.29.02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A60" w:rsidRDefault="007B5A60" w:rsidP="00106379">
      <w:pPr>
        <w:spacing w:after="0" w:line="240" w:lineRule="auto"/>
        <w:ind w:left="-142"/>
      </w:pPr>
    </w:p>
    <w:p w:rsidR="00E84823" w:rsidRDefault="00E84823" w:rsidP="00106379">
      <w:pPr>
        <w:spacing w:after="0" w:line="240" w:lineRule="auto"/>
        <w:ind w:left="-142"/>
      </w:pPr>
    </w:p>
    <w:p w:rsidR="00E84823" w:rsidRPr="00C934E4" w:rsidRDefault="00E84823" w:rsidP="00106379">
      <w:pPr>
        <w:spacing w:after="0" w:line="240" w:lineRule="auto"/>
        <w:ind w:left="-142"/>
      </w:pPr>
    </w:p>
    <w:p w:rsidR="00631FB2" w:rsidRDefault="00106379" w:rsidP="00106379">
      <w:pPr>
        <w:spacing w:after="0" w:line="240" w:lineRule="auto"/>
        <w:ind w:left="-142"/>
      </w:pPr>
      <w:r w:rsidRPr="00C934E4">
        <w:t xml:space="preserve">DR.MOHAMED ABBAS S, HOD-PERI </w:t>
      </w:r>
      <w:r w:rsidR="00631FB2">
        <w:t>Institute of Technology</w:t>
      </w:r>
      <w:r w:rsidR="00631FB2" w:rsidRPr="00C934E4">
        <w:t xml:space="preserve"> </w:t>
      </w:r>
      <w:r w:rsidR="001F711F">
        <w:t>has conducted a FDP (Online) on 0</w:t>
      </w:r>
      <w:r w:rsidR="00EA34D3">
        <w:t>5</w:t>
      </w:r>
      <w:r w:rsidR="001F711F">
        <w:t>-02-2026 in the title of “</w:t>
      </w:r>
      <w:r w:rsidR="00EA34D3">
        <w:t>INTERNET OF THINGS AND ITS APPLICATIONS”</w:t>
      </w:r>
    </w:p>
    <w:p w:rsidR="00EA34D3" w:rsidRDefault="00EA34D3" w:rsidP="00106379">
      <w:pPr>
        <w:spacing w:after="0" w:line="240" w:lineRule="auto"/>
        <w:ind w:left="-142"/>
      </w:pPr>
    </w:p>
    <w:p w:rsidR="00EA34D3" w:rsidRDefault="00CF0EA3" w:rsidP="00CF0EA3">
      <w:pPr>
        <w:spacing w:after="0" w:line="240" w:lineRule="auto"/>
        <w:ind w:left="-142"/>
        <w:jc w:val="center"/>
      </w:pPr>
      <w:r>
        <w:rPr>
          <w:noProof/>
        </w:rPr>
        <w:drawing>
          <wp:inline distT="0" distB="0" distL="0" distR="0">
            <wp:extent cx="2000250" cy="2095500"/>
            <wp:effectExtent l="19050" t="0" r="0" b="0"/>
            <wp:docPr id="14" name="Picture 4" descr="D:\SHANMUGARAJ.K\NEWSLETTER\NEWS LETTER 2025-2026 EVEN SEM\6 DAYS FDP\WhatsApp Image 2026-02-01 at 10.29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HANMUGARAJ.K\NEWSLETTER\NEWS LETTER 2025-2026 EVEN SEM\6 DAYS FDP\WhatsApp Image 2026-02-01 at 10.29.00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220" cy="2097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EA3" w:rsidRDefault="00CF0EA3" w:rsidP="00CF0EA3">
      <w:pPr>
        <w:spacing w:after="0" w:line="240" w:lineRule="auto"/>
        <w:ind w:left="-142"/>
        <w:jc w:val="center"/>
      </w:pPr>
    </w:p>
    <w:p w:rsidR="00CF0EA3" w:rsidRDefault="00CF0EA3" w:rsidP="00CF0EA3">
      <w:pPr>
        <w:spacing w:after="0" w:line="240" w:lineRule="auto"/>
        <w:ind w:left="-142"/>
        <w:jc w:val="center"/>
      </w:pPr>
    </w:p>
    <w:p w:rsidR="00493A57" w:rsidRDefault="00493A57" w:rsidP="00106379">
      <w:pPr>
        <w:spacing w:after="0" w:line="240" w:lineRule="auto"/>
        <w:ind w:left="-142"/>
      </w:pPr>
    </w:p>
    <w:p w:rsidR="00493A57" w:rsidRDefault="00493A57" w:rsidP="00106379">
      <w:pPr>
        <w:spacing w:after="0" w:line="240" w:lineRule="auto"/>
        <w:ind w:left="-142"/>
      </w:pPr>
    </w:p>
    <w:p w:rsidR="00493A57" w:rsidRDefault="00493A57" w:rsidP="00106379">
      <w:pPr>
        <w:spacing w:after="0" w:line="240" w:lineRule="auto"/>
        <w:ind w:left="-142"/>
      </w:pPr>
    </w:p>
    <w:p w:rsidR="00493A57" w:rsidRDefault="00493A57" w:rsidP="00106379">
      <w:pPr>
        <w:spacing w:after="0" w:line="240" w:lineRule="auto"/>
        <w:ind w:left="-142"/>
      </w:pPr>
    </w:p>
    <w:p w:rsidR="00493A57" w:rsidRDefault="00493A57" w:rsidP="00106379">
      <w:pPr>
        <w:spacing w:after="0" w:line="240" w:lineRule="auto"/>
        <w:ind w:left="-142"/>
      </w:pPr>
    </w:p>
    <w:p w:rsidR="001876E8" w:rsidRDefault="001876E8" w:rsidP="00106379">
      <w:pPr>
        <w:spacing w:after="0" w:line="240" w:lineRule="auto"/>
        <w:ind w:left="-142"/>
      </w:pPr>
    </w:p>
    <w:p w:rsidR="00493A57" w:rsidRDefault="00493A57" w:rsidP="00106379">
      <w:pPr>
        <w:spacing w:after="0" w:line="240" w:lineRule="auto"/>
        <w:ind w:left="-142"/>
      </w:pPr>
    </w:p>
    <w:p w:rsidR="00493A57" w:rsidRDefault="00493A57" w:rsidP="00106379">
      <w:pPr>
        <w:spacing w:after="0" w:line="240" w:lineRule="auto"/>
        <w:ind w:left="-142"/>
      </w:pPr>
    </w:p>
    <w:p w:rsidR="00493A57" w:rsidRDefault="00493A57" w:rsidP="00106379">
      <w:pPr>
        <w:spacing w:after="0" w:line="240" w:lineRule="auto"/>
        <w:ind w:left="-142"/>
      </w:pPr>
    </w:p>
    <w:p w:rsidR="00493A57" w:rsidRDefault="00493A57" w:rsidP="00106379">
      <w:pPr>
        <w:spacing w:after="0" w:line="240" w:lineRule="auto"/>
        <w:ind w:left="-142"/>
      </w:pPr>
    </w:p>
    <w:p w:rsidR="00106379" w:rsidRDefault="00106379" w:rsidP="00106379">
      <w:pPr>
        <w:spacing w:after="0" w:line="240" w:lineRule="auto"/>
        <w:ind w:left="-142"/>
      </w:pPr>
      <w:r w:rsidRPr="00C934E4">
        <w:lastRenderedPageBreak/>
        <w:t xml:space="preserve">DR.P.SELVARAJ, PROF-DR.M.G.R </w:t>
      </w:r>
      <w:r w:rsidR="002B523F">
        <w:t>Educational and Research Institute, Chennai</w:t>
      </w:r>
      <w:r w:rsidR="000811B0">
        <w:t xml:space="preserve"> has conducted a FDP (Online) on 0</w:t>
      </w:r>
      <w:r w:rsidR="004E54AF">
        <w:t>6</w:t>
      </w:r>
      <w:r w:rsidR="000811B0">
        <w:t xml:space="preserve">-02-2026 in the title of “RENEWABLE ENERGY, SMART GRIDS, ENERGY STORAGE AND VEHICLE-TO-GRID INTEGRATION: ADVANCEMENTS, APPLICATIONS, KEY PLAYERS </w:t>
      </w:r>
      <w:r w:rsidR="008337AA">
        <w:t>AND CHELLENGES”.</w:t>
      </w:r>
    </w:p>
    <w:p w:rsidR="004E54AF" w:rsidRDefault="004E54AF" w:rsidP="00106379">
      <w:pPr>
        <w:spacing w:after="0" w:line="240" w:lineRule="auto"/>
        <w:ind w:left="-142"/>
      </w:pPr>
    </w:p>
    <w:p w:rsidR="004E54AF" w:rsidRDefault="00493A57" w:rsidP="00493A57">
      <w:pPr>
        <w:spacing w:after="0" w:line="240" w:lineRule="auto"/>
        <w:ind w:left="-142"/>
        <w:jc w:val="center"/>
      </w:pPr>
      <w:r>
        <w:rPr>
          <w:noProof/>
        </w:rPr>
        <w:drawing>
          <wp:inline distT="0" distB="0" distL="0" distR="0">
            <wp:extent cx="1981200" cy="2619375"/>
            <wp:effectExtent l="19050" t="0" r="0" b="0"/>
            <wp:docPr id="15" name="Picture 5" descr="D:\SHANMUGARAJ.K\NEWSLETTER\NEWS LETTER 2025-2026 EVEN SEM\6 DAYS FDP\WhatsApp Image 2026-02-01 at 10.28.5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HANMUGARAJ.K\NEWSLETTER\NEWS LETTER 2025-2026 EVEN SEM\6 DAYS FDP\WhatsApp Image 2026-02-01 at 10.28.59 (1)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4AF" w:rsidRPr="00C934E4" w:rsidRDefault="004E54AF" w:rsidP="00106379">
      <w:pPr>
        <w:spacing w:after="0" w:line="240" w:lineRule="auto"/>
        <w:ind w:left="-142"/>
      </w:pPr>
    </w:p>
    <w:p w:rsidR="0094574C" w:rsidRDefault="00106379" w:rsidP="00106379">
      <w:pPr>
        <w:ind w:left="-142"/>
      </w:pPr>
      <w:r w:rsidRPr="00C934E4">
        <w:t>DR.P.RAJA, PROF-N</w:t>
      </w:r>
      <w:r w:rsidR="00921BBB">
        <w:t xml:space="preserve">ational </w:t>
      </w:r>
      <w:r w:rsidRPr="00C934E4">
        <w:t>I</w:t>
      </w:r>
      <w:r w:rsidR="00921BBB">
        <w:t xml:space="preserve">nstitute of </w:t>
      </w:r>
      <w:r w:rsidRPr="00C934E4">
        <w:t>T</w:t>
      </w:r>
      <w:r w:rsidR="00921BBB">
        <w:t>echnology</w:t>
      </w:r>
      <w:r w:rsidRPr="00C934E4">
        <w:t>, TRICHY</w:t>
      </w:r>
      <w:r w:rsidR="00493A57">
        <w:t xml:space="preserve"> </w:t>
      </w:r>
      <w:r w:rsidR="00161C74">
        <w:t>has conducted a FDP (Online) on 07-02-2026 in the title of “AN OVERVIEW ON DC MICRO GRID AND PROTECTION”</w:t>
      </w:r>
    </w:p>
    <w:p w:rsidR="00161C74" w:rsidRDefault="00912A53" w:rsidP="00912A53">
      <w:pPr>
        <w:ind w:left="-142"/>
        <w:jc w:val="center"/>
      </w:pPr>
      <w:r>
        <w:rPr>
          <w:noProof/>
        </w:rPr>
        <w:drawing>
          <wp:inline distT="0" distB="0" distL="0" distR="0">
            <wp:extent cx="1971675" cy="2333625"/>
            <wp:effectExtent l="19050" t="0" r="9525" b="0"/>
            <wp:docPr id="17" name="Picture 6" descr="D:\SHANMUGARAJ.K\NEWSLETTER\NEWS LETTER 2025-2026 EVEN SEM\6 DAYS FDP\WhatsApp Image 2026-02-01 at 10.29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HANMUGARAJ.K\NEWSLETTER\NEWS LETTER 2025-2026 EVEN SEM\6 DAYS FDP\WhatsApp Image 2026-02-01 at 10.29.01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C74" w:rsidRDefault="00161C74" w:rsidP="00106379">
      <w:pPr>
        <w:ind w:left="-142"/>
      </w:pPr>
    </w:p>
    <w:p w:rsidR="00AF1498" w:rsidRDefault="00AF1498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AF1498" w:rsidRDefault="00AF1498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AF1498" w:rsidRDefault="00AF1498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AF1498" w:rsidRDefault="00AF1498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AF1498" w:rsidRDefault="00AF1498" w:rsidP="00662535">
      <w:pPr>
        <w:ind w:left="-142"/>
        <w:rPr>
          <w:rFonts w:ascii="Times New Roman" w:hAnsi="Times New Roman" w:cs="Times New Roman"/>
          <w:b/>
          <w:sz w:val="40"/>
        </w:rPr>
      </w:pPr>
    </w:p>
    <w:p w:rsidR="00AA682E" w:rsidRPr="00A32A70" w:rsidRDefault="00AA682E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A32A70">
        <w:rPr>
          <w:rFonts w:ascii="Times New Roman" w:hAnsi="Times New Roman" w:cs="Times New Roman"/>
          <w:b/>
          <w:sz w:val="40"/>
        </w:rPr>
        <w:lastRenderedPageBreak/>
        <w:t>13-02-2026</w:t>
      </w:r>
    </w:p>
    <w:p w:rsidR="00AA682E" w:rsidRPr="00A32A70" w:rsidRDefault="00AA682E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A32A70">
        <w:rPr>
          <w:rFonts w:ascii="Times New Roman" w:hAnsi="Times New Roman" w:cs="Times New Roman"/>
          <w:b/>
          <w:sz w:val="40"/>
        </w:rPr>
        <w:t>INDUSTRIAL VISIT</w:t>
      </w:r>
    </w:p>
    <w:p w:rsidR="00AA682E" w:rsidRDefault="001B5B0A" w:rsidP="00662535">
      <w:pPr>
        <w:ind w:left="-142"/>
      </w:pPr>
      <w:r>
        <w:t>The II &amp; III Year students visited “</w:t>
      </w:r>
      <w:r w:rsidR="00AA682E">
        <w:t>GLOBESCI TECHNOLOGY KORATTUR</w:t>
      </w:r>
      <w:r>
        <w:t>” for the industrial visit for their career growth and future scope.</w:t>
      </w:r>
    </w:p>
    <w:p w:rsidR="001B5B0A" w:rsidRDefault="008732F0" w:rsidP="008732F0">
      <w:pPr>
        <w:ind w:left="-142"/>
        <w:jc w:val="center"/>
      </w:pPr>
      <w:r>
        <w:rPr>
          <w:noProof/>
        </w:rPr>
        <w:drawing>
          <wp:inline distT="0" distB="0" distL="0" distR="0">
            <wp:extent cx="6060782" cy="7581900"/>
            <wp:effectExtent l="19050" t="0" r="0" b="0"/>
            <wp:docPr id="12" name="Picture 1" descr="D:\SHANMUGARAJ.K\NEWSLETTER\NEWS LETTER 2025-2026 EVEN SEM\GLOBESCI\WhatsApp Image 2026-02-13 at 13.32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HANMUGARAJ.K\NEWSLETTER\NEWS LETTER 2025-2026 EVEN SEM\GLOBESCI\WhatsApp Image 2026-02-13 at 13.32.48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98" cy="7586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027" w:rsidRPr="00C96BD4" w:rsidRDefault="007F5636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C96BD4">
        <w:rPr>
          <w:rFonts w:ascii="Times New Roman" w:hAnsi="Times New Roman" w:cs="Times New Roman"/>
          <w:b/>
          <w:sz w:val="40"/>
        </w:rPr>
        <w:lastRenderedPageBreak/>
        <w:t>21</w:t>
      </w:r>
      <w:r w:rsidR="00D93027" w:rsidRPr="00C96BD4">
        <w:rPr>
          <w:rFonts w:ascii="Times New Roman" w:hAnsi="Times New Roman" w:cs="Times New Roman"/>
          <w:b/>
          <w:sz w:val="40"/>
        </w:rPr>
        <w:t>-02-2026</w:t>
      </w:r>
    </w:p>
    <w:p w:rsidR="00D93027" w:rsidRPr="00C96BD4" w:rsidRDefault="00D93027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C96BD4">
        <w:rPr>
          <w:rFonts w:ascii="Times New Roman" w:hAnsi="Times New Roman" w:cs="Times New Roman"/>
          <w:b/>
          <w:sz w:val="40"/>
        </w:rPr>
        <w:t>GUEST LECTURE</w:t>
      </w:r>
    </w:p>
    <w:p w:rsidR="0073484B" w:rsidRDefault="00D93027" w:rsidP="0073484B">
      <w:pPr>
        <w:ind w:left="-142"/>
      </w:pPr>
      <w:r>
        <w:t>Mr. Sujeeth Vishnu</w:t>
      </w:r>
      <w:r w:rsidR="007F5636">
        <w:t>-Chief Business Development Executive from OPC Pvt Ltd</w:t>
      </w:r>
      <w:r w:rsidR="0073484B">
        <w:t xml:space="preserve"> has conducted a Career Guidance Program in the title of “WHY ENGINEERING IS THE BEST CHOICE FOR DIPLOMA STUDENTS” </w:t>
      </w:r>
      <w:r w:rsidR="000540BB">
        <w:t xml:space="preserve">for the II &amp; III Year students </w:t>
      </w:r>
      <w:r w:rsidR="0073484B">
        <w:t>with the coordination of Mrs. M. Shunmuga sankari, HOD-EEE and Mr. T. Kamalkumar, AP-EEE</w:t>
      </w:r>
    </w:p>
    <w:p w:rsidR="00D93027" w:rsidRDefault="00D93027" w:rsidP="00662535">
      <w:pPr>
        <w:ind w:left="-142"/>
      </w:pPr>
    </w:p>
    <w:p w:rsidR="007F5636" w:rsidRDefault="007F5636" w:rsidP="007F5636">
      <w:pPr>
        <w:ind w:left="-142"/>
        <w:jc w:val="center"/>
      </w:pPr>
      <w:r>
        <w:rPr>
          <w:noProof/>
        </w:rPr>
        <w:drawing>
          <wp:inline distT="0" distB="0" distL="0" distR="0">
            <wp:extent cx="5866765" cy="6864375"/>
            <wp:effectExtent l="19050" t="0" r="635" b="0"/>
            <wp:docPr id="18" name="Picture 8" descr="C:\Users\TJS - EEE\Downloads\WhatsApp Image 2026-02-13 at 14.41.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JS - EEE\Downloads\WhatsApp Image 2026-02-13 at 14.41.15.jpe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554" cy="6864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D45" w:rsidRDefault="00890D45" w:rsidP="006159EA">
      <w:pPr>
        <w:rPr>
          <w:rFonts w:ascii="Times New Roman" w:hAnsi="Times New Roman" w:cs="Times New Roman"/>
          <w:b/>
          <w:sz w:val="28"/>
        </w:rPr>
      </w:pPr>
    </w:p>
    <w:p w:rsidR="00D93027" w:rsidRPr="00C96BD4" w:rsidRDefault="00C170C4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C96BD4">
        <w:rPr>
          <w:rFonts w:ascii="Times New Roman" w:hAnsi="Times New Roman" w:cs="Times New Roman"/>
          <w:b/>
          <w:sz w:val="40"/>
        </w:rPr>
        <w:t>25-02-2026</w:t>
      </w:r>
    </w:p>
    <w:p w:rsidR="00C170C4" w:rsidRPr="00C96BD4" w:rsidRDefault="00C170C4" w:rsidP="00662535">
      <w:pPr>
        <w:ind w:left="-142"/>
        <w:rPr>
          <w:rFonts w:ascii="Times New Roman" w:hAnsi="Times New Roman" w:cs="Times New Roman"/>
          <w:b/>
          <w:sz w:val="40"/>
        </w:rPr>
      </w:pPr>
      <w:r w:rsidRPr="00C96BD4">
        <w:rPr>
          <w:rFonts w:ascii="Times New Roman" w:hAnsi="Times New Roman" w:cs="Times New Roman"/>
          <w:b/>
          <w:sz w:val="40"/>
        </w:rPr>
        <w:t>FACULTY DEVELOPMENT PROGRAM</w:t>
      </w:r>
    </w:p>
    <w:p w:rsidR="007A1325" w:rsidRDefault="007A1325" w:rsidP="007A1325">
      <w:pPr>
        <w:spacing w:after="0" w:line="360" w:lineRule="auto"/>
        <w:ind w:left="-142"/>
      </w:pPr>
      <w:r>
        <w:t xml:space="preserve">From ECE Department T.J.S. Engineering College, Peruvoyal conducted One Faculty Development Program on </w:t>
      </w:r>
      <w:r w:rsidRPr="00352B37">
        <w:rPr>
          <w:rFonts w:ascii="Times New Roman" w:hAnsi="Times New Roman" w:cs="Times New Roman"/>
          <w:b/>
          <w:sz w:val="24"/>
          <w:szCs w:val="28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Generative AI for Teaching</w:t>
      </w:r>
      <w:r w:rsidRPr="00352B37">
        <w:rPr>
          <w:rFonts w:ascii="Times New Roman" w:eastAsia="Times New Roman" w:hAnsi="Times New Roman" w:cs="Times New Roman"/>
          <w:b/>
          <w:sz w:val="24"/>
          <w:szCs w:val="28"/>
        </w:rPr>
        <w:t>”</w:t>
      </w:r>
      <w:r>
        <w:t xml:space="preserve"> the following faculties are attended the event</w:t>
      </w:r>
    </w:p>
    <w:p w:rsidR="007A1325" w:rsidRPr="00352B37" w:rsidRDefault="007A1325" w:rsidP="007A1325">
      <w:pPr>
        <w:spacing w:after="0" w:line="240" w:lineRule="auto"/>
        <w:ind w:left="-142"/>
        <w:rPr>
          <w:rFonts w:ascii="Arial" w:eastAsia="Times New Roman" w:hAnsi="Arial" w:cs="Arial"/>
          <w:sz w:val="12"/>
          <w:szCs w:val="36"/>
        </w:rPr>
      </w:pPr>
    </w:p>
    <w:p w:rsidR="007A1325" w:rsidRDefault="007A1325" w:rsidP="00890D45">
      <w:pPr>
        <w:spacing w:line="240" w:lineRule="auto"/>
        <w:ind w:left="-142"/>
      </w:pPr>
      <w:r>
        <w:t>Mrs. M. Shunmuga sankari, HOD-EEE</w:t>
      </w:r>
    </w:p>
    <w:p w:rsidR="007A1325" w:rsidRDefault="007A1325" w:rsidP="00890D45">
      <w:pPr>
        <w:spacing w:line="240" w:lineRule="auto"/>
        <w:ind w:left="-142"/>
      </w:pPr>
      <w:r>
        <w:t>Mr. T. Kamalkumar, AP-EEE</w:t>
      </w:r>
    </w:p>
    <w:p w:rsidR="00C170C4" w:rsidRDefault="00C170C4" w:rsidP="00890D45">
      <w:pPr>
        <w:spacing w:line="240" w:lineRule="auto"/>
        <w:ind w:left="-142"/>
      </w:pPr>
      <w:r>
        <w:t>Mr. S. Ganesh,</w:t>
      </w:r>
      <w:r w:rsidRPr="00C170C4">
        <w:t xml:space="preserve"> </w:t>
      </w:r>
      <w:r>
        <w:t>AP-EEE</w:t>
      </w:r>
    </w:p>
    <w:p w:rsidR="00C170C4" w:rsidRDefault="00C170C4" w:rsidP="00890D45">
      <w:pPr>
        <w:spacing w:line="240" w:lineRule="auto"/>
        <w:ind w:left="-142"/>
      </w:pPr>
      <w:r>
        <w:t>Mrs. C. Anusha, AP-EEE</w:t>
      </w:r>
    </w:p>
    <w:p w:rsidR="00071296" w:rsidRDefault="00740BC6" w:rsidP="00C170C4">
      <w:pPr>
        <w:ind w:left="-142"/>
      </w:pPr>
      <w:r>
        <w:rPr>
          <w:noProof/>
        </w:rPr>
        <w:drawing>
          <wp:inline distT="0" distB="0" distL="0" distR="0">
            <wp:extent cx="2800350" cy="198123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56" cy="198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0BC6">
        <w:t xml:space="preserve"> </w:t>
      </w:r>
      <w:r>
        <w:rPr>
          <w:noProof/>
        </w:rPr>
        <w:drawing>
          <wp:inline distT="0" distB="0" distL="0" distR="0">
            <wp:extent cx="2790825" cy="20007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72" cy="2002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0BC6">
        <w:t xml:space="preserve"> </w:t>
      </w:r>
      <w:r>
        <w:rPr>
          <w:noProof/>
        </w:rPr>
        <w:drawing>
          <wp:inline distT="0" distB="0" distL="0" distR="0">
            <wp:extent cx="2771775" cy="1975464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975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0BC6">
        <w:t xml:space="preserve"> </w:t>
      </w:r>
      <w:r>
        <w:rPr>
          <w:noProof/>
        </w:rPr>
        <w:drawing>
          <wp:inline distT="0" distB="0" distL="0" distR="0">
            <wp:extent cx="2801974" cy="20193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974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D22" w:rsidRDefault="00673D22" w:rsidP="009C72A9">
      <w:pPr>
        <w:rPr>
          <w:rFonts w:ascii="Times New Roman" w:hAnsi="Times New Roman" w:cs="Times New Roman"/>
          <w:b/>
          <w:sz w:val="28"/>
        </w:rPr>
      </w:pPr>
    </w:p>
    <w:p w:rsidR="00B160E2" w:rsidRDefault="00B160E2" w:rsidP="00C170C4">
      <w:pPr>
        <w:ind w:left="-142"/>
        <w:rPr>
          <w:rFonts w:ascii="Times New Roman" w:hAnsi="Times New Roman" w:cs="Times New Roman"/>
          <w:b/>
          <w:sz w:val="28"/>
        </w:rPr>
      </w:pPr>
    </w:p>
    <w:p w:rsidR="00B160E2" w:rsidRDefault="00B160E2" w:rsidP="00C170C4">
      <w:pPr>
        <w:ind w:left="-142"/>
        <w:rPr>
          <w:rFonts w:ascii="Times New Roman" w:hAnsi="Times New Roman" w:cs="Times New Roman"/>
          <w:b/>
          <w:sz w:val="28"/>
        </w:rPr>
      </w:pPr>
    </w:p>
    <w:p w:rsidR="00B160E2" w:rsidRDefault="00B160E2" w:rsidP="00C170C4">
      <w:pPr>
        <w:ind w:left="-142"/>
        <w:rPr>
          <w:rFonts w:ascii="Times New Roman" w:hAnsi="Times New Roman" w:cs="Times New Roman"/>
          <w:b/>
          <w:sz w:val="28"/>
        </w:rPr>
      </w:pPr>
    </w:p>
    <w:p w:rsidR="00C96BD4" w:rsidRDefault="00C96BD4" w:rsidP="00C96BD4">
      <w:pPr>
        <w:rPr>
          <w:rFonts w:ascii="Times New Roman" w:hAnsi="Times New Roman" w:cs="Times New Roman"/>
          <w:b/>
          <w:sz w:val="28"/>
        </w:rPr>
      </w:pPr>
    </w:p>
    <w:p w:rsidR="00CA17F8" w:rsidRPr="005F791C" w:rsidRDefault="00CA17F8" w:rsidP="00C170C4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lastRenderedPageBreak/>
        <w:t>02-02-2026</w:t>
      </w:r>
    </w:p>
    <w:p w:rsidR="00CA17F8" w:rsidRPr="005F791C" w:rsidRDefault="00CA17F8" w:rsidP="00C170C4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t xml:space="preserve">INTERNSHIP </w:t>
      </w:r>
    </w:p>
    <w:p w:rsidR="00CA17F8" w:rsidRDefault="00E136F7" w:rsidP="00CA17F8">
      <w:pPr>
        <w:ind w:left="-142"/>
        <w:rPr>
          <w:rFonts w:ascii="Times New Roman" w:hAnsi="Times New Roman" w:cs="Times New Roman"/>
        </w:rPr>
      </w:pPr>
      <w:r>
        <w:t>From</w:t>
      </w:r>
      <w:r w:rsidR="00CA17F8">
        <w:t xml:space="preserve"> II &amp; III year 6 </w:t>
      </w:r>
      <w:r>
        <w:t>students</w:t>
      </w:r>
      <w:r w:rsidR="00CA17F8">
        <w:t xml:space="preserve"> went for internship at </w:t>
      </w:r>
      <w:r w:rsidR="00CA17F8" w:rsidRPr="00CA17F8">
        <w:rPr>
          <w:rFonts w:ascii="Times New Roman" w:hAnsi="Times New Roman" w:cs="Times New Roman"/>
        </w:rPr>
        <w:t>Mitsuba India Pvt. Ltd, Gummidipoondi</w:t>
      </w:r>
    </w:p>
    <w:tbl>
      <w:tblPr>
        <w:tblStyle w:val="TableGrid"/>
        <w:tblW w:w="0" w:type="auto"/>
        <w:jc w:val="center"/>
        <w:tblLook w:val="04A0"/>
      </w:tblPr>
      <w:tblGrid>
        <w:gridCol w:w="1037"/>
        <w:gridCol w:w="1174"/>
        <w:gridCol w:w="2128"/>
        <w:gridCol w:w="3794"/>
      </w:tblGrid>
      <w:tr w:rsidR="00A21A67" w:rsidRPr="000A0555" w:rsidTr="00B81C8C">
        <w:trPr>
          <w:trHeight w:val="324"/>
          <w:jc w:val="center"/>
        </w:trPr>
        <w:tc>
          <w:tcPr>
            <w:tcW w:w="1037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0A0555">
              <w:rPr>
                <w:rFonts w:ascii="Times New Roman" w:hAnsi="Times New Roman" w:cs="Times New Roman"/>
                <w:b/>
                <w:sz w:val="32"/>
                <w:szCs w:val="24"/>
              </w:rPr>
              <w:t>S.No</w:t>
            </w:r>
          </w:p>
        </w:tc>
        <w:tc>
          <w:tcPr>
            <w:tcW w:w="117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0A0555">
              <w:rPr>
                <w:rFonts w:ascii="Times New Roman" w:hAnsi="Times New Roman" w:cs="Times New Roman"/>
                <w:b/>
                <w:sz w:val="32"/>
                <w:szCs w:val="24"/>
              </w:rPr>
              <w:t>Year</w:t>
            </w:r>
          </w:p>
        </w:tc>
        <w:tc>
          <w:tcPr>
            <w:tcW w:w="2128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0A0555">
              <w:rPr>
                <w:rFonts w:ascii="Times New Roman" w:hAnsi="Times New Roman" w:cs="Times New Roman"/>
                <w:b/>
                <w:sz w:val="32"/>
                <w:szCs w:val="24"/>
              </w:rPr>
              <w:t>Register No</w:t>
            </w:r>
          </w:p>
        </w:tc>
        <w:tc>
          <w:tcPr>
            <w:tcW w:w="379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0A0555">
              <w:rPr>
                <w:rFonts w:ascii="Times New Roman" w:hAnsi="Times New Roman" w:cs="Times New Roman"/>
                <w:b/>
                <w:sz w:val="32"/>
                <w:szCs w:val="24"/>
              </w:rPr>
              <w:t>Name of the Student</w:t>
            </w:r>
          </w:p>
        </w:tc>
      </w:tr>
      <w:tr w:rsidR="00A21A67" w:rsidRPr="000A0555" w:rsidTr="00B81C8C">
        <w:trPr>
          <w:trHeight w:val="305"/>
          <w:jc w:val="center"/>
        </w:trPr>
        <w:tc>
          <w:tcPr>
            <w:tcW w:w="1037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17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III</w:t>
            </w:r>
          </w:p>
        </w:tc>
        <w:tc>
          <w:tcPr>
            <w:tcW w:w="2128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112823105002</w:t>
            </w:r>
          </w:p>
        </w:tc>
        <w:tc>
          <w:tcPr>
            <w:tcW w:w="379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  <w:t>ARAVIND T</w:t>
            </w:r>
          </w:p>
        </w:tc>
      </w:tr>
      <w:tr w:rsidR="00A21A67" w:rsidRPr="000A0555" w:rsidTr="00B81C8C">
        <w:trPr>
          <w:trHeight w:val="305"/>
          <w:jc w:val="center"/>
        </w:trPr>
        <w:tc>
          <w:tcPr>
            <w:tcW w:w="1037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17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III</w:t>
            </w:r>
          </w:p>
        </w:tc>
        <w:tc>
          <w:tcPr>
            <w:tcW w:w="2128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112823105007</w:t>
            </w:r>
          </w:p>
        </w:tc>
        <w:tc>
          <w:tcPr>
            <w:tcW w:w="379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DIWAKAR S</w:t>
            </w:r>
          </w:p>
        </w:tc>
      </w:tr>
      <w:tr w:rsidR="00A21A67" w:rsidRPr="000A0555" w:rsidTr="00B81C8C">
        <w:trPr>
          <w:trHeight w:val="305"/>
          <w:jc w:val="center"/>
        </w:trPr>
        <w:tc>
          <w:tcPr>
            <w:tcW w:w="1037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117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III</w:t>
            </w:r>
          </w:p>
        </w:tc>
        <w:tc>
          <w:tcPr>
            <w:tcW w:w="2128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112823105009</w:t>
            </w:r>
          </w:p>
        </w:tc>
        <w:tc>
          <w:tcPr>
            <w:tcW w:w="379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HARINIYA S</w:t>
            </w:r>
          </w:p>
        </w:tc>
      </w:tr>
      <w:tr w:rsidR="00A21A67" w:rsidRPr="000A0555" w:rsidTr="00B81C8C">
        <w:trPr>
          <w:trHeight w:val="305"/>
          <w:jc w:val="center"/>
        </w:trPr>
        <w:tc>
          <w:tcPr>
            <w:tcW w:w="1037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117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III</w:t>
            </w:r>
          </w:p>
        </w:tc>
        <w:tc>
          <w:tcPr>
            <w:tcW w:w="2128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112823105015</w:t>
            </w:r>
          </w:p>
        </w:tc>
        <w:tc>
          <w:tcPr>
            <w:tcW w:w="379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LINGESHWARAN N</w:t>
            </w:r>
          </w:p>
        </w:tc>
      </w:tr>
      <w:tr w:rsidR="00A21A67" w:rsidRPr="000A0555" w:rsidTr="00B81C8C">
        <w:trPr>
          <w:trHeight w:val="305"/>
          <w:jc w:val="center"/>
        </w:trPr>
        <w:tc>
          <w:tcPr>
            <w:tcW w:w="1037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117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III</w:t>
            </w:r>
          </w:p>
        </w:tc>
        <w:tc>
          <w:tcPr>
            <w:tcW w:w="2128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112823105018</w:t>
            </w:r>
          </w:p>
        </w:tc>
        <w:tc>
          <w:tcPr>
            <w:tcW w:w="379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  <w:t>VIJAYAKUMAR V</w:t>
            </w:r>
          </w:p>
        </w:tc>
      </w:tr>
      <w:tr w:rsidR="00A21A67" w:rsidRPr="000A0555" w:rsidTr="00B81C8C">
        <w:trPr>
          <w:trHeight w:val="305"/>
          <w:jc w:val="center"/>
        </w:trPr>
        <w:tc>
          <w:tcPr>
            <w:tcW w:w="1037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6</w:t>
            </w:r>
          </w:p>
        </w:tc>
        <w:tc>
          <w:tcPr>
            <w:tcW w:w="117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II</w:t>
            </w:r>
          </w:p>
        </w:tc>
        <w:tc>
          <w:tcPr>
            <w:tcW w:w="2128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sz w:val="28"/>
                <w:szCs w:val="24"/>
              </w:rPr>
              <w:t>112824105301</w:t>
            </w:r>
          </w:p>
        </w:tc>
        <w:tc>
          <w:tcPr>
            <w:tcW w:w="3794" w:type="dxa"/>
          </w:tcPr>
          <w:p w:rsidR="00A21A67" w:rsidRPr="000A0555" w:rsidRDefault="00A21A67" w:rsidP="00B81C8C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  <w:r w:rsidRPr="000A0555"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  <w:t>ANANDH R</w:t>
            </w:r>
          </w:p>
        </w:tc>
      </w:tr>
    </w:tbl>
    <w:p w:rsidR="00CA17F8" w:rsidRDefault="00CA17F8" w:rsidP="00B40973"/>
    <w:p w:rsidR="00F21955" w:rsidRDefault="00F21955" w:rsidP="00C170C4">
      <w:pPr>
        <w:ind w:left="-142"/>
        <w:rPr>
          <w:rFonts w:ascii="Times New Roman" w:hAnsi="Times New Roman" w:cs="Times New Roman"/>
          <w:b/>
          <w:sz w:val="40"/>
        </w:rPr>
      </w:pPr>
    </w:p>
    <w:p w:rsidR="00BD4935" w:rsidRPr="005F791C" w:rsidRDefault="00563F5C" w:rsidP="00C170C4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t>04-03-2026</w:t>
      </w:r>
    </w:p>
    <w:p w:rsidR="00563F5C" w:rsidRPr="005F791C" w:rsidRDefault="00563F5C" w:rsidP="0003570C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t>PROJECT EXPO</w:t>
      </w:r>
    </w:p>
    <w:p w:rsidR="00563F5C" w:rsidRDefault="00563F5C" w:rsidP="00563F5C">
      <w:pPr>
        <w:ind w:left="-142"/>
      </w:pPr>
      <w:r>
        <w:t>Our</w:t>
      </w:r>
      <w:r w:rsidR="0003570C">
        <w:t xml:space="preserve"> II &amp; III Year Students participated in “TECHUYUGAM 2026” at Veltech Multitech Engineering College</w:t>
      </w:r>
      <w:r w:rsidR="004A4440">
        <w:t>, Avadi</w:t>
      </w:r>
      <w:r w:rsidR="0003570C">
        <w:t>. They won the cash price and rewards.</w:t>
      </w:r>
      <w:r w:rsidR="00B40973" w:rsidRPr="00B40973">
        <w:rPr>
          <w:noProof/>
        </w:rPr>
        <w:t xml:space="preserve"> </w:t>
      </w:r>
    </w:p>
    <w:p w:rsidR="00731A81" w:rsidRDefault="00B40973" w:rsidP="00731A81">
      <w:pPr>
        <w:ind w:left="-142"/>
        <w:jc w:val="center"/>
      </w:pPr>
      <w:r>
        <w:rPr>
          <w:noProof/>
        </w:rPr>
        <w:drawing>
          <wp:inline distT="0" distB="0" distL="0" distR="0">
            <wp:extent cx="3219450" cy="3686175"/>
            <wp:effectExtent l="19050" t="0" r="0" b="0"/>
            <wp:docPr id="29" name="Picture 10" descr="D:\SHANMUGARAJ.K\NEWSLETTER\NEWS LETTER 2025-2026 EVEN SEM\vel tech\WhatsApp Image 2026-03-06 at 13.55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HANMUGARAJ.K\NEWSLETTER\NEWS LETTER 2025-2026 EVEN SEM\vel tech\WhatsApp Image 2026-03-06 at 13.55.27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529" cy="368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F5C" w:rsidRPr="005F791C" w:rsidRDefault="00756C36" w:rsidP="0075586F">
      <w:pPr>
        <w:spacing w:after="0"/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lastRenderedPageBreak/>
        <w:t>09-03-2026</w:t>
      </w:r>
    </w:p>
    <w:p w:rsidR="00756C36" w:rsidRPr="005F791C" w:rsidRDefault="00756C36" w:rsidP="0075586F">
      <w:pPr>
        <w:spacing w:after="0"/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t>IIC MEETING</w:t>
      </w:r>
    </w:p>
    <w:p w:rsidR="00756C36" w:rsidRDefault="00DF2C8B" w:rsidP="0075586F">
      <w:pPr>
        <w:spacing w:after="0"/>
        <w:ind w:left="-142"/>
      </w:pPr>
      <w:r>
        <w:t xml:space="preserve">Our II &amp; III Year students attended online </w:t>
      </w:r>
      <w:r w:rsidR="00756C36">
        <w:t>MIC DRIVEN ACTIVITY – Sabka Sath Sabka Vikas</w:t>
      </w:r>
    </w:p>
    <w:p w:rsidR="00DF2C8B" w:rsidRDefault="00DF2C8B" w:rsidP="00DF2C8B">
      <w:pPr>
        <w:ind w:left="-142"/>
        <w:jc w:val="center"/>
      </w:pPr>
      <w:r>
        <w:rPr>
          <w:noProof/>
        </w:rPr>
        <w:drawing>
          <wp:inline distT="0" distB="0" distL="0" distR="0">
            <wp:extent cx="3731746" cy="2552700"/>
            <wp:effectExtent l="19050" t="0" r="2054" b="0"/>
            <wp:docPr id="25" name="Picture 11" descr="D:\SHANMUGARAJ.K\NEWSLETTER\NEWS LETTER 2025-2026 EVEN SEM\IIC MEETING\WhatsApp Image 2026-03-09 at 10.56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HANMUGARAJ.K\NEWSLETTER\NEWS LETTER 2025-2026 EVEN SEM\IIC MEETING\WhatsApp Image 2026-03-09 at 10.56.16.jpe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94" cy="2560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678" w:rsidRPr="005F791C" w:rsidRDefault="00816678" w:rsidP="00816678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t>13-03-2026</w:t>
      </w:r>
    </w:p>
    <w:p w:rsidR="00813320" w:rsidRPr="005F791C" w:rsidRDefault="00801AE4" w:rsidP="00816678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t>INTERNATIONAL CONFERENCE</w:t>
      </w:r>
    </w:p>
    <w:p w:rsidR="00801AE4" w:rsidRPr="00801AE4" w:rsidRDefault="00801AE4" w:rsidP="00816678">
      <w:pPr>
        <w:ind w:left="-142"/>
      </w:pPr>
      <w:r w:rsidRPr="00801AE4">
        <w:t>Our IV Year</w:t>
      </w:r>
      <w:r>
        <w:t xml:space="preserve"> students attended International </w:t>
      </w:r>
      <w:r w:rsidR="00B11CE4">
        <w:t>Conference in</w:t>
      </w:r>
      <w:r>
        <w:t xml:space="preserve"> Online mode at SKP ENGINEERING COLLEGE</w:t>
      </w:r>
      <w:r w:rsidR="008E7ECA">
        <w:t>,Thiruvannamalai.</w:t>
      </w:r>
    </w:p>
    <w:p w:rsidR="00813320" w:rsidRPr="001023FC" w:rsidRDefault="00813320" w:rsidP="00816678">
      <w:pPr>
        <w:ind w:left="-142"/>
        <w:rPr>
          <w:rFonts w:ascii="Times New Roman" w:hAnsi="Times New Roman" w:cs="Times New Roman"/>
          <w:b/>
          <w:sz w:val="28"/>
        </w:rPr>
      </w:pPr>
    </w:p>
    <w:p w:rsidR="00290551" w:rsidRDefault="00813320" w:rsidP="00C170C4">
      <w:pPr>
        <w:ind w:left="-142"/>
      </w:pPr>
      <w:r>
        <w:rPr>
          <w:noProof/>
        </w:rPr>
        <w:drawing>
          <wp:inline distT="0" distB="0" distL="0" distR="0">
            <wp:extent cx="3152775" cy="1628775"/>
            <wp:effectExtent l="19050" t="0" r="0" b="0"/>
            <wp:docPr id="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223" cy="1634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09900" cy="1628775"/>
            <wp:effectExtent l="19050" t="0" r="0" b="0"/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558" cy="1626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52775" cy="1695450"/>
            <wp:effectExtent l="19050" t="0" r="9525" b="0"/>
            <wp:docPr id="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00375" cy="1609725"/>
            <wp:effectExtent l="19050" t="0" r="9525" b="0"/>
            <wp:docPr id="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5E2" w:rsidRPr="005F791C" w:rsidRDefault="00AE35E2" w:rsidP="00AE35E2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lastRenderedPageBreak/>
        <w:t>13-03-2026</w:t>
      </w:r>
    </w:p>
    <w:p w:rsidR="00813320" w:rsidRDefault="00813320" w:rsidP="00813320">
      <w:pPr>
        <w:ind w:left="-142"/>
      </w:pPr>
      <w:r>
        <w:t xml:space="preserve">Our II &amp; III Year students attended the XEMPLER 2026 Symposium from “Vellammal Engineering College” </w:t>
      </w:r>
    </w:p>
    <w:p w:rsidR="006577EA" w:rsidRDefault="00786A73" w:rsidP="00786A73">
      <w:pPr>
        <w:ind w:left="-142"/>
        <w:jc w:val="center"/>
      </w:pPr>
      <w:r>
        <w:rPr>
          <w:noProof/>
        </w:rPr>
        <w:drawing>
          <wp:inline distT="0" distB="0" distL="0" distR="0">
            <wp:extent cx="5819775" cy="7543800"/>
            <wp:effectExtent l="19050" t="0" r="9525" b="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754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7EA" w:rsidRDefault="006577EA" w:rsidP="00C170C4">
      <w:pPr>
        <w:ind w:left="-142"/>
      </w:pPr>
    </w:p>
    <w:p w:rsidR="005C0066" w:rsidRPr="005F791C" w:rsidRDefault="00F21A99" w:rsidP="00C170C4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lastRenderedPageBreak/>
        <w:t>14-03-2026</w:t>
      </w:r>
    </w:p>
    <w:p w:rsidR="00F21A99" w:rsidRPr="005F791C" w:rsidRDefault="002C512B" w:rsidP="00C170C4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t>TECHNOVERSE HACKATHON 2026</w:t>
      </w:r>
    </w:p>
    <w:p w:rsidR="002C512B" w:rsidRDefault="002C512B" w:rsidP="00C170C4">
      <w:pPr>
        <w:ind w:left="-142"/>
      </w:pPr>
      <w:r>
        <w:t>Our III year students participated</w:t>
      </w:r>
      <w:r w:rsidR="00181555">
        <w:t xml:space="preserve"> on the “</w:t>
      </w:r>
      <w:r w:rsidR="00181555" w:rsidRPr="00181555">
        <w:t>TECHNOVERSE HACKATHON 2026” at St.Joseph’s College of Engineering &amp; Technology</w:t>
      </w:r>
      <w:r w:rsidR="00181555">
        <w:t>.</w:t>
      </w:r>
      <w:r w:rsidR="00B97A0D" w:rsidRPr="00B97A0D">
        <w:rPr>
          <w:noProof/>
        </w:rPr>
        <w:t xml:space="preserve"> </w:t>
      </w:r>
    </w:p>
    <w:p w:rsidR="00714A50" w:rsidRDefault="00B97A0D" w:rsidP="00714A50">
      <w:pPr>
        <w:ind w:left="-142"/>
        <w:jc w:val="center"/>
      </w:pPr>
      <w:r>
        <w:rPr>
          <w:noProof/>
        </w:rPr>
        <w:drawing>
          <wp:inline distT="0" distB="0" distL="0" distR="0">
            <wp:extent cx="5410200" cy="6972300"/>
            <wp:effectExtent l="19050" t="0" r="0" b="0"/>
            <wp:docPr id="31" name="Picture 9" descr="C:\Users\TJS - EEE\Downloads\WhatsApp Image 2026-03-14 at 11.09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JS - EEE\Downloads\WhatsApp Image 2026-03-14 at 11.09.57.jpe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113" cy="6978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066" w:rsidRDefault="005C0066" w:rsidP="00C170C4">
      <w:pPr>
        <w:ind w:left="-142"/>
      </w:pPr>
    </w:p>
    <w:p w:rsidR="00756C36" w:rsidRPr="005F791C" w:rsidRDefault="005C0066" w:rsidP="00C170C4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lastRenderedPageBreak/>
        <w:t>18-03-2026</w:t>
      </w:r>
    </w:p>
    <w:p w:rsidR="005C0066" w:rsidRPr="005F791C" w:rsidRDefault="00110A9E" w:rsidP="005C0066">
      <w:pPr>
        <w:ind w:left="-142"/>
        <w:rPr>
          <w:rFonts w:ascii="Times New Roman" w:hAnsi="Times New Roman" w:cs="Times New Roman"/>
          <w:b/>
          <w:sz w:val="40"/>
        </w:rPr>
      </w:pPr>
      <w:r w:rsidRPr="005F791C">
        <w:rPr>
          <w:rFonts w:ascii="Times New Roman" w:hAnsi="Times New Roman" w:cs="Times New Roman"/>
          <w:b/>
          <w:sz w:val="40"/>
        </w:rPr>
        <w:t>IDEA</w:t>
      </w:r>
      <w:r w:rsidR="005C0066" w:rsidRPr="005F791C">
        <w:rPr>
          <w:rFonts w:ascii="Times New Roman" w:hAnsi="Times New Roman" w:cs="Times New Roman"/>
          <w:b/>
          <w:sz w:val="40"/>
        </w:rPr>
        <w:t>THON</w:t>
      </w:r>
    </w:p>
    <w:p w:rsidR="005C0066" w:rsidRDefault="00012AD8" w:rsidP="005C0066">
      <w:pPr>
        <w:ind w:left="-142"/>
      </w:pPr>
      <w:r>
        <w:t xml:space="preserve">Our III Year students went to “IDEATHON” on </w:t>
      </w:r>
      <w:r w:rsidR="005C0066">
        <w:t>St.Peter’s Engineering College</w:t>
      </w:r>
    </w:p>
    <w:p w:rsidR="001023FC" w:rsidRDefault="00012AD8" w:rsidP="005C0066">
      <w:pPr>
        <w:ind w:left="-142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395085" cy="6877050"/>
            <wp:effectExtent l="19050" t="0" r="5715" b="0"/>
            <wp:wrapSquare wrapText="bothSides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085" cy="687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7A94">
        <w:br w:type="textWrapping" w:clear="all"/>
      </w:r>
    </w:p>
    <w:p w:rsidR="00447A94" w:rsidRDefault="00447A94" w:rsidP="005C0066">
      <w:pPr>
        <w:ind w:left="-142"/>
      </w:pPr>
    </w:p>
    <w:p w:rsidR="00447A94" w:rsidRDefault="00447A94" w:rsidP="005C0066">
      <w:pPr>
        <w:ind w:left="-142"/>
        <w:rPr>
          <w:rFonts w:ascii="Times New Roman" w:hAnsi="Times New Roman" w:cs="Times New Roman"/>
          <w:b/>
          <w:sz w:val="40"/>
        </w:rPr>
      </w:pPr>
      <w:r w:rsidRPr="00447A94">
        <w:rPr>
          <w:rFonts w:ascii="Times New Roman" w:hAnsi="Times New Roman" w:cs="Times New Roman"/>
          <w:b/>
          <w:sz w:val="40"/>
        </w:rPr>
        <w:lastRenderedPageBreak/>
        <w:t>25-03-2026</w:t>
      </w:r>
    </w:p>
    <w:p w:rsidR="00447A94" w:rsidRDefault="00037D8E" w:rsidP="005C0066">
      <w:pPr>
        <w:ind w:left="-142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NATIONAL CONFERENCE</w:t>
      </w:r>
    </w:p>
    <w:p w:rsidR="00037D8E" w:rsidRDefault="00D21287" w:rsidP="005C0066">
      <w:pPr>
        <w:ind w:left="-142"/>
      </w:pPr>
      <w:r w:rsidRPr="00D21287">
        <w:t xml:space="preserve">Our </w:t>
      </w:r>
      <w:r>
        <w:t xml:space="preserve">III Year students went for NATIONAL CONFERENCE </w:t>
      </w:r>
      <w:r w:rsidR="000C26B9">
        <w:t xml:space="preserve">for the paper presentation </w:t>
      </w:r>
      <w:r>
        <w:t>on</w:t>
      </w:r>
      <w:r w:rsidR="00302E31">
        <w:t xml:space="preserve"> the title of </w:t>
      </w:r>
      <w:r>
        <w:t>“</w:t>
      </w:r>
      <w:r w:rsidR="00D91308">
        <w:t>SOLAR INTEGRATED</w:t>
      </w:r>
      <w:r>
        <w:t xml:space="preserve"> </w:t>
      </w:r>
      <w:r w:rsidR="00C16F75">
        <w:t xml:space="preserve">POWER MANAGEMENT SYSTEM FOR ELECTRIC TWO WHEELER” </w:t>
      </w:r>
      <w:r w:rsidR="00814631">
        <w:t>at Prathyusha Engineering College.</w:t>
      </w:r>
    </w:p>
    <w:p w:rsidR="00814631" w:rsidRPr="00D21287" w:rsidRDefault="00393655" w:rsidP="001B7885">
      <w:pPr>
        <w:ind w:left="-142"/>
        <w:jc w:val="center"/>
      </w:pPr>
      <w:r>
        <w:rPr>
          <w:noProof/>
        </w:rPr>
        <w:drawing>
          <wp:inline distT="0" distB="0" distL="0" distR="0">
            <wp:extent cx="4396090" cy="2505075"/>
            <wp:effectExtent l="19050" t="0" r="446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09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47963" cy="2171700"/>
            <wp:effectExtent l="19050" t="0" r="0" b="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963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24200" cy="2171700"/>
            <wp:effectExtent l="19050" t="0" r="0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79AB">
        <w:rPr>
          <w:noProof/>
        </w:rPr>
        <w:drawing>
          <wp:inline distT="0" distB="0" distL="0" distR="0">
            <wp:extent cx="2824480" cy="2314575"/>
            <wp:effectExtent l="19050" t="0" r="0" b="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8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79AB">
        <w:rPr>
          <w:noProof/>
        </w:rPr>
        <w:drawing>
          <wp:inline distT="0" distB="0" distL="0" distR="0">
            <wp:extent cx="3105150" cy="2314575"/>
            <wp:effectExtent l="19050" t="0" r="0" b="0"/>
            <wp:docPr id="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4631" w:rsidRPr="00D21287" w:rsidSect="00801AE4">
      <w:pgSz w:w="11906" w:h="16838"/>
      <w:pgMar w:top="1135" w:right="1133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5D9D" w:rsidRDefault="00645D9D" w:rsidP="00447A94">
      <w:pPr>
        <w:spacing w:after="0" w:line="240" w:lineRule="auto"/>
      </w:pPr>
      <w:r>
        <w:separator/>
      </w:r>
    </w:p>
  </w:endnote>
  <w:endnote w:type="continuationSeparator" w:id="1">
    <w:p w:rsidR="00645D9D" w:rsidRDefault="00645D9D" w:rsidP="00447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5D9D" w:rsidRDefault="00645D9D" w:rsidP="00447A94">
      <w:pPr>
        <w:spacing w:after="0" w:line="240" w:lineRule="auto"/>
      </w:pPr>
      <w:r>
        <w:separator/>
      </w:r>
    </w:p>
  </w:footnote>
  <w:footnote w:type="continuationSeparator" w:id="1">
    <w:p w:rsidR="00645D9D" w:rsidRDefault="00645D9D" w:rsidP="00447A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D02BE"/>
    <w:rsid w:val="0001263B"/>
    <w:rsid w:val="00012AD8"/>
    <w:rsid w:val="00012FD8"/>
    <w:rsid w:val="000305DB"/>
    <w:rsid w:val="0003570C"/>
    <w:rsid w:val="00035CB7"/>
    <w:rsid w:val="00037D8E"/>
    <w:rsid w:val="00040AD2"/>
    <w:rsid w:val="000540BB"/>
    <w:rsid w:val="00056C8E"/>
    <w:rsid w:val="00062D2B"/>
    <w:rsid w:val="00065F9A"/>
    <w:rsid w:val="00071296"/>
    <w:rsid w:val="000811B0"/>
    <w:rsid w:val="00091FB1"/>
    <w:rsid w:val="0009232E"/>
    <w:rsid w:val="00093B9C"/>
    <w:rsid w:val="000976AA"/>
    <w:rsid w:val="000A4169"/>
    <w:rsid w:val="000B1305"/>
    <w:rsid w:val="000B1630"/>
    <w:rsid w:val="000C26B9"/>
    <w:rsid w:val="000F3C04"/>
    <w:rsid w:val="001023FC"/>
    <w:rsid w:val="00106379"/>
    <w:rsid w:val="00110A9E"/>
    <w:rsid w:val="001230F4"/>
    <w:rsid w:val="00126A1C"/>
    <w:rsid w:val="00142EB7"/>
    <w:rsid w:val="001518C4"/>
    <w:rsid w:val="00156232"/>
    <w:rsid w:val="001579AB"/>
    <w:rsid w:val="00161C74"/>
    <w:rsid w:val="00163430"/>
    <w:rsid w:val="00163FAB"/>
    <w:rsid w:val="00165425"/>
    <w:rsid w:val="0017707F"/>
    <w:rsid w:val="00181555"/>
    <w:rsid w:val="001876E8"/>
    <w:rsid w:val="001B2B02"/>
    <w:rsid w:val="001B5B0A"/>
    <w:rsid w:val="001B6AC2"/>
    <w:rsid w:val="001B7885"/>
    <w:rsid w:val="001C0CD4"/>
    <w:rsid w:val="001E7FC1"/>
    <w:rsid w:val="001F711F"/>
    <w:rsid w:val="002003C7"/>
    <w:rsid w:val="00200A00"/>
    <w:rsid w:val="002256F1"/>
    <w:rsid w:val="0023042A"/>
    <w:rsid w:val="00241555"/>
    <w:rsid w:val="002547CB"/>
    <w:rsid w:val="00284D40"/>
    <w:rsid w:val="00290551"/>
    <w:rsid w:val="002905D0"/>
    <w:rsid w:val="0029617F"/>
    <w:rsid w:val="00297CBF"/>
    <w:rsid w:val="002B523F"/>
    <w:rsid w:val="002B7EB7"/>
    <w:rsid w:val="002C0A04"/>
    <w:rsid w:val="002C512B"/>
    <w:rsid w:val="002C55CA"/>
    <w:rsid w:val="002D3D4C"/>
    <w:rsid w:val="002E236B"/>
    <w:rsid w:val="002E5A10"/>
    <w:rsid w:val="002F5333"/>
    <w:rsid w:val="002F5847"/>
    <w:rsid w:val="002F71EB"/>
    <w:rsid w:val="00302E31"/>
    <w:rsid w:val="00305292"/>
    <w:rsid w:val="0031452B"/>
    <w:rsid w:val="00314FEF"/>
    <w:rsid w:val="00322FE9"/>
    <w:rsid w:val="00323F62"/>
    <w:rsid w:val="00327ED6"/>
    <w:rsid w:val="003323F2"/>
    <w:rsid w:val="00352B37"/>
    <w:rsid w:val="00363182"/>
    <w:rsid w:val="0039167F"/>
    <w:rsid w:val="00392C46"/>
    <w:rsid w:val="00393655"/>
    <w:rsid w:val="003D1BB0"/>
    <w:rsid w:val="003D6EBB"/>
    <w:rsid w:val="00414E41"/>
    <w:rsid w:val="00421C34"/>
    <w:rsid w:val="0044289B"/>
    <w:rsid w:val="00447A94"/>
    <w:rsid w:val="00447DCF"/>
    <w:rsid w:val="004775D2"/>
    <w:rsid w:val="00487AF6"/>
    <w:rsid w:val="00493A57"/>
    <w:rsid w:val="004A3D67"/>
    <w:rsid w:val="004A4440"/>
    <w:rsid w:val="004C42E5"/>
    <w:rsid w:val="004D10D3"/>
    <w:rsid w:val="004E54AF"/>
    <w:rsid w:val="004F0D00"/>
    <w:rsid w:val="004F6648"/>
    <w:rsid w:val="005205EC"/>
    <w:rsid w:val="00524953"/>
    <w:rsid w:val="00531F18"/>
    <w:rsid w:val="0054265D"/>
    <w:rsid w:val="00563F5C"/>
    <w:rsid w:val="005737C4"/>
    <w:rsid w:val="005C0066"/>
    <w:rsid w:val="005D1564"/>
    <w:rsid w:val="005D632B"/>
    <w:rsid w:val="005E3CBA"/>
    <w:rsid w:val="005F749A"/>
    <w:rsid w:val="005F791C"/>
    <w:rsid w:val="0060422F"/>
    <w:rsid w:val="006144C2"/>
    <w:rsid w:val="006159EA"/>
    <w:rsid w:val="006214C7"/>
    <w:rsid w:val="006306D7"/>
    <w:rsid w:val="00630964"/>
    <w:rsid w:val="00631FB2"/>
    <w:rsid w:val="006363F1"/>
    <w:rsid w:val="00645D9D"/>
    <w:rsid w:val="00656F6F"/>
    <w:rsid w:val="006577EA"/>
    <w:rsid w:val="00662535"/>
    <w:rsid w:val="00663577"/>
    <w:rsid w:val="006654B7"/>
    <w:rsid w:val="006664A0"/>
    <w:rsid w:val="00673D22"/>
    <w:rsid w:val="0068093F"/>
    <w:rsid w:val="0069601C"/>
    <w:rsid w:val="006A502E"/>
    <w:rsid w:val="006A6131"/>
    <w:rsid w:val="006B0946"/>
    <w:rsid w:val="006C61CB"/>
    <w:rsid w:val="00701306"/>
    <w:rsid w:val="00703B6B"/>
    <w:rsid w:val="007073F2"/>
    <w:rsid w:val="00714A50"/>
    <w:rsid w:val="00717913"/>
    <w:rsid w:val="00720F8B"/>
    <w:rsid w:val="00730519"/>
    <w:rsid w:val="00731A81"/>
    <w:rsid w:val="0073484B"/>
    <w:rsid w:val="00734BEA"/>
    <w:rsid w:val="00740BC6"/>
    <w:rsid w:val="00744B77"/>
    <w:rsid w:val="0075586F"/>
    <w:rsid w:val="00756C36"/>
    <w:rsid w:val="00760349"/>
    <w:rsid w:val="00764C6A"/>
    <w:rsid w:val="00786A73"/>
    <w:rsid w:val="00791CA8"/>
    <w:rsid w:val="007938B4"/>
    <w:rsid w:val="007A1325"/>
    <w:rsid w:val="007A17B7"/>
    <w:rsid w:val="007B5A60"/>
    <w:rsid w:val="007B5E58"/>
    <w:rsid w:val="007C07BF"/>
    <w:rsid w:val="007D407C"/>
    <w:rsid w:val="007E61F8"/>
    <w:rsid w:val="007F19C1"/>
    <w:rsid w:val="007F5636"/>
    <w:rsid w:val="00801AE4"/>
    <w:rsid w:val="008065AA"/>
    <w:rsid w:val="00813320"/>
    <w:rsid w:val="00814631"/>
    <w:rsid w:val="00816678"/>
    <w:rsid w:val="00824E67"/>
    <w:rsid w:val="0082631A"/>
    <w:rsid w:val="008337AA"/>
    <w:rsid w:val="00847967"/>
    <w:rsid w:val="0085738E"/>
    <w:rsid w:val="008732F0"/>
    <w:rsid w:val="00882F26"/>
    <w:rsid w:val="00890D45"/>
    <w:rsid w:val="008963D4"/>
    <w:rsid w:val="008A12F5"/>
    <w:rsid w:val="008A3A3B"/>
    <w:rsid w:val="008A42A1"/>
    <w:rsid w:val="008B4233"/>
    <w:rsid w:val="008C0380"/>
    <w:rsid w:val="008C2095"/>
    <w:rsid w:val="008D02BE"/>
    <w:rsid w:val="008D071E"/>
    <w:rsid w:val="008D1E6E"/>
    <w:rsid w:val="008E7ECA"/>
    <w:rsid w:val="00905890"/>
    <w:rsid w:val="00905D85"/>
    <w:rsid w:val="00912A53"/>
    <w:rsid w:val="00917812"/>
    <w:rsid w:val="00921BBB"/>
    <w:rsid w:val="009310E6"/>
    <w:rsid w:val="00932094"/>
    <w:rsid w:val="0094574C"/>
    <w:rsid w:val="0097354C"/>
    <w:rsid w:val="00975449"/>
    <w:rsid w:val="00975738"/>
    <w:rsid w:val="009812C0"/>
    <w:rsid w:val="009838E4"/>
    <w:rsid w:val="009B39FB"/>
    <w:rsid w:val="009B4F9B"/>
    <w:rsid w:val="009C2615"/>
    <w:rsid w:val="009C72A9"/>
    <w:rsid w:val="009D63BA"/>
    <w:rsid w:val="009E2E11"/>
    <w:rsid w:val="009E707A"/>
    <w:rsid w:val="009F22F2"/>
    <w:rsid w:val="00A0034A"/>
    <w:rsid w:val="00A03C16"/>
    <w:rsid w:val="00A0532E"/>
    <w:rsid w:val="00A21A67"/>
    <w:rsid w:val="00A24D6A"/>
    <w:rsid w:val="00A32A70"/>
    <w:rsid w:val="00A353AE"/>
    <w:rsid w:val="00A51E6D"/>
    <w:rsid w:val="00A611DA"/>
    <w:rsid w:val="00A84967"/>
    <w:rsid w:val="00AA682E"/>
    <w:rsid w:val="00AB14AE"/>
    <w:rsid w:val="00AB5CBE"/>
    <w:rsid w:val="00AD5753"/>
    <w:rsid w:val="00AE2083"/>
    <w:rsid w:val="00AE35E2"/>
    <w:rsid w:val="00AE4399"/>
    <w:rsid w:val="00AF1498"/>
    <w:rsid w:val="00AF4759"/>
    <w:rsid w:val="00B11CE4"/>
    <w:rsid w:val="00B160E2"/>
    <w:rsid w:val="00B2521A"/>
    <w:rsid w:val="00B303F0"/>
    <w:rsid w:val="00B40973"/>
    <w:rsid w:val="00B432DE"/>
    <w:rsid w:val="00B53048"/>
    <w:rsid w:val="00B63469"/>
    <w:rsid w:val="00B642D3"/>
    <w:rsid w:val="00B71E38"/>
    <w:rsid w:val="00B74EEF"/>
    <w:rsid w:val="00B80AF8"/>
    <w:rsid w:val="00B91116"/>
    <w:rsid w:val="00B97A0D"/>
    <w:rsid w:val="00BD1488"/>
    <w:rsid w:val="00BD4935"/>
    <w:rsid w:val="00BF0E57"/>
    <w:rsid w:val="00C04D88"/>
    <w:rsid w:val="00C16F75"/>
    <w:rsid w:val="00C170C4"/>
    <w:rsid w:val="00C27CAC"/>
    <w:rsid w:val="00C3320F"/>
    <w:rsid w:val="00C34CB9"/>
    <w:rsid w:val="00C43841"/>
    <w:rsid w:val="00C473BE"/>
    <w:rsid w:val="00C63833"/>
    <w:rsid w:val="00C76AAA"/>
    <w:rsid w:val="00C934E4"/>
    <w:rsid w:val="00C96BD4"/>
    <w:rsid w:val="00CA0958"/>
    <w:rsid w:val="00CA17F8"/>
    <w:rsid w:val="00CA21F4"/>
    <w:rsid w:val="00CB36FD"/>
    <w:rsid w:val="00CC4F36"/>
    <w:rsid w:val="00CC59B5"/>
    <w:rsid w:val="00CE4BB6"/>
    <w:rsid w:val="00CE5F23"/>
    <w:rsid w:val="00CF0EA3"/>
    <w:rsid w:val="00CF144E"/>
    <w:rsid w:val="00D01225"/>
    <w:rsid w:val="00D07022"/>
    <w:rsid w:val="00D14B1D"/>
    <w:rsid w:val="00D21287"/>
    <w:rsid w:val="00D3252A"/>
    <w:rsid w:val="00D84646"/>
    <w:rsid w:val="00D8612C"/>
    <w:rsid w:val="00D91308"/>
    <w:rsid w:val="00D914EF"/>
    <w:rsid w:val="00D926A4"/>
    <w:rsid w:val="00D93027"/>
    <w:rsid w:val="00D95EAD"/>
    <w:rsid w:val="00DB7D47"/>
    <w:rsid w:val="00DC65ED"/>
    <w:rsid w:val="00DD201F"/>
    <w:rsid w:val="00DE2A8C"/>
    <w:rsid w:val="00DF2C8B"/>
    <w:rsid w:val="00E020BF"/>
    <w:rsid w:val="00E136F7"/>
    <w:rsid w:val="00E47368"/>
    <w:rsid w:val="00E54CCF"/>
    <w:rsid w:val="00E63815"/>
    <w:rsid w:val="00E64FF6"/>
    <w:rsid w:val="00E7646B"/>
    <w:rsid w:val="00E84823"/>
    <w:rsid w:val="00E978F8"/>
    <w:rsid w:val="00EA34D3"/>
    <w:rsid w:val="00EC7696"/>
    <w:rsid w:val="00EE083D"/>
    <w:rsid w:val="00EF0DAA"/>
    <w:rsid w:val="00EF3708"/>
    <w:rsid w:val="00F068EB"/>
    <w:rsid w:val="00F07781"/>
    <w:rsid w:val="00F07876"/>
    <w:rsid w:val="00F10091"/>
    <w:rsid w:val="00F12563"/>
    <w:rsid w:val="00F21955"/>
    <w:rsid w:val="00F21A99"/>
    <w:rsid w:val="00F3538C"/>
    <w:rsid w:val="00F37B42"/>
    <w:rsid w:val="00F46A9D"/>
    <w:rsid w:val="00F670A7"/>
    <w:rsid w:val="00F848D4"/>
    <w:rsid w:val="00FA28D5"/>
    <w:rsid w:val="00FA6974"/>
    <w:rsid w:val="00FC238D"/>
    <w:rsid w:val="00FC67E7"/>
    <w:rsid w:val="00FD00CE"/>
    <w:rsid w:val="00FE0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9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3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7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1A67"/>
    <w:pPr>
      <w:spacing w:after="0" w:line="240" w:lineRule="auto"/>
    </w:pPr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47A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7A94"/>
  </w:style>
  <w:style w:type="paragraph" w:styleId="Footer">
    <w:name w:val="footer"/>
    <w:basedOn w:val="Normal"/>
    <w:link w:val="FooterChar"/>
    <w:uiPriority w:val="99"/>
    <w:semiHidden/>
    <w:unhideWhenUsed/>
    <w:rsid w:val="00447A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7A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33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8487</TotalTime>
  <Pages>23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TJS - EEE</dc:creator>
  <cp:keywords/>
  <dc:description/>
  <cp:lastModifiedBy>TJS - EEE</cp:lastModifiedBy>
  <cp:revision>422</cp:revision>
  <dcterms:created xsi:type="dcterms:W3CDTF">2026-03-12T06:39:00Z</dcterms:created>
  <dcterms:modified xsi:type="dcterms:W3CDTF">2026-04-17T05:20:00Z</dcterms:modified>
</cp:coreProperties>
</file>