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46FEF" w14:textId="77777777" w:rsidR="00D367A7" w:rsidRPr="00386083" w:rsidRDefault="00386083" w:rsidP="00386083">
      <w:pPr>
        <w:jc w:val="center"/>
        <w:rPr>
          <w:sz w:val="28"/>
          <w:szCs w:val="28"/>
        </w:rPr>
      </w:pPr>
      <w:bookmarkStart w:id="0" w:name="_GoBack"/>
      <w:bookmarkEnd w:id="0"/>
      <w:r w:rsidRPr="00386083">
        <w:rPr>
          <w:noProof/>
          <w:sz w:val="28"/>
          <w:szCs w:val="28"/>
        </w:rPr>
        <w:drawing>
          <wp:inline distT="0" distB="0" distL="0" distR="0" wp14:anchorId="502C1417" wp14:editId="460BA8B2">
            <wp:extent cx="3200400" cy="1940560"/>
            <wp:effectExtent l="0" t="0" r="0" b="0"/>
            <wp:docPr id="1" name="Picture 1" descr="Macintosh HD:Users:apple:Desktop: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clip_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0FF3" w14:textId="77777777" w:rsidR="00386083" w:rsidRPr="00386083" w:rsidRDefault="00386083" w:rsidP="00386083">
      <w:pPr>
        <w:jc w:val="center"/>
        <w:rPr>
          <w:sz w:val="28"/>
          <w:szCs w:val="28"/>
        </w:rPr>
      </w:pPr>
    </w:p>
    <w:p w14:paraId="5F0B94DF" w14:textId="77777777" w:rsidR="00386083" w:rsidRPr="00386083" w:rsidRDefault="00386083" w:rsidP="00386083">
      <w:pPr>
        <w:jc w:val="center"/>
        <w:rPr>
          <w:b/>
          <w:sz w:val="28"/>
          <w:szCs w:val="28"/>
        </w:rPr>
      </w:pPr>
      <w:r w:rsidRPr="00386083">
        <w:rPr>
          <w:b/>
          <w:sz w:val="28"/>
          <w:szCs w:val="28"/>
        </w:rPr>
        <w:t>Louise and George Cooper Historical Essay Contest</w:t>
      </w:r>
    </w:p>
    <w:p w14:paraId="5A5B26AC" w14:textId="77777777" w:rsidR="00386083" w:rsidRPr="004424BE" w:rsidRDefault="00386083" w:rsidP="00386083">
      <w:pPr>
        <w:jc w:val="center"/>
        <w:rPr>
          <w:sz w:val="28"/>
          <w:szCs w:val="28"/>
        </w:rPr>
      </w:pPr>
      <w:r w:rsidRPr="004424BE">
        <w:rPr>
          <w:sz w:val="28"/>
          <w:szCs w:val="28"/>
        </w:rPr>
        <w:t>For all 4</w:t>
      </w:r>
      <w:r w:rsidRPr="004424BE">
        <w:rPr>
          <w:sz w:val="28"/>
          <w:szCs w:val="28"/>
          <w:vertAlign w:val="superscript"/>
        </w:rPr>
        <w:t>th</w:t>
      </w:r>
      <w:r w:rsidRPr="004424BE">
        <w:rPr>
          <w:sz w:val="28"/>
          <w:szCs w:val="28"/>
        </w:rPr>
        <w:t xml:space="preserve"> and 5</w:t>
      </w:r>
      <w:r w:rsidRPr="004424BE">
        <w:rPr>
          <w:sz w:val="28"/>
          <w:szCs w:val="28"/>
          <w:vertAlign w:val="superscript"/>
        </w:rPr>
        <w:t>th</w:t>
      </w:r>
      <w:r w:rsidR="008C266D" w:rsidRPr="004424BE">
        <w:rPr>
          <w:sz w:val="28"/>
          <w:szCs w:val="28"/>
        </w:rPr>
        <w:t xml:space="preserve"> graders going to s</w:t>
      </w:r>
      <w:r w:rsidRPr="004424BE">
        <w:rPr>
          <w:sz w:val="28"/>
          <w:szCs w:val="28"/>
        </w:rPr>
        <w:t>chool in Saratoga:</w:t>
      </w:r>
    </w:p>
    <w:p w14:paraId="75E77164" w14:textId="77777777" w:rsidR="00386083" w:rsidRPr="004424BE" w:rsidRDefault="002554CE" w:rsidP="004424BE">
      <w:pPr>
        <w:jc w:val="center"/>
        <w:rPr>
          <w:sz w:val="28"/>
          <w:szCs w:val="28"/>
        </w:rPr>
      </w:pPr>
      <w:r>
        <w:rPr>
          <w:sz w:val="28"/>
          <w:szCs w:val="28"/>
        </w:rPr>
        <w:t>public, private and home-s</w:t>
      </w:r>
      <w:r w:rsidR="00386083" w:rsidRPr="004424BE">
        <w:rPr>
          <w:sz w:val="28"/>
          <w:szCs w:val="28"/>
        </w:rPr>
        <w:t>chool</w:t>
      </w:r>
    </w:p>
    <w:p w14:paraId="4AF61286" w14:textId="77777777" w:rsidR="00386083" w:rsidRDefault="00386083" w:rsidP="00386083">
      <w:pPr>
        <w:jc w:val="center"/>
        <w:rPr>
          <w:b/>
          <w:sz w:val="28"/>
          <w:szCs w:val="28"/>
          <w:u w:val="single"/>
        </w:rPr>
      </w:pPr>
      <w:r w:rsidRPr="00386083">
        <w:rPr>
          <w:b/>
          <w:sz w:val="28"/>
          <w:szCs w:val="28"/>
          <w:u w:val="single"/>
        </w:rPr>
        <w:t>2020 Topic – Remembering Saratoga’s Railroad Connections</w:t>
      </w:r>
    </w:p>
    <w:p w14:paraId="5D3168A2" w14:textId="77777777" w:rsidR="00386083" w:rsidRDefault="00386083" w:rsidP="00386083">
      <w:pPr>
        <w:rPr>
          <w:b/>
          <w:sz w:val="28"/>
          <w:szCs w:val="28"/>
          <w:u w:val="single"/>
        </w:rPr>
      </w:pPr>
    </w:p>
    <w:p w14:paraId="4B87F368" w14:textId="77777777" w:rsidR="00386083" w:rsidRDefault="00386083" w:rsidP="00386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Background:</w:t>
      </w:r>
    </w:p>
    <w:p w14:paraId="3991AD7B" w14:textId="77777777" w:rsidR="00A43ED4" w:rsidRDefault="00386083" w:rsidP="0038608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250819">
        <w:rPr>
          <w:sz w:val="28"/>
          <w:szCs w:val="28"/>
        </w:rPr>
        <w:t>Did you know that at</w:t>
      </w:r>
      <w:r>
        <w:rPr>
          <w:sz w:val="28"/>
          <w:szCs w:val="28"/>
        </w:rPr>
        <w:t xml:space="preserve"> one time, Saratoga had an Interurban Railroad station downtown where Blaney Plaza is today</w:t>
      </w:r>
      <w:r w:rsidR="00E41B39">
        <w:rPr>
          <w:sz w:val="28"/>
          <w:szCs w:val="28"/>
        </w:rPr>
        <w:t>?</w:t>
      </w:r>
    </w:p>
    <w:p w14:paraId="24B91337" w14:textId="77777777" w:rsidR="00A43ED4" w:rsidRDefault="008C266D" w:rsidP="008C266D">
      <w:pPr>
        <w:ind w:firstLine="424"/>
        <w:rPr>
          <w:sz w:val="28"/>
          <w:szCs w:val="28"/>
        </w:rPr>
      </w:pPr>
      <w:r>
        <w:rPr>
          <w:sz w:val="28"/>
          <w:szCs w:val="28"/>
        </w:rPr>
        <w:t>The following are some ideas you might consider for your essay. Y</w:t>
      </w:r>
      <w:r w:rsidR="00A43ED4">
        <w:rPr>
          <w:sz w:val="28"/>
          <w:szCs w:val="28"/>
        </w:rPr>
        <w:t>ou don’t have to answer al</w:t>
      </w:r>
      <w:r>
        <w:rPr>
          <w:sz w:val="28"/>
          <w:szCs w:val="28"/>
        </w:rPr>
        <w:t>l these questions.</w:t>
      </w:r>
      <w:r w:rsidR="00A43ED4">
        <w:rPr>
          <w:sz w:val="28"/>
          <w:szCs w:val="28"/>
        </w:rPr>
        <w:t xml:space="preserve"> Essay judges are not looking just for a factual report, but memories</w:t>
      </w:r>
      <w:r w:rsidR="00250819">
        <w:rPr>
          <w:sz w:val="28"/>
          <w:szCs w:val="28"/>
        </w:rPr>
        <w:t>, opinions,</w:t>
      </w:r>
      <w:r w:rsidR="00A43ED4">
        <w:rPr>
          <w:sz w:val="28"/>
          <w:szCs w:val="28"/>
        </w:rPr>
        <w:t xml:space="preserve"> and “historical fiction” stories.</w:t>
      </w:r>
    </w:p>
    <w:p w14:paraId="6B22DC0D" w14:textId="77777777" w:rsidR="00386083" w:rsidRDefault="00A43ED4" w:rsidP="00A43E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you think the railroad</w:t>
      </w:r>
      <w:r w:rsidR="00386083" w:rsidRPr="00A43ED4">
        <w:rPr>
          <w:sz w:val="28"/>
          <w:szCs w:val="28"/>
        </w:rPr>
        <w:t xml:space="preserve"> influenced our town?  </w:t>
      </w:r>
    </w:p>
    <w:p w14:paraId="3360CBF8" w14:textId="77777777" w:rsidR="00A43ED4" w:rsidRDefault="00A43ED4" w:rsidP="00A43E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worked on the train? Ma</w:t>
      </w:r>
      <w:r w:rsidR="001D5840">
        <w:rPr>
          <w:sz w:val="28"/>
          <w:szCs w:val="28"/>
        </w:rPr>
        <w:t>ke up a story to describe a work</w:t>
      </w:r>
      <w:r>
        <w:rPr>
          <w:sz w:val="28"/>
          <w:szCs w:val="28"/>
        </w:rPr>
        <w:t>day on the train.</w:t>
      </w:r>
    </w:p>
    <w:p w14:paraId="237DBCA4" w14:textId="77777777" w:rsidR="00A43ED4" w:rsidRDefault="00A43ED4" w:rsidP="00A43E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been on a passenger train? Take a ride:</w:t>
      </w:r>
    </w:p>
    <w:p w14:paraId="29BAA75C" w14:textId="77777777" w:rsidR="00A43ED4" w:rsidRDefault="00A43ED4" w:rsidP="00A43ED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Cal Train Santa Clara or Sunnyvale stations</w:t>
      </w:r>
    </w:p>
    <w:p w14:paraId="78B34EB5" w14:textId="77777777" w:rsidR="00A43ED4" w:rsidRDefault="008C266D" w:rsidP="00A43ED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Roaring Camp </w:t>
      </w:r>
    </w:p>
    <w:p w14:paraId="11DF713D" w14:textId="77777777" w:rsidR="00A43ED4" w:rsidRDefault="00A43ED4" w:rsidP="00A43ED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Niles Canyon</w:t>
      </w:r>
    </w:p>
    <w:p w14:paraId="4407F1D3" w14:textId="77777777" w:rsidR="00DA0D35" w:rsidRDefault="008C266D" w:rsidP="008C266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and m</w:t>
      </w:r>
      <w:r w:rsidR="00DA0D35">
        <w:rPr>
          <w:sz w:val="28"/>
          <w:szCs w:val="28"/>
        </w:rPr>
        <w:t>ake up a story or describe your ride.</w:t>
      </w:r>
    </w:p>
    <w:p w14:paraId="7FD4FC1F" w14:textId="77777777" w:rsidR="00DA0D35" w:rsidRDefault="00DA0D35" w:rsidP="00DA0D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Visit Saratoga Museum and History San Jose to find out more.</w:t>
      </w:r>
    </w:p>
    <w:p w14:paraId="28D9349D" w14:textId="77777777" w:rsidR="00E41B39" w:rsidRDefault="00DA0D35" w:rsidP="004424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you think Saratoga needs a railroad today? Explain.</w:t>
      </w:r>
    </w:p>
    <w:p w14:paraId="2FC42E8C" w14:textId="77777777" w:rsidR="004424BE" w:rsidRPr="004424BE" w:rsidRDefault="004424BE" w:rsidP="004424BE">
      <w:pPr>
        <w:pStyle w:val="ListParagraph"/>
        <w:rPr>
          <w:sz w:val="28"/>
          <w:szCs w:val="28"/>
        </w:rPr>
      </w:pPr>
    </w:p>
    <w:p w14:paraId="143A7D97" w14:textId="77777777" w:rsidR="00A43ED4" w:rsidRDefault="00D418EB" w:rsidP="00E41B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Win Cash Prizes! 3 Winners per grade level:</w:t>
      </w:r>
    </w:p>
    <w:p w14:paraId="22F0BD55" w14:textId="77777777" w:rsidR="00D418EB" w:rsidRDefault="00D418EB" w:rsidP="00E41B39">
      <w:pPr>
        <w:pStyle w:val="ListParagraph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D418EB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Place - $50 PLUS</w:t>
      </w:r>
    </w:p>
    <w:p w14:paraId="089C378E" w14:textId="77777777" w:rsidR="00D418EB" w:rsidRDefault="00D418EB" w:rsidP="00E41B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2 tickets to ride Niles Canyon RR (first place only)</w:t>
      </w:r>
    </w:p>
    <w:p w14:paraId="6C0BF59C" w14:textId="77777777" w:rsidR="00D418EB" w:rsidRDefault="00D418EB" w:rsidP="00E41B39">
      <w:pPr>
        <w:pStyle w:val="ListParagraph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418EB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Place - $30</w:t>
      </w:r>
    </w:p>
    <w:p w14:paraId="21DA5643" w14:textId="77777777" w:rsidR="00D418EB" w:rsidRPr="00586695" w:rsidRDefault="00D418EB" w:rsidP="00586695">
      <w:pPr>
        <w:pStyle w:val="ListParagraph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D418EB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Place - $20</w:t>
      </w:r>
    </w:p>
    <w:sectPr w:rsidR="00D418EB" w:rsidRPr="00586695" w:rsidSect="00D367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1F21"/>
    <w:multiLevelType w:val="hybridMultilevel"/>
    <w:tmpl w:val="E2E2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1FD1"/>
    <w:multiLevelType w:val="hybridMultilevel"/>
    <w:tmpl w:val="96887CD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547B2D47"/>
    <w:multiLevelType w:val="hybridMultilevel"/>
    <w:tmpl w:val="7BE0A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B5703"/>
    <w:multiLevelType w:val="hybridMultilevel"/>
    <w:tmpl w:val="8DC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83"/>
    <w:rsid w:val="001D5840"/>
    <w:rsid w:val="00250819"/>
    <w:rsid w:val="002554CE"/>
    <w:rsid w:val="00345690"/>
    <w:rsid w:val="00386083"/>
    <w:rsid w:val="004424BE"/>
    <w:rsid w:val="00586695"/>
    <w:rsid w:val="006204D7"/>
    <w:rsid w:val="0063019C"/>
    <w:rsid w:val="007F0F83"/>
    <w:rsid w:val="008C266D"/>
    <w:rsid w:val="00A43ED4"/>
    <w:rsid w:val="00D367A7"/>
    <w:rsid w:val="00D418EB"/>
    <w:rsid w:val="00DA0D35"/>
    <w:rsid w:val="00E41B3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CF061"/>
  <w15:docId w15:val="{82C61950-2C32-4215-8413-ADFDFA2A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8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43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tom</cp:lastModifiedBy>
  <cp:revision>2</cp:revision>
  <cp:lastPrinted>2019-12-19T16:03:00Z</cp:lastPrinted>
  <dcterms:created xsi:type="dcterms:W3CDTF">2020-01-06T17:38:00Z</dcterms:created>
  <dcterms:modified xsi:type="dcterms:W3CDTF">2020-01-06T17:38:00Z</dcterms:modified>
</cp:coreProperties>
</file>