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DB4F18" w14:paraId="2C078E63" wp14:textId="44980FC8">
      <w:pPr>
        <w:spacing w:line="480" w:lineRule="auto"/>
      </w:pPr>
      <w:bookmarkStart w:name="_GoBack" w:id="0"/>
      <w:bookmarkEnd w:id="0"/>
      <w:r w:rsidRPr="64DB4F18" w:rsidR="418D88B4">
        <w:rPr>
          <w:sz w:val="24"/>
          <w:szCs w:val="24"/>
        </w:rPr>
        <w:t>Jean Gomez</w:t>
      </w:r>
    </w:p>
    <w:p w:rsidR="418D88B4" w:rsidP="64DB4F18" w:rsidRDefault="418D88B4" w14:paraId="2C744D5E" w14:textId="7A2BBEF0">
      <w:pPr>
        <w:pStyle w:val="Normal"/>
        <w:spacing w:line="480" w:lineRule="auto"/>
        <w:rPr>
          <w:sz w:val="24"/>
          <w:szCs w:val="24"/>
        </w:rPr>
      </w:pPr>
      <w:r w:rsidRPr="64DB4F18" w:rsidR="418D88B4">
        <w:rPr>
          <w:sz w:val="24"/>
          <w:szCs w:val="24"/>
        </w:rPr>
        <w:t>q10</w:t>
      </w:r>
    </w:p>
    <w:p w:rsidR="418D88B4" w:rsidP="64DB4F18" w:rsidRDefault="418D88B4" w14:paraId="3C7C126F" w14:textId="088EBCD8">
      <w:pPr>
        <w:pStyle w:val="Normal"/>
        <w:spacing w:line="480" w:lineRule="auto"/>
        <w:rPr>
          <w:sz w:val="24"/>
          <w:szCs w:val="24"/>
        </w:rPr>
      </w:pPr>
      <w:r w:rsidRPr="64DB4F18" w:rsidR="6C0D71AD">
        <w:rPr>
          <w:sz w:val="24"/>
          <w:szCs w:val="24"/>
        </w:rPr>
        <w:t xml:space="preserve">For question 10 we created a linked list class that contained 4 pointers that were all initialized to zero. </w:t>
      </w:r>
      <w:r w:rsidRPr="64DB4F18" w:rsidR="7AFE68D6">
        <w:rPr>
          <w:sz w:val="24"/>
          <w:szCs w:val="24"/>
        </w:rPr>
        <w:t xml:space="preserve">In the main function we also initialized pointers head and last to </w:t>
      </w:r>
      <w:proofErr w:type="spellStart"/>
      <w:r w:rsidRPr="64DB4F18" w:rsidR="7AFE68D6">
        <w:rPr>
          <w:sz w:val="24"/>
          <w:szCs w:val="24"/>
        </w:rPr>
        <w:t>nullptr</w:t>
      </w:r>
      <w:proofErr w:type="spellEnd"/>
      <w:r w:rsidRPr="64DB4F18" w:rsidR="7AFE68D6">
        <w:rPr>
          <w:sz w:val="24"/>
          <w:szCs w:val="24"/>
        </w:rPr>
        <w:t xml:space="preserve"> so that we can pass them to f</w:t>
      </w:r>
      <w:r w:rsidRPr="64DB4F18" w:rsidR="56A7AB06">
        <w:rPr>
          <w:sz w:val="24"/>
          <w:szCs w:val="24"/>
        </w:rPr>
        <w:t>it our function insert which takes parameters of two pointers and a</w:t>
      </w:r>
      <w:r w:rsidRPr="64DB4F18" w:rsidR="43A047F0">
        <w:rPr>
          <w:sz w:val="24"/>
          <w:szCs w:val="24"/>
        </w:rPr>
        <w:t xml:space="preserve"> integer</w:t>
      </w:r>
      <w:r w:rsidRPr="64DB4F18" w:rsidR="56A7AB06">
        <w:rPr>
          <w:sz w:val="24"/>
          <w:szCs w:val="24"/>
        </w:rPr>
        <w:t xml:space="preserve"> value we choose to insert in the linked list. </w:t>
      </w:r>
      <w:r w:rsidRPr="64DB4F18" w:rsidR="5D0E416A">
        <w:rPr>
          <w:sz w:val="24"/>
          <w:szCs w:val="24"/>
        </w:rPr>
        <w:t xml:space="preserve">After our linked list has its values </w:t>
      </w:r>
      <w:r w:rsidRPr="64DB4F18" w:rsidR="603A700F">
        <w:rPr>
          <w:sz w:val="24"/>
          <w:szCs w:val="24"/>
        </w:rPr>
        <w:t>set,</w:t>
      </w:r>
      <w:r w:rsidRPr="64DB4F18" w:rsidR="5D0E416A">
        <w:rPr>
          <w:sz w:val="24"/>
          <w:szCs w:val="24"/>
        </w:rPr>
        <w:t xml:space="preserve"> we then call function </w:t>
      </w:r>
      <w:proofErr w:type="spellStart"/>
      <w:r w:rsidRPr="64DB4F18" w:rsidR="5D0E416A">
        <w:rPr>
          <w:sz w:val="24"/>
          <w:szCs w:val="24"/>
        </w:rPr>
        <w:t>OddEvenList</w:t>
      </w:r>
      <w:proofErr w:type="spellEnd"/>
      <w:r w:rsidRPr="64DB4F18" w:rsidR="5D0E416A">
        <w:rPr>
          <w:sz w:val="24"/>
          <w:szCs w:val="24"/>
        </w:rPr>
        <w:t xml:space="preserve"> so we can put the odd values in the front and even values in the </w:t>
      </w:r>
      <w:r w:rsidRPr="64DB4F18" w:rsidR="46EACDA5">
        <w:rPr>
          <w:sz w:val="24"/>
          <w:szCs w:val="24"/>
        </w:rPr>
        <w:t xml:space="preserve">back. We pass the pointer of the list and check that it’s not null and contains values. </w:t>
      </w:r>
      <w:r w:rsidRPr="64DB4F18" w:rsidR="49C409B7">
        <w:rPr>
          <w:sz w:val="24"/>
          <w:szCs w:val="24"/>
        </w:rPr>
        <w:t xml:space="preserve">When we check the value of </w:t>
      </w:r>
      <w:r w:rsidRPr="64DB4F18" w:rsidR="19E3D18B">
        <w:rPr>
          <w:sz w:val="24"/>
          <w:szCs w:val="24"/>
        </w:rPr>
        <w:t xml:space="preserve">the first node, if it is </w:t>
      </w:r>
      <w:r w:rsidRPr="64DB4F18" w:rsidR="48DE6904">
        <w:rPr>
          <w:sz w:val="24"/>
          <w:szCs w:val="24"/>
        </w:rPr>
        <w:t>even,</w:t>
      </w:r>
      <w:r w:rsidRPr="64DB4F18" w:rsidR="19E3D18B">
        <w:rPr>
          <w:sz w:val="24"/>
          <w:szCs w:val="24"/>
        </w:rPr>
        <w:t xml:space="preserve"> we wi</w:t>
      </w:r>
      <w:r w:rsidRPr="64DB4F18" w:rsidR="45D925B2">
        <w:rPr>
          <w:sz w:val="24"/>
          <w:szCs w:val="24"/>
        </w:rPr>
        <w:t xml:space="preserve">ll initialize both </w:t>
      </w:r>
      <w:r w:rsidRPr="64DB4F18" w:rsidR="59D13645">
        <w:rPr>
          <w:sz w:val="24"/>
          <w:szCs w:val="24"/>
        </w:rPr>
        <w:t>lists</w:t>
      </w:r>
      <w:r w:rsidRPr="64DB4F18" w:rsidR="45D925B2">
        <w:rPr>
          <w:sz w:val="24"/>
          <w:szCs w:val="24"/>
        </w:rPr>
        <w:t xml:space="preserve"> </w:t>
      </w:r>
      <w:proofErr w:type="spellStart"/>
      <w:r w:rsidRPr="64DB4F18" w:rsidR="45D925B2">
        <w:rPr>
          <w:sz w:val="24"/>
          <w:szCs w:val="24"/>
        </w:rPr>
        <w:t>Evenhead</w:t>
      </w:r>
      <w:proofErr w:type="spellEnd"/>
      <w:r w:rsidRPr="64DB4F18" w:rsidR="45D925B2">
        <w:rPr>
          <w:sz w:val="24"/>
          <w:szCs w:val="24"/>
        </w:rPr>
        <w:t xml:space="preserve"> and </w:t>
      </w:r>
      <w:proofErr w:type="spellStart"/>
      <w:r w:rsidRPr="64DB4F18" w:rsidR="45D925B2">
        <w:rPr>
          <w:sz w:val="24"/>
          <w:szCs w:val="24"/>
        </w:rPr>
        <w:t>lastEven</w:t>
      </w:r>
      <w:proofErr w:type="spellEnd"/>
      <w:r w:rsidRPr="64DB4F18" w:rsidR="45D925B2">
        <w:rPr>
          <w:sz w:val="24"/>
          <w:szCs w:val="24"/>
        </w:rPr>
        <w:t xml:space="preserve"> to the first node</w:t>
      </w:r>
      <w:r w:rsidRPr="64DB4F18" w:rsidR="790F58D0">
        <w:rPr>
          <w:sz w:val="24"/>
          <w:szCs w:val="24"/>
        </w:rPr>
        <w:t>. The same goes for the first odd node.  Afterwards once we get to the next even node</w:t>
      </w:r>
      <w:r w:rsidRPr="64DB4F18" w:rsidR="5B09C7EC">
        <w:rPr>
          <w:sz w:val="24"/>
          <w:szCs w:val="24"/>
        </w:rPr>
        <w:t>,</w:t>
      </w:r>
      <w:r w:rsidRPr="64DB4F18" w:rsidR="790F58D0">
        <w:rPr>
          <w:sz w:val="24"/>
          <w:szCs w:val="24"/>
        </w:rPr>
        <w:t xml:space="preserve"> our </w:t>
      </w:r>
      <w:proofErr w:type="spellStart"/>
      <w:r w:rsidRPr="64DB4F18" w:rsidR="3839F321">
        <w:rPr>
          <w:sz w:val="24"/>
          <w:szCs w:val="24"/>
        </w:rPr>
        <w:t>E</w:t>
      </w:r>
      <w:r w:rsidRPr="64DB4F18" w:rsidR="790F58D0">
        <w:rPr>
          <w:sz w:val="24"/>
          <w:szCs w:val="24"/>
        </w:rPr>
        <w:t>venhead</w:t>
      </w:r>
      <w:proofErr w:type="spellEnd"/>
      <w:r w:rsidRPr="64DB4F18" w:rsidR="790F58D0">
        <w:rPr>
          <w:sz w:val="24"/>
          <w:szCs w:val="24"/>
        </w:rPr>
        <w:t xml:space="preserve"> </w:t>
      </w:r>
      <w:r w:rsidRPr="64DB4F18" w:rsidR="0C3F013A">
        <w:rPr>
          <w:sz w:val="24"/>
          <w:szCs w:val="24"/>
        </w:rPr>
        <w:t>list</w:t>
      </w:r>
      <w:r w:rsidRPr="64DB4F18" w:rsidR="732CF48E">
        <w:rPr>
          <w:sz w:val="24"/>
          <w:szCs w:val="24"/>
        </w:rPr>
        <w:t xml:space="preserve"> </w:t>
      </w:r>
      <w:r w:rsidRPr="64DB4F18" w:rsidR="732CF48E">
        <w:rPr>
          <w:sz w:val="24"/>
          <w:szCs w:val="24"/>
        </w:rPr>
        <w:t>will already be</w:t>
      </w:r>
      <w:r w:rsidRPr="64DB4F18" w:rsidR="5BCC5344">
        <w:rPr>
          <w:sz w:val="24"/>
          <w:szCs w:val="24"/>
        </w:rPr>
        <w:t xml:space="preserve"> </w:t>
      </w:r>
      <w:r w:rsidRPr="64DB4F18" w:rsidR="732CF48E">
        <w:rPr>
          <w:sz w:val="24"/>
          <w:szCs w:val="24"/>
        </w:rPr>
        <w:t xml:space="preserve">set to the current node so now we will be adding on to the </w:t>
      </w:r>
      <w:proofErr w:type="spellStart"/>
      <w:r w:rsidRPr="64DB4F18" w:rsidR="732CF48E">
        <w:rPr>
          <w:sz w:val="24"/>
          <w:szCs w:val="24"/>
        </w:rPr>
        <w:t>lastEven</w:t>
      </w:r>
      <w:proofErr w:type="spellEnd"/>
      <w:r w:rsidRPr="64DB4F18" w:rsidR="732CF48E">
        <w:rPr>
          <w:sz w:val="24"/>
          <w:szCs w:val="24"/>
        </w:rPr>
        <w:t xml:space="preserve"> list. </w:t>
      </w:r>
      <w:r w:rsidRPr="64DB4F18" w:rsidR="6A10288D">
        <w:rPr>
          <w:sz w:val="24"/>
          <w:szCs w:val="24"/>
        </w:rPr>
        <w:t>Here we will set the next pointer to equal the current node th</w:t>
      </w:r>
      <w:r w:rsidRPr="64DB4F18" w:rsidR="55AB95CC">
        <w:rPr>
          <w:sz w:val="24"/>
          <w:szCs w:val="24"/>
        </w:rPr>
        <w:t>is way we keep adding onto our even list. We will also be updating the last</w:t>
      </w:r>
      <w:r w:rsidRPr="64DB4F18" w:rsidR="74960931">
        <w:rPr>
          <w:sz w:val="24"/>
          <w:szCs w:val="24"/>
        </w:rPr>
        <w:t xml:space="preserve"> e</w:t>
      </w:r>
      <w:r w:rsidRPr="64DB4F18" w:rsidR="55AB95CC">
        <w:rPr>
          <w:sz w:val="24"/>
          <w:szCs w:val="24"/>
        </w:rPr>
        <w:t xml:space="preserve">ven node to be equal to the </w:t>
      </w:r>
      <w:r w:rsidRPr="64DB4F18" w:rsidR="2355CC32">
        <w:rPr>
          <w:sz w:val="24"/>
          <w:szCs w:val="24"/>
        </w:rPr>
        <w:t>current node we passed in.</w:t>
      </w:r>
      <w:r w:rsidRPr="64DB4F18" w:rsidR="5A410E5C">
        <w:rPr>
          <w:sz w:val="24"/>
          <w:szCs w:val="24"/>
        </w:rPr>
        <w:t xml:space="preserve"> This way if we add a node to the even list then the last node in the even list is that current node we just added. </w:t>
      </w:r>
      <w:r w:rsidRPr="64DB4F18" w:rsidR="22F5BA5B">
        <w:rPr>
          <w:sz w:val="24"/>
          <w:szCs w:val="24"/>
        </w:rPr>
        <w:t xml:space="preserve">This applies for both odd and even list and when we check which </w:t>
      </w:r>
      <w:r w:rsidRPr="64DB4F18" w:rsidR="587236DA">
        <w:rPr>
          <w:sz w:val="24"/>
          <w:szCs w:val="24"/>
        </w:rPr>
        <w:t>list,</w:t>
      </w:r>
      <w:r w:rsidRPr="64DB4F18" w:rsidR="22F5BA5B">
        <w:rPr>
          <w:sz w:val="24"/>
          <w:szCs w:val="24"/>
        </w:rPr>
        <w:t xml:space="preserve"> we will be adding the node to we continue to update the current </w:t>
      </w:r>
      <w:proofErr w:type="gramStart"/>
      <w:r w:rsidRPr="64DB4F18" w:rsidR="22F5BA5B">
        <w:rPr>
          <w:sz w:val="24"/>
          <w:szCs w:val="24"/>
        </w:rPr>
        <w:t>node</w:t>
      </w:r>
      <w:proofErr w:type="gramEnd"/>
      <w:r w:rsidRPr="64DB4F18" w:rsidR="22F5BA5B">
        <w:rPr>
          <w:sz w:val="24"/>
          <w:szCs w:val="24"/>
        </w:rPr>
        <w:t xml:space="preserve"> so we keep moving on in the list. When we break out of the </w:t>
      </w:r>
      <w:r w:rsidRPr="64DB4F18" w:rsidR="23648305">
        <w:rPr>
          <w:sz w:val="24"/>
          <w:szCs w:val="24"/>
        </w:rPr>
        <w:t xml:space="preserve">while </w:t>
      </w:r>
      <w:r w:rsidRPr="64DB4F18" w:rsidR="4CB90B07">
        <w:rPr>
          <w:sz w:val="24"/>
          <w:szCs w:val="24"/>
        </w:rPr>
        <w:t>loop,</w:t>
      </w:r>
      <w:r w:rsidRPr="64DB4F18" w:rsidR="23648305">
        <w:rPr>
          <w:sz w:val="24"/>
          <w:szCs w:val="24"/>
        </w:rPr>
        <w:t xml:space="preserve"> we check that the</w:t>
      </w:r>
      <w:r w:rsidRPr="64DB4F18" w:rsidR="01DF5094">
        <w:rPr>
          <w:sz w:val="24"/>
          <w:szCs w:val="24"/>
        </w:rPr>
        <w:t xml:space="preserve"> </w:t>
      </w:r>
      <w:proofErr w:type="spellStart"/>
      <w:r w:rsidRPr="64DB4F18" w:rsidR="23648305">
        <w:rPr>
          <w:sz w:val="24"/>
          <w:szCs w:val="24"/>
        </w:rPr>
        <w:t>Oddhead</w:t>
      </w:r>
      <w:proofErr w:type="spellEnd"/>
      <w:r w:rsidRPr="64DB4F18" w:rsidR="23648305">
        <w:rPr>
          <w:sz w:val="24"/>
          <w:szCs w:val="24"/>
        </w:rPr>
        <w:t xml:space="preserve"> list has values in it so we can initialize our head </w:t>
      </w:r>
      <w:r w:rsidRPr="64DB4F18" w:rsidR="3D43E1BC">
        <w:rPr>
          <w:sz w:val="24"/>
          <w:szCs w:val="24"/>
        </w:rPr>
        <w:t xml:space="preserve">list to </w:t>
      </w:r>
      <w:r w:rsidRPr="64DB4F18" w:rsidR="6D66986E">
        <w:rPr>
          <w:sz w:val="24"/>
          <w:szCs w:val="24"/>
        </w:rPr>
        <w:t xml:space="preserve">it. </w:t>
      </w:r>
      <w:r w:rsidRPr="64DB4F18" w:rsidR="78AE5F2E">
        <w:rPr>
          <w:sz w:val="24"/>
          <w:szCs w:val="24"/>
        </w:rPr>
        <w:t xml:space="preserve">Our </w:t>
      </w:r>
      <w:proofErr w:type="spellStart"/>
      <w:r w:rsidRPr="64DB4F18" w:rsidR="78AE5F2E">
        <w:rPr>
          <w:sz w:val="24"/>
          <w:szCs w:val="24"/>
        </w:rPr>
        <w:t>oddhead</w:t>
      </w:r>
      <w:proofErr w:type="spellEnd"/>
      <w:r w:rsidRPr="64DB4F18" w:rsidR="78AE5F2E">
        <w:rPr>
          <w:sz w:val="24"/>
          <w:szCs w:val="24"/>
        </w:rPr>
        <w:t xml:space="preserve"> list </w:t>
      </w:r>
      <w:r w:rsidRPr="64DB4F18" w:rsidR="097ECE15">
        <w:rPr>
          <w:sz w:val="24"/>
          <w:szCs w:val="24"/>
        </w:rPr>
        <w:t>was</w:t>
      </w:r>
      <w:r w:rsidRPr="64DB4F18" w:rsidR="78AE5F2E">
        <w:rPr>
          <w:sz w:val="24"/>
          <w:szCs w:val="24"/>
        </w:rPr>
        <w:t xml:space="preserve"> also initialized to </w:t>
      </w:r>
      <w:proofErr w:type="spellStart"/>
      <w:r w:rsidRPr="64DB4F18" w:rsidR="78AE5F2E">
        <w:rPr>
          <w:sz w:val="24"/>
          <w:szCs w:val="24"/>
        </w:rPr>
        <w:t>lastodd</w:t>
      </w:r>
      <w:proofErr w:type="spellEnd"/>
      <w:r w:rsidRPr="64DB4F18" w:rsidR="78AE5F2E">
        <w:rPr>
          <w:sz w:val="24"/>
          <w:szCs w:val="24"/>
        </w:rPr>
        <w:t xml:space="preserve"> list but now we need the </w:t>
      </w:r>
      <w:proofErr w:type="spellStart"/>
      <w:r w:rsidRPr="64DB4F18" w:rsidR="78AE5F2E">
        <w:rPr>
          <w:sz w:val="24"/>
          <w:szCs w:val="24"/>
        </w:rPr>
        <w:t>lastodd</w:t>
      </w:r>
      <w:proofErr w:type="spellEnd"/>
      <w:r w:rsidRPr="64DB4F18" w:rsidR="78AE5F2E">
        <w:rPr>
          <w:sz w:val="24"/>
          <w:szCs w:val="24"/>
        </w:rPr>
        <w:t xml:space="preserve"> list to point to our </w:t>
      </w:r>
      <w:r w:rsidRPr="64DB4F18" w:rsidR="7092C713">
        <w:rPr>
          <w:sz w:val="24"/>
          <w:szCs w:val="24"/>
        </w:rPr>
        <w:t xml:space="preserve">Even </w:t>
      </w:r>
      <w:proofErr w:type="gramStart"/>
      <w:r w:rsidRPr="64DB4F18" w:rsidR="7092C713">
        <w:rPr>
          <w:sz w:val="24"/>
          <w:szCs w:val="24"/>
        </w:rPr>
        <w:t>list</w:t>
      </w:r>
      <w:proofErr w:type="gramEnd"/>
      <w:r w:rsidRPr="64DB4F18" w:rsidR="7092C713">
        <w:rPr>
          <w:sz w:val="24"/>
          <w:szCs w:val="24"/>
        </w:rPr>
        <w:t xml:space="preserve"> so we set </w:t>
      </w:r>
      <w:r w:rsidRPr="64DB4F18" w:rsidR="0C26CA98">
        <w:rPr>
          <w:sz w:val="24"/>
          <w:szCs w:val="24"/>
        </w:rPr>
        <w:t>our</w:t>
      </w:r>
      <w:r w:rsidRPr="64DB4F18" w:rsidR="7092C713">
        <w:rPr>
          <w:sz w:val="24"/>
          <w:szCs w:val="24"/>
        </w:rPr>
        <w:t xml:space="preserve"> </w:t>
      </w:r>
      <w:proofErr w:type="spellStart"/>
      <w:r w:rsidRPr="64DB4F18" w:rsidR="7092C713">
        <w:rPr>
          <w:sz w:val="24"/>
          <w:szCs w:val="24"/>
        </w:rPr>
        <w:t>lastodd</w:t>
      </w:r>
      <w:proofErr w:type="spellEnd"/>
      <w:r w:rsidRPr="64DB4F18" w:rsidR="7092C713">
        <w:rPr>
          <w:sz w:val="24"/>
          <w:szCs w:val="24"/>
        </w:rPr>
        <w:t xml:space="preserve"> list to point to our </w:t>
      </w:r>
      <w:proofErr w:type="spellStart"/>
      <w:r w:rsidRPr="64DB4F18" w:rsidR="7092C713">
        <w:rPr>
          <w:sz w:val="24"/>
          <w:szCs w:val="24"/>
        </w:rPr>
        <w:t>evenhead</w:t>
      </w:r>
      <w:proofErr w:type="spellEnd"/>
      <w:r w:rsidRPr="64DB4F18" w:rsidR="7092C713">
        <w:rPr>
          <w:sz w:val="24"/>
          <w:szCs w:val="24"/>
        </w:rPr>
        <w:t xml:space="preserve"> list which contains our list of all even values.</w:t>
      </w:r>
      <w:r w:rsidRPr="64DB4F18" w:rsidR="74FEFCCA">
        <w:rPr>
          <w:sz w:val="24"/>
          <w:szCs w:val="24"/>
        </w:rPr>
        <w:t xml:space="preserve"> Then we need the even list to point to a </w:t>
      </w:r>
      <w:proofErr w:type="spellStart"/>
      <w:r w:rsidRPr="64DB4F18" w:rsidR="74FEFCCA">
        <w:rPr>
          <w:sz w:val="24"/>
          <w:szCs w:val="24"/>
        </w:rPr>
        <w:t>nullptr</w:t>
      </w:r>
      <w:proofErr w:type="spellEnd"/>
      <w:r w:rsidRPr="64DB4F18" w:rsidR="74FEFCCA">
        <w:rPr>
          <w:sz w:val="24"/>
          <w:szCs w:val="24"/>
        </w:rPr>
        <w:t xml:space="preserve"> so that it won’t point to one of the original values in the list.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173FB"/>
    <w:rsid w:val="01BEBB14"/>
    <w:rsid w:val="01DF5094"/>
    <w:rsid w:val="02F7E435"/>
    <w:rsid w:val="0540885C"/>
    <w:rsid w:val="097ECE15"/>
    <w:rsid w:val="09FE5DF2"/>
    <w:rsid w:val="0C26CA98"/>
    <w:rsid w:val="0C3F013A"/>
    <w:rsid w:val="0DF530AE"/>
    <w:rsid w:val="0F03BA2D"/>
    <w:rsid w:val="109F8A8E"/>
    <w:rsid w:val="19E3D18B"/>
    <w:rsid w:val="1D009FCA"/>
    <w:rsid w:val="2119CB8E"/>
    <w:rsid w:val="2267BC56"/>
    <w:rsid w:val="22F5BA5B"/>
    <w:rsid w:val="2355CC32"/>
    <w:rsid w:val="23648305"/>
    <w:rsid w:val="255E57A0"/>
    <w:rsid w:val="2561ABD4"/>
    <w:rsid w:val="27E66215"/>
    <w:rsid w:val="2CB9D338"/>
    <w:rsid w:val="2E55A399"/>
    <w:rsid w:val="3839F321"/>
    <w:rsid w:val="393410D1"/>
    <w:rsid w:val="3983F43B"/>
    <w:rsid w:val="3B1AFF3F"/>
    <w:rsid w:val="3D43E1BC"/>
    <w:rsid w:val="3F1A2428"/>
    <w:rsid w:val="418D88B4"/>
    <w:rsid w:val="430CE8C7"/>
    <w:rsid w:val="43A047F0"/>
    <w:rsid w:val="44E2F66D"/>
    <w:rsid w:val="45D925B2"/>
    <w:rsid w:val="46EACDA5"/>
    <w:rsid w:val="471534BE"/>
    <w:rsid w:val="48DE6904"/>
    <w:rsid w:val="48F20A97"/>
    <w:rsid w:val="499D3F33"/>
    <w:rsid w:val="49C409B7"/>
    <w:rsid w:val="4B390F94"/>
    <w:rsid w:val="4C1082FC"/>
    <w:rsid w:val="4CB90B07"/>
    <w:rsid w:val="4F4823BE"/>
    <w:rsid w:val="4FF2F3B3"/>
    <w:rsid w:val="53DA8F69"/>
    <w:rsid w:val="55AB95CC"/>
    <w:rsid w:val="56A7AB06"/>
    <w:rsid w:val="587236DA"/>
    <w:rsid w:val="599A3B9B"/>
    <w:rsid w:val="59D13645"/>
    <w:rsid w:val="5A410E5C"/>
    <w:rsid w:val="5B09C7EC"/>
    <w:rsid w:val="5BCC5344"/>
    <w:rsid w:val="5D0E416A"/>
    <w:rsid w:val="603A700F"/>
    <w:rsid w:val="64690098"/>
    <w:rsid w:val="64DB4F18"/>
    <w:rsid w:val="656173FB"/>
    <w:rsid w:val="65D57692"/>
    <w:rsid w:val="66671E2A"/>
    <w:rsid w:val="66C14BFF"/>
    <w:rsid w:val="6A10288D"/>
    <w:rsid w:val="6AA8E7B5"/>
    <w:rsid w:val="6C0D71AD"/>
    <w:rsid w:val="6D66986E"/>
    <w:rsid w:val="6DE3AFA5"/>
    <w:rsid w:val="6E72300F"/>
    <w:rsid w:val="6F66BD4B"/>
    <w:rsid w:val="7092C713"/>
    <w:rsid w:val="732CF48E"/>
    <w:rsid w:val="7452F129"/>
    <w:rsid w:val="74960931"/>
    <w:rsid w:val="74FEFCCA"/>
    <w:rsid w:val="78766758"/>
    <w:rsid w:val="78AE5F2E"/>
    <w:rsid w:val="790F58D0"/>
    <w:rsid w:val="7AFE68D6"/>
    <w:rsid w:val="7BE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73FB"/>
  <w15:chartTrackingRefBased/>
  <w15:docId w15:val="{8b696e18-a50d-4301-b85c-6d46fe82d5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2021-03-23T22:13:41.6457649Z</dcterms:created>
  <dcterms:modified xsi:type="dcterms:W3CDTF">2021-03-24T00:49:28.9650377Z</dcterms:modified>
  <dc:creator>Jean Gomez</dc:creator>
  <lastModifiedBy>Jean Gomez</lastModifiedBy>
</coreProperties>
</file>