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EF1F5" w14:textId="77777777" w:rsidR="00401F90" w:rsidRDefault="0077747C">
      <w:r>
        <w:t>TJ Sipin</w:t>
      </w:r>
    </w:p>
    <w:p w14:paraId="7214F2C2" w14:textId="5EDD8F15" w:rsidR="0077747C" w:rsidRDefault="0077747C">
      <w:r>
        <w:t>17 December 2020</w:t>
      </w:r>
    </w:p>
    <w:p w14:paraId="74C7026D" w14:textId="2E75E973" w:rsidR="0077747C" w:rsidRDefault="0077747C">
      <w:r>
        <w:t>ENGL 65LC</w:t>
      </w:r>
    </w:p>
    <w:p w14:paraId="7C89A4BC" w14:textId="1625F35B" w:rsidR="0077747C" w:rsidRDefault="0077747C">
      <w:proofErr w:type="spellStart"/>
      <w:r>
        <w:t>Kaaronica</w:t>
      </w:r>
      <w:proofErr w:type="spellEnd"/>
      <w:r>
        <w:t xml:space="preserve"> Evans-Ware</w:t>
      </w:r>
    </w:p>
    <w:p w14:paraId="48F59AE9" w14:textId="437F7770" w:rsidR="0077747C" w:rsidRDefault="0077747C" w:rsidP="0077747C">
      <w:pPr>
        <w:jc w:val="center"/>
      </w:pPr>
      <w:r>
        <w:t>A Letter to a Changed TJ Sipin in a Changed World</w:t>
      </w:r>
    </w:p>
    <w:p w14:paraId="0C15DD88" w14:textId="36A6E5C9" w:rsidR="0077747C" w:rsidRDefault="00BA2335" w:rsidP="0077747C">
      <w:r>
        <w:t xml:space="preserve">Introduction: </w:t>
      </w:r>
    </w:p>
    <w:p w14:paraId="3BCA23B7" w14:textId="68AC3C4A" w:rsidR="00BA2335" w:rsidRDefault="00BA2335" w:rsidP="0077747C">
      <w:r>
        <w:t xml:space="preserve">I wanted to write a letter to myself, allowing me to remember the hard times of a completely altered lifestyle, civil strife, and injustice. I have come to the realization that life is going to hit you hard in many strange and unpredictable ways, but at the end of the day, hope is what will get us by. </w:t>
      </w:r>
      <w:bookmarkStart w:id="0" w:name="_GoBack"/>
      <w:bookmarkEnd w:id="0"/>
    </w:p>
    <w:sectPr w:rsidR="00BA2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47C"/>
    <w:rsid w:val="00401F90"/>
    <w:rsid w:val="0077747C"/>
    <w:rsid w:val="00BA23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640C3"/>
  <w15:chartTrackingRefBased/>
  <w15:docId w15:val="{D68E5C6D-FDA9-47A9-AD54-EDCF5DBD8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7747C"/>
  </w:style>
  <w:style w:type="character" w:customStyle="1" w:styleId="DateChar">
    <w:name w:val="Date Char"/>
    <w:basedOn w:val="DefaultParagraphFont"/>
    <w:link w:val="Date"/>
    <w:uiPriority w:val="99"/>
    <w:semiHidden/>
    <w:rsid w:val="00777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bigdaddy040304 Sipin</dc:creator>
  <cp:keywords/>
  <dc:description/>
  <cp:lastModifiedBy>bigdaddy040304 Sipin</cp:lastModifiedBy>
  <cp:revision>1</cp:revision>
  <dcterms:created xsi:type="dcterms:W3CDTF">2020-12-18T01:05:00Z</dcterms:created>
  <dcterms:modified xsi:type="dcterms:W3CDTF">2020-12-18T01:21:00Z</dcterms:modified>
</cp:coreProperties>
</file>