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1CDFA" w14:textId="39005AD6" w:rsidR="00B17571" w:rsidRPr="00B17571" w:rsidRDefault="00B17571" w:rsidP="00B17571">
      <w:pPr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04A1892F" wp14:editId="06BAB1E4">
            <wp:extent cx="6858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A56400" wp14:editId="08B1A25C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EECF2" wp14:editId="4AE4F19A">
            <wp:extent cx="68580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571">
        <w:rPr>
          <w:noProof/>
        </w:rPr>
        <w:drawing>
          <wp:inline distT="0" distB="0" distL="0" distR="0" wp14:anchorId="3779F24B" wp14:editId="5C510475">
            <wp:extent cx="6858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6DB22E03" wp14:editId="2206760E">
            <wp:extent cx="6858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C17A3B" wp14:editId="067B0380">
            <wp:extent cx="9144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3030A430" wp14:editId="7C78CC3E">
            <wp:extent cx="6858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571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FC7B43A" wp14:editId="2B5A0F0E">
            <wp:extent cx="6858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5C0C" w14:textId="7B35A6D9" w:rsidR="00401F90" w:rsidRPr="00B17571" w:rsidRDefault="00401F90">
      <w:pPr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sectPr w:rsidR="00401F90" w:rsidRPr="00B1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71"/>
    <w:rsid w:val="00401F90"/>
    <w:rsid w:val="00B1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FE9"/>
  <w15:chartTrackingRefBased/>
  <w15:docId w15:val="{4AAFC209-3DDB-4B12-8740-639F5C85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5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57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bigdaddy040304 Sipin</dc:creator>
  <cp:keywords/>
  <dc:description/>
  <cp:lastModifiedBy>bigdaddy040304 Sipin</cp:lastModifiedBy>
  <cp:revision>1</cp:revision>
  <dcterms:created xsi:type="dcterms:W3CDTF">2020-11-05T04:59:00Z</dcterms:created>
  <dcterms:modified xsi:type="dcterms:W3CDTF">2020-11-05T05:07:00Z</dcterms:modified>
</cp:coreProperties>
</file>