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40A5" w14:textId="0108E701" w:rsidR="00D37738" w:rsidRDefault="00D37738" w:rsidP="00D37738">
      <w:pPr>
        <w:pStyle w:val="Head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D37738">
        <w:rPr>
          <w:rFonts w:ascii="Times New Roman" w:hAnsi="Times New Roman" w:cs="Times New Roman"/>
          <w:b/>
          <w:sz w:val="40"/>
          <w:szCs w:val="40"/>
        </w:rPr>
        <w:t>DF-1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37738">
        <w:rPr>
          <w:rFonts w:ascii="Times New Roman" w:hAnsi="Times New Roman" w:cs="Times New Roman"/>
          <w:b/>
          <w:sz w:val="40"/>
          <w:szCs w:val="40"/>
        </w:rPr>
        <w:t>Procedures</w:t>
      </w:r>
    </w:p>
    <w:p w14:paraId="59F6AC70" w14:textId="2DFD784F" w:rsidR="00D37738" w:rsidRPr="00D37738" w:rsidRDefault="00D37738" w:rsidP="00D3773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Startup &amp; Operation</w:t>
      </w:r>
    </w:p>
    <w:p w14:paraId="1CAEDF29" w14:textId="681DCAB7" w:rsidR="003511A3" w:rsidRPr="00D37738" w:rsidRDefault="00BC3E60" w:rsidP="00D37738">
      <w:p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  <w:u w:val="single"/>
        </w:rPr>
        <w:t xml:space="preserve">Each morning </w:t>
      </w:r>
      <w:r w:rsidR="00094C8B" w:rsidRPr="00D37738">
        <w:rPr>
          <w:rFonts w:ascii="Times New Roman" w:hAnsi="Times New Roman" w:cs="Times New Roman"/>
          <w:sz w:val="22"/>
          <w:szCs w:val="22"/>
          <w:u w:val="single"/>
        </w:rPr>
        <w:t>and</w:t>
      </w:r>
      <w:r w:rsidRPr="00D37738">
        <w:rPr>
          <w:rFonts w:ascii="Times New Roman" w:hAnsi="Times New Roman" w:cs="Times New Roman"/>
          <w:sz w:val="22"/>
          <w:szCs w:val="22"/>
          <w:u w:val="single"/>
        </w:rPr>
        <w:t xml:space="preserve"> at the beginning of every shift</w:t>
      </w:r>
      <w:r w:rsidRPr="00D37738">
        <w:rPr>
          <w:rFonts w:ascii="Times New Roman" w:hAnsi="Times New Roman" w:cs="Times New Roman"/>
          <w:sz w:val="22"/>
          <w:szCs w:val="22"/>
        </w:rPr>
        <w:t>:</w:t>
      </w:r>
    </w:p>
    <w:p w14:paraId="5DA34908" w14:textId="77777777" w:rsidR="00BC3E60" w:rsidRPr="00D37738" w:rsidRDefault="00BC3E60" w:rsidP="00BC3E6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5B2A14" w14:textId="0FBA9AF6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Check die bolts under RAM for tightening</w:t>
      </w:r>
    </w:p>
    <w:p w14:paraId="06B228C0" w14:textId="4F9B1AAC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Turn on machine</w:t>
      </w:r>
    </w:p>
    <w:p w14:paraId="49F8BEDB" w14:textId="57EEA7BB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top switch into Manual Mode (right position)</w:t>
      </w:r>
    </w:p>
    <w:p w14:paraId="79A5A179" w14:textId="1D624865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bottom switch into Hold Down Up</w:t>
      </w:r>
    </w:p>
    <w:p w14:paraId="5E7FFC4B" w14:textId="5C35A47A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RAM level with the die to check alignment</w:t>
      </w:r>
    </w:p>
    <w:p w14:paraId="10F3BDBB" w14:textId="4661672A" w:rsidR="00BC3E60" w:rsidRPr="00D37738" w:rsidRDefault="00BC3E60" w:rsidP="00BC3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 xml:space="preserve">Inform maintenance if </w:t>
      </w:r>
      <w:r w:rsidR="00094C8B" w:rsidRPr="00D37738">
        <w:rPr>
          <w:rFonts w:ascii="Times New Roman" w:hAnsi="Times New Roman" w:cs="Times New Roman"/>
          <w:sz w:val="22"/>
          <w:szCs w:val="22"/>
        </w:rPr>
        <w:t>X or Y-axis</w:t>
      </w:r>
      <w:r w:rsidRPr="00D37738">
        <w:rPr>
          <w:rFonts w:ascii="Times New Roman" w:hAnsi="Times New Roman" w:cs="Times New Roman"/>
          <w:sz w:val="22"/>
          <w:szCs w:val="22"/>
        </w:rPr>
        <w:t xml:space="preserve"> need re-alignment</w:t>
      </w:r>
    </w:p>
    <w:p w14:paraId="139A7B71" w14:textId="0C543A6E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RAM back until machine stops moving</w:t>
      </w:r>
    </w:p>
    <w:p w14:paraId="16525106" w14:textId="6BC8E8E0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RAM up until machine stops moving</w:t>
      </w:r>
    </w:p>
    <w:p w14:paraId="159AD323" w14:textId="0FFE7A6E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RAM away from both switches until X</w:t>
      </w:r>
      <w:r w:rsidR="00094C8B" w:rsidRPr="00D37738">
        <w:rPr>
          <w:rFonts w:ascii="Times New Roman" w:hAnsi="Times New Roman" w:cs="Times New Roman"/>
          <w:sz w:val="22"/>
          <w:szCs w:val="22"/>
        </w:rPr>
        <w:t xml:space="preserve"> and </w:t>
      </w:r>
      <w:r w:rsidRPr="00D37738">
        <w:rPr>
          <w:rFonts w:ascii="Times New Roman" w:hAnsi="Times New Roman" w:cs="Times New Roman"/>
          <w:sz w:val="22"/>
          <w:szCs w:val="22"/>
        </w:rPr>
        <w:t>Y values are displayed on screen</w:t>
      </w:r>
    </w:p>
    <w:p w14:paraId="18BF3145" w14:textId="7E3077B5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Move top switch back into Automatic Mode (left position)</w:t>
      </w:r>
    </w:p>
    <w:p w14:paraId="246D5676" w14:textId="6A34BB33" w:rsidR="00BC3E60" w:rsidRPr="00D37738" w:rsidRDefault="00BC3E60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Load appropriate setting</w:t>
      </w:r>
    </w:p>
    <w:p w14:paraId="03FE7F6E" w14:textId="0EAA1719" w:rsidR="00BC3E60" w:rsidRPr="00D37738" w:rsidRDefault="00BC3E60" w:rsidP="00BC3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02REG: .105 &amp; larger wire diameter</w:t>
      </w:r>
    </w:p>
    <w:p w14:paraId="2CE2267E" w14:textId="30AB9704" w:rsidR="00BC3E60" w:rsidRPr="00D37738" w:rsidRDefault="00BC3E60" w:rsidP="00BC3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03DUB: .092 &amp; smaller wire diameter</w:t>
      </w:r>
    </w:p>
    <w:p w14:paraId="1F66A5F2" w14:textId="47B3F525" w:rsidR="00BC3E60" w:rsidRPr="00D37738" w:rsidRDefault="00B136BE" w:rsidP="00BC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 xml:space="preserve">With both operator </w:t>
      </w:r>
      <w:r w:rsidR="00094C8B" w:rsidRPr="00D37738">
        <w:rPr>
          <w:rFonts w:ascii="Times New Roman" w:hAnsi="Times New Roman" w:cs="Times New Roman"/>
          <w:sz w:val="22"/>
          <w:szCs w:val="22"/>
        </w:rPr>
        <w:t>and</w:t>
      </w:r>
      <w:r w:rsidRPr="00D37738">
        <w:rPr>
          <w:rFonts w:ascii="Times New Roman" w:hAnsi="Times New Roman" w:cs="Times New Roman"/>
          <w:sz w:val="22"/>
          <w:szCs w:val="22"/>
        </w:rPr>
        <w:t xml:space="preserve"> assistant operator watching</w:t>
      </w:r>
      <w:r w:rsidR="00094C8B" w:rsidRPr="00D37738">
        <w:rPr>
          <w:rFonts w:ascii="Times New Roman" w:hAnsi="Times New Roman" w:cs="Times New Roman"/>
          <w:sz w:val="22"/>
          <w:szCs w:val="22"/>
        </w:rPr>
        <w:t xml:space="preserve"> movement</w:t>
      </w:r>
      <w:r w:rsidRPr="00D37738">
        <w:rPr>
          <w:rFonts w:ascii="Times New Roman" w:hAnsi="Times New Roman" w:cs="Times New Roman"/>
          <w:sz w:val="22"/>
          <w:szCs w:val="22"/>
        </w:rPr>
        <w:t>:</w:t>
      </w:r>
    </w:p>
    <w:p w14:paraId="2BDFA504" w14:textId="77777777" w:rsidR="00B136BE" w:rsidRPr="00D37738" w:rsidRDefault="00B136BE" w:rsidP="00B13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Home &amp; cycle machine with one hand on magnetic E-Stop</w:t>
      </w:r>
    </w:p>
    <w:p w14:paraId="4510B961" w14:textId="619742BF" w:rsidR="00B136BE" w:rsidRPr="00D37738" w:rsidRDefault="00B136BE" w:rsidP="00B13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If motion is safe, begin operation</w:t>
      </w:r>
    </w:p>
    <w:p w14:paraId="2DF40013" w14:textId="1175C958" w:rsidR="00094C8B" w:rsidRPr="00D37738" w:rsidRDefault="00094C8B" w:rsidP="0009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Repeat Steps 3-12 each time settings are changed.</w:t>
      </w:r>
    </w:p>
    <w:p w14:paraId="12CE7ED9" w14:textId="16E505A7" w:rsidR="00094C8B" w:rsidRPr="00D37738" w:rsidRDefault="00094C8B" w:rsidP="00094C8B">
      <w:pPr>
        <w:rPr>
          <w:rFonts w:ascii="Times New Roman" w:hAnsi="Times New Roman" w:cs="Times New Roman"/>
          <w:sz w:val="22"/>
          <w:szCs w:val="22"/>
        </w:rPr>
      </w:pPr>
    </w:p>
    <w:p w14:paraId="6B16A1B2" w14:textId="27F2F87E" w:rsidR="00094C8B" w:rsidRPr="00D37738" w:rsidRDefault="00094C8B" w:rsidP="00D37738">
      <w:pPr>
        <w:jc w:val="center"/>
        <w:rPr>
          <w:rFonts w:ascii="Times New Roman" w:hAnsi="Times New Roman" w:cs="Times New Roman"/>
          <w:sz w:val="22"/>
          <w:szCs w:val="22"/>
        </w:rPr>
      </w:pPr>
      <w:r w:rsidRPr="00D37738">
        <w:rPr>
          <w:rFonts w:ascii="Times New Roman" w:hAnsi="Times New Roman" w:cs="Times New Roman"/>
          <w:sz w:val="22"/>
          <w:szCs w:val="22"/>
        </w:rPr>
        <w:t>***ALWAYS WATCH FOLD</w:t>
      </w:r>
      <w:r w:rsidR="00D37738">
        <w:rPr>
          <w:rFonts w:ascii="Times New Roman" w:hAnsi="Times New Roman" w:cs="Times New Roman"/>
          <w:sz w:val="22"/>
          <w:szCs w:val="22"/>
        </w:rPr>
        <w:t>S</w:t>
      </w:r>
      <w:r w:rsidRPr="00D37738">
        <w:rPr>
          <w:rFonts w:ascii="Times New Roman" w:hAnsi="Times New Roman" w:cs="Times New Roman"/>
          <w:sz w:val="22"/>
          <w:szCs w:val="22"/>
        </w:rPr>
        <w:t xml:space="preserve"> W</w:t>
      </w:r>
      <w:r w:rsidR="00D37738">
        <w:rPr>
          <w:rFonts w:ascii="Times New Roman" w:hAnsi="Times New Roman" w:cs="Times New Roman"/>
          <w:sz w:val="22"/>
          <w:szCs w:val="22"/>
        </w:rPr>
        <w:t>ITH</w:t>
      </w:r>
      <w:r w:rsidRPr="00D37738">
        <w:rPr>
          <w:rFonts w:ascii="Times New Roman" w:hAnsi="Times New Roman" w:cs="Times New Roman"/>
          <w:sz w:val="22"/>
          <w:szCs w:val="22"/>
        </w:rPr>
        <w:t xml:space="preserve"> HAND ON E-STOP TO ENSURE </w:t>
      </w:r>
      <w:r w:rsidR="00D37738" w:rsidRPr="00D37738">
        <w:rPr>
          <w:rFonts w:ascii="Times New Roman" w:hAnsi="Times New Roman" w:cs="Times New Roman"/>
          <w:sz w:val="22"/>
          <w:szCs w:val="22"/>
        </w:rPr>
        <w:t xml:space="preserve">USUAL </w:t>
      </w:r>
      <w:r w:rsidR="00D37738">
        <w:rPr>
          <w:rFonts w:ascii="Times New Roman" w:hAnsi="Times New Roman" w:cs="Times New Roman"/>
          <w:sz w:val="22"/>
          <w:szCs w:val="22"/>
        </w:rPr>
        <w:t>OPERATION</w:t>
      </w:r>
      <w:r w:rsidRPr="00D37738">
        <w:rPr>
          <w:rFonts w:ascii="Times New Roman" w:hAnsi="Times New Roman" w:cs="Times New Roman"/>
          <w:sz w:val="22"/>
          <w:szCs w:val="22"/>
        </w:rPr>
        <w:t>***</w:t>
      </w:r>
      <w:bookmarkEnd w:id="0"/>
    </w:p>
    <w:sectPr w:rsidR="00094C8B" w:rsidRPr="00D37738" w:rsidSect="00BE16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2DC7" w14:textId="77777777" w:rsidR="002E122B" w:rsidRDefault="002E122B" w:rsidP="00BC3E60">
      <w:r>
        <w:separator/>
      </w:r>
    </w:p>
  </w:endnote>
  <w:endnote w:type="continuationSeparator" w:id="0">
    <w:p w14:paraId="63190ABE" w14:textId="77777777" w:rsidR="002E122B" w:rsidRDefault="002E122B" w:rsidP="00BC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C93E2" w14:textId="77777777" w:rsidR="002E122B" w:rsidRDefault="002E122B" w:rsidP="00BC3E60">
      <w:r>
        <w:separator/>
      </w:r>
    </w:p>
  </w:footnote>
  <w:footnote w:type="continuationSeparator" w:id="0">
    <w:p w14:paraId="75F4DE79" w14:textId="77777777" w:rsidR="002E122B" w:rsidRDefault="002E122B" w:rsidP="00BC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E8A8" w14:textId="629E81FC" w:rsidR="00BC3E60" w:rsidRPr="00D37738" w:rsidRDefault="00D37738" w:rsidP="00D37738">
    <w:pPr>
      <w:pStyle w:val="Header"/>
      <w:rPr>
        <w:rFonts w:ascii="Times New Roman" w:hAnsi="Times New Roman" w:cs="Times New Roman"/>
        <w:sz w:val="52"/>
        <w:szCs w:val="52"/>
      </w:rPr>
    </w:pPr>
    <w:r>
      <w:rPr>
        <w:rFonts w:ascii="Times New Roman" w:hAnsi="Times New Roman" w:cs="Times New Roman"/>
        <w:sz w:val="52"/>
        <w:szCs w:val="52"/>
      </w:rPr>
      <w:t>Hooking &amp; Shearing Department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2A6"/>
    <w:multiLevelType w:val="hybridMultilevel"/>
    <w:tmpl w:val="7E76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5708"/>
    <w:multiLevelType w:val="hybridMultilevel"/>
    <w:tmpl w:val="1FB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03FC7"/>
    <w:multiLevelType w:val="hybridMultilevel"/>
    <w:tmpl w:val="1390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60"/>
    <w:rsid w:val="00094C8B"/>
    <w:rsid w:val="002E122B"/>
    <w:rsid w:val="003511A3"/>
    <w:rsid w:val="00560771"/>
    <w:rsid w:val="00872770"/>
    <w:rsid w:val="00B136BE"/>
    <w:rsid w:val="00BC3E60"/>
    <w:rsid w:val="00BE1666"/>
    <w:rsid w:val="00D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888C"/>
  <w15:chartTrackingRefBased/>
  <w15:docId w15:val="{79F67B42-02D5-384C-AAB2-DE3C9FC7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38"/>
    <w:pPr>
      <w:keepNext/>
      <w:keepLines/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E60"/>
  </w:style>
  <w:style w:type="paragraph" w:styleId="Footer">
    <w:name w:val="footer"/>
    <w:basedOn w:val="Normal"/>
    <w:link w:val="FooterChar"/>
    <w:uiPriority w:val="99"/>
    <w:unhideWhenUsed/>
    <w:rsid w:val="00BC3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E60"/>
  </w:style>
  <w:style w:type="paragraph" w:styleId="ListParagraph">
    <w:name w:val="List Paragraph"/>
    <w:basedOn w:val="Normal"/>
    <w:uiPriority w:val="34"/>
    <w:qFormat/>
    <w:rsid w:val="00BC3E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738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2</cp:revision>
  <dcterms:created xsi:type="dcterms:W3CDTF">2019-04-09T14:04:00Z</dcterms:created>
  <dcterms:modified xsi:type="dcterms:W3CDTF">2019-04-09T15:38:00Z</dcterms:modified>
</cp:coreProperties>
</file>