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76AF9" w14:textId="08DBACF8" w:rsidR="00E9414C" w:rsidRPr="00CD6D63" w:rsidRDefault="00CD6D63" w:rsidP="00FF28A3">
      <w:pPr>
        <w:tabs>
          <w:tab w:val="left" w:pos="1460"/>
        </w:tabs>
        <w:jc w:val="center"/>
        <w:rPr>
          <w:b/>
          <w:u w:val="single"/>
        </w:rPr>
      </w:pPr>
      <w:r>
        <w:rPr>
          <w:b/>
          <w:u w:val="single"/>
        </w:rPr>
        <w:t>Outline</w:t>
      </w:r>
    </w:p>
    <w:p w14:paraId="72B602AF" w14:textId="41EFA987" w:rsidR="00D2432F" w:rsidRDefault="00D2432F" w:rsidP="00D2432F">
      <w:pPr>
        <w:tabs>
          <w:tab w:val="left" w:pos="1460"/>
        </w:tabs>
      </w:pPr>
      <w:r>
        <w:rPr>
          <w:b/>
        </w:rPr>
        <w:t>DF-1</w:t>
      </w:r>
    </w:p>
    <w:p w14:paraId="2A6B4730" w14:textId="752C447B" w:rsidR="00D2432F" w:rsidRDefault="00D2432F" w:rsidP="00D2432F">
      <w:pPr>
        <w:pStyle w:val="ListParagraph"/>
        <w:numPr>
          <w:ilvl w:val="0"/>
          <w:numId w:val="2"/>
        </w:numPr>
        <w:tabs>
          <w:tab w:val="left" w:pos="1460"/>
        </w:tabs>
      </w:pPr>
      <w:r>
        <w:t>Shroud stocking for special cuts</w:t>
      </w:r>
    </w:p>
    <w:p w14:paraId="3E4C0FC8" w14:textId="53338005" w:rsidR="00D2432F" w:rsidRDefault="00D2432F" w:rsidP="00D2432F">
      <w:pPr>
        <w:pStyle w:val="ListParagraph"/>
        <w:numPr>
          <w:ilvl w:val="1"/>
          <w:numId w:val="2"/>
        </w:numPr>
        <w:tabs>
          <w:tab w:val="left" w:pos="1460"/>
        </w:tabs>
      </w:pPr>
      <w:r>
        <w:t>Install shelves under rack next to machine</w:t>
      </w:r>
    </w:p>
    <w:p w14:paraId="79C31408" w14:textId="7690DE19" w:rsidR="00D2432F" w:rsidRDefault="00D2432F" w:rsidP="00D2432F">
      <w:pPr>
        <w:pStyle w:val="ListParagraph"/>
        <w:numPr>
          <w:ilvl w:val="2"/>
          <w:numId w:val="2"/>
        </w:numPr>
        <w:tabs>
          <w:tab w:val="left" w:pos="1460"/>
        </w:tabs>
      </w:pPr>
      <w:r>
        <w:t>Need:</w:t>
      </w:r>
    </w:p>
    <w:p w14:paraId="3AA91466" w14:textId="1CB08C47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>White board/marker</w:t>
      </w:r>
    </w:p>
    <w:p w14:paraId="3C023C30" w14:textId="1CD378DF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>Sheet metal</w:t>
      </w:r>
    </w:p>
    <w:p w14:paraId="77D0D1FC" w14:textId="2E5D5A96" w:rsidR="008D7159" w:rsidRDefault="008B3B1C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>9-10 rack support arms</w:t>
      </w:r>
    </w:p>
    <w:p w14:paraId="3F987480" w14:textId="4F2523E4" w:rsidR="00D2432F" w:rsidRDefault="00D2432F" w:rsidP="00D2432F">
      <w:pPr>
        <w:pStyle w:val="ListParagraph"/>
        <w:numPr>
          <w:ilvl w:val="2"/>
          <w:numId w:val="2"/>
        </w:numPr>
        <w:tabs>
          <w:tab w:val="left" w:pos="1460"/>
        </w:tabs>
      </w:pPr>
      <w:r>
        <w:t>Frequency of Stocking:</w:t>
      </w:r>
    </w:p>
    <w:p w14:paraId="132EEE78" w14:textId="01F0667D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>Daily</w:t>
      </w:r>
    </w:p>
    <w:p w14:paraId="7E987C22" w14:textId="15F95421" w:rsidR="00D2432F" w:rsidRDefault="00D2432F" w:rsidP="00D2432F">
      <w:pPr>
        <w:pStyle w:val="ListParagraph"/>
        <w:numPr>
          <w:ilvl w:val="2"/>
          <w:numId w:val="2"/>
        </w:numPr>
        <w:tabs>
          <w:tab w:val="left" w:pos="1460"/>
        </w:tabs>
      </w:pPr>
      <w:r>
        <w:t>Responsible</w:t>
      </w:r>
      <w:r w:rsidR="00AB2C11">
        <w:t xml:space="preserve"> Worker</w:t>
      </w:r>
      <w:r>
        <w:t>:</w:t>
      </w:r>
    </w:p>
    <w:p w14:paraId="79132B60" w14:textId="4DB2A5C6" w:rsidR="00D2432F" w:rsidRDefault="00311658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>Operator/assistant operator</w:t>
      </w:r>
    </w:p>
    <w:p w14:paraId="35B9F887" w14:textId="21636F08" w:rsidR="00D2432F" w:rsidRDefault="00D2432F" w:rsidP="00D2432F">
      <w:pPr>
        <w:pStyle w:val="ListParagraph"/>
        <w:numPr>
          <w:ilvl w:val="2"/>
          <w:numId w:val="2"/>
        </w:numPr>
        <w:tabs>
          <w:tab w:val="left" w:pos="1460"/>
        </w:tabs>
      </w:pPr>
      <w:r>
        <w:t>Process:</w:t>
      </w:r>
    </w:p>
    <w:p w14:paraId="7EA74D9C" w14:textId="009CF2D8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 xml:space="preserve">RW will </w:t>
      </w:r>
      <w:r w:rsidR="00AB2C11">
        <w:t>receive ship list</w:t>
      </w:r>
      <w:r>
        <w:t xml:space="preserve">, </w:t>
      </w:r>
      <w:r w:rsidR="00DD4059">
        <w:t>identify</w:t>
      </w:r>
      <w:r>
        <w:t xml:space="preserve"> required sizes, </w:t>
      </w:r>
      <w:r w:rsidR="00311658">
        <w:t>transport from overstock rack</w:t>
      </w:r>
    </w:p>
    <w:p w14:paraId="780F06C3" w14:textId="190D075D" w:rsidR="00D2432F" w:rsidRDefault="00D2432F" w:rsidP="00D2432F">
      <w:pPr>
        <w:pStyle w:val="ListParagraph"/>
        <w:numPr>
          <w:ilvl w:val="2"/>
          <w:numId w:val="2"/>
        </w:numPr>
        <w:tabs>
          <w:tab w:val="left" w:pos="1460"/>
        </w:tabs>
      </w:pPr>
      <w:r>
        <w:t>Comments:</w:t>
      </w:r>
    </w:p>
    <w:p w14:paraId="23E03CB9" w14:textId="0279ADEC" w:rsidR="00D2432F" w:rsidRDefault="00DD6522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>Need historical data of most commonly cut shroud sizes</w:t>
      </w:r>
    </w:p>
    <w:p w14:paraId="1111E45E" w14:textId="2A10E644" w:rsidR="009211E4" w:rsidRDefault="009211E4" w:rsidP="009211E4">
      <w:pPr>
        <w:pStyle w:val="ListParagraph"/>
        <w:numPr>
          <w:ilvl w:val="1"/>
          <w:numId w:val="2"/>
        </w:numPr>
        <w:tabs>
          <w:tab w:val="left" w:pos="1460"/>
        </w:tabs>
      </w:pPr>
      <w:r>
        <w:t>Gather affected employees and train</w:t>
      </w:r>
    </w:p>
    <w:p w14:paraId="7C188124" w14:textId="3C5531F8" w:rsidR="00D2432F" w:rsidRDefault="00D2432F" w:rsidP="00D2432F">
      <w:pPr>
        <w:pStyle w:val="ListParagraph"/>
        <w:numPr>
          <w:ilvl w:val="0"/>
          <w:numId w:val="2"/>
        </w:numPr>
        <w:tabs>
          <w:tab w:val="left" w:pos="1460"/>
        </w:tabs>
      </w:pPr>
      <w:r>
        <w:t>Install shadow</w:t>
      </w:r>
      <w:r w:rsidR="00167FD7">
        <w:t>-</w:t>
      </w:r>
      <w:r>
        <w:t>boards</w:t>
      </w:r>
    </w:p>
    <w:p w14:paraId="4E1F266E" w14:textId="2B6ABFA0" w:rsidR="00D2432F" w:rsidRDefault="00D2432F" w:rsidP="00D2432F">
      <w:pPr>
        <w:pStyle w:val="ListParagraph"/>
        <w:numPr>
          <w:ilvl w:val="1"/>
          <w:numId w:val="2"/>
        </w:numPr>
        <w:tabs>
          <w:tab w:val="left" w:pos="1460"/>
        </w:tabs>
      </w:pPr>
      <w:r>
        <w:t>Fabricate &amp; install shadow</w:t>
      </w:r>
      <w:r w:rsidR="00167FD7">
        <w:t>-</w:t>
      </w:r>
      <w:r>
        <w:t>boards to hold:</w:t>
      </w:r>
    </w:p>
    <w:p w14:paraId="4785215E" w14:textId="02C1E1EC" w:rsidR="00D2432F" w:rsidRDefault="00D2432F" w:rsidP="00D2432F">
      <w:pPr>
        <w:pStyle w:val="ListParagraph"/>
        <w:numPr>
          <w:ilvl w:val="2"/>
          <w:numId w:val="2"/>
        </w:numPr>
        <w:tabs>
          <w:tab w:val="left" w:pos="1460"/>
        </w:tabs>
      </w:pPr>
      <w:r>
        <w:t>Need:</w:t>
      </w:r>
    </w:p>
    <w:p w14:paraId="06B2283F" w14:textId="54BA7EC8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 xml:space="preserve">Flathead </w:t>
      </w:r>
      <w:r w:rsidR="00167FD7">
        <w:t>screwdrivers</w:t>
      </w:r>
    </w:p>
    <w:p w14:paraId="26FA2BD8" w14:textId="4D65DDC0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>Hammer</w:t>
      </w:r>
    </w:p>
    <w:p w14:paraId="57F8FD6B" w14:textId="6C2E9A91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>Crimpers</w:t>
      </w:r>
    </w:p>
    <w:p w14:paraId="52ECAD7A" w14:textId="430C2BD1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>Boxcutters</w:t>
      </w:r>
    </w:p>
    <w:p w14:paraId="44F9C0E0" w14:textId="0E2A2BD2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>Hand planar</w:t>
      </w:r>
    </w:p>
    <w:p w14:paraId="02DFD03D" w14:textId="32B8576E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proofErr w:type="spellStart"/>
      <w:r>
        <w:t>Brakleen</w:t>
      </w:r>
      <w:proofErr w:type="spellEnd"/>
    </w:p>
    <w:p w14:paraId="64FEF1FF" w14:textId="32DF6862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>Alan keys</w:t>
      </w:r>
    </w:p>
    <w:p w14:paraId="11DF5ED9" w14:textId="3333FD1B" w:rsidR="00D2432F" w:rsidRDefault="00D2432F" w:rsidP="00D2432F">
      <w:pPr>
        <w:pStyle w:val="ListParagraph"/>
        <w:numPr>
          <w:ilvl w:val="2"/>
          <w:numId w:val="2"/>
        </w:numPr>
        <w:tabs>
          <w:tab w:val="left" w:pos="1460"/>
        </w:tabs>
      </w:pPr>
      <w:r>
        <w:t>Frequency of Stocking/Inspection:</w:t>
      </w:r>
    </w:p>
    <w:p w14:paraId="6C81B312" w14:textId="4877FF49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>Workers will ensure all tools are replaced by the end of each day</w:t>
      </w:r>
      <w:r w:rsidR="0039016A">
        <w:t xml:space="preserve"> to be checked by supervisor</w:t>
      </w:r>
    </w:p>
    <w:p w14:paraId="7F891D0D" w14:textId="7EB0F846" w:rsidR="00D2432F" w:rsidRDefault="006E522F" w:rsidP="00D2432F">
      <w:pPr>
        <w:pStyle w:val="ListParagraph"/>
        <w:numPr>
          <w:ilvl w:val="2"/>
          <w:numId w:val="2"/>
        </w:numPr>
        <w:tabs>
          <w:tab w:val="left" w:pos="1460"/>
        </w:tabs>
      </w:pPr>
      <w:r>
        <w:t>R</w:t>
      </w:r>
      <w:r w:rsidR="00D2432F">
        <w:t>esponsible</w:t>
      </w:r>
      <w:r w:rsidR="000A1FF7">
        <w:t xml:space="preserve"> Worker</w:t>
      </w:r>
      <w:r w:rsidR="00D2432F">
        <w:t>:</w:t>
      </w:r>
    </w:p>
    <w:p w14:paraId="1CD2AA81" w14:textId="23753BE8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>Operator/assistant operator</w:t>
      </w:r>
    </w:p>
    <w:p w14:paraId="33114777" w14:textId="3B1BDB4F" w:rsidR="00D2432F" w:rsidRDefault="00D2432F" w:rsidP="00D2432F">
      <w:pPr>
        <w:pStyle w:val="ListParagraph"/>
        <w:numPr>
          <w:ilvl w:val="2"/>
          <w:numId w:val="2"/>
        </w:numPr>
        <w:tabs>
          <w:tab w:val="left" w:pos="1460"/>
        </w:tabs>
      </w:pPr>
      <w:r>
        <w:t>Process:</w:t>
      </w:r>
    </w:p>
    <w:p w14:paraId="36B9490E" w14:textId="388328DF" w:rsidR="00D2432F" w:rsidRDefault="00D2432F" w:rsidP="00D2432F">
      <w:pPr>
        <w:pStyle w:val="ListParagraph"/>
        <w:numPr>
          <w:ilvl w:val="3"/>
          <w:numId w:val="2"/>
        </w:numPr>
        <w:tabs>
          <w:tab w:val="left" w:pos="1460"/>
        </w:tabs>
      </w:pPr>
      <w:r>
        <w:t xml:space="preserve">Beginning/end of </w:t>
      </w:r>
      <w:r w:rsidR="00DD4059">
        <w:t xml:space="preserve">each </w:t>
      </w:r>
      <w:r>
        <w:t>shift check for all tools. Missing tools will be reported to maintenance</w:t>
      </w:r>
      <w:r w:rsidR="006E3F59">
        <w:t>/</w:t>
      </w:r>
      <w:r w:rsidR="0039016A">
        <w:t>supervisor</w:t>
      </w:r>
      <w:r w:rsidR="006E3F59">
        <w:t>.</w:t>
      </w:r>
    </w:p>
    <w:p w14:paraId="4EC838E4" w14:textId="643F8BCD" w:rsidR="00D2432F" w:rsidRDefault="00D2432F" w:rsidP="00D2432F">
      <w:pPr>
        <w:pStyle w:val="ListParagraph"/>
        <w:numPr>
          <w:ilvl w:val="2"/>
          <w:numId w:val="2"/>
        </w:numPr>
        <w:tabs>
          <w:tab w:val="left" w:pos="1460"/>
        </w:tabs>
      </w:pPr>
      <w:r>
        <w:t>Comments:</w:t>
      </w:r>
    </w:p>
    <w:p w14:paraId="74E32697" w14:textId="2CD04CB1" w:rsidR="009211E4" w:rsidRDefault="009211E4" w:rsidP="009211E4">
      <w:pPr>
        <w:pStyle w:val="ListParagraph"/>
        <w:numPr>
          <w:ilvl w:val="1"/>
          <w:numId w:val="2"/>
        </w:numPr>
        <w:tabs>
          <w:tab w:val="left" w:pos="1460"/>
        </w:tabs>
      </w:pPr>
      <w:r>
        <w:t>Gather affected employees and train</w:t>
      </w:r>
    </w:p>
    <w:p w14:paraId="28E7DC3C" w14:textId="2807A705" w:rsidR="00D2432F" w:rsidRDefault="00D2432F" w:rsidP="00D2432F">
      <w:pPr>
        <w:pStyle w:val="ListParagraph"/>
        <w:numPr>
          <w:ilvl w:val="0"/>
          <w:numId w:val="2"/>
        </w:numPr>
        <w:tabs>
          <w:tab w:val="left" w:pos="1460"/>
        </w:tabs>
      </w:pPr>
      <w:r>
        <w:t>Create spec/setting/procedure sheet for new employees</w:t>
      </w:r>
    </w:p>
    <w:p w14:paraId="7C4D827D" w14:textId="77777777" w:rsidR="009211E4" w:rsidRDefault="00D2432F" w:rsidP="00D2432F">
      <w:pPr>
        <w:pStyle w:val="ListParagraph"/>
        <w:numPr>
          <w:ilvl w:val="1"/>
          <w:numId w:val="2"/>
        </w:numPr>
        <w:tabs>
          <w:tab w:val="left" w:pos="1460"/>
        </w:tabs>
      </w:pPr>
      <w:r>
        <w:t xml:space="preserve">Self-explanatory. </w:t>
      </w:r>
    </w:p>
    <w:p w14:paraId="489F361F" w14:textId="4E1AFC4A" w:rsidR="00D2432F" w:rsidRDefault="00D2432F" w:rsidP="00D2432F">
      <w:pPr>
        <w:pStyle w:val="ListParagraph"/>
        <w:numPr>
          <w:ilvl w:val="1"/>
          <w:numId w:val="2"/>
        </w:numPr>
        <w:tabs>
          <w:tab w:val="left" w:pos="1460"/>
        </w:tabs>
      </w:pPr>
      <w:r>
        <w:t>Quality will train on this once all changes are implemented and train new employees.</w:t>
      </w:r>
    </w:p>
    <w:p w14:paraId="5CB09EC3" w14:textId="60F82060" w:rsidR="009D31A7" w:rsidRDefault="00315831" w:rsidP="009D31A7">
      <w:pPr>
        <w:pStyle w:val="ListParagraph"/>
        <w:numPr>
          <w:ilvl w:val="0"/>
          <w:numId w:val="2"/>
        </w:numPr>
        <w:tabs>
          <w:tab w:val="left" w:pos="1460"/>
        </w:tabs>
      </w:pPr>
      <w:r>
        <w:t>Install light for underneath RAM.</w:t>
      </w:r>
    </w:p>
    <w:p w14:paraId="29FEFEE2" w14:textId="19BA8807" w:rsidR="00640B08" w:rsidRDefault="00640B08" w:rsidP="00640B08">
      <w:pPr>
        <w:pStyle w:val="ListParagraph"/>
        <w:numPr>
          <w:ilvl w:val="1"/>
          <w:numId w:val="2"/>
        </w:numPr>
        <w:tabs>
          <w:tab w:val="left" w:pos="1460"/>
        </w:tabs>
      </w:pPr>
      <w:r>
        <w:t>Investigate model pricing and lumen rating and install between blade and hold downs.</w:t>
      </w:r>
    </w:p>
    <w:p w14:paraId="71C9BAFB" w14:textId="5B0CE283" w:rsidR="00D2432F" w:rsidRDefault="00D2432F" w:rsidP="00D2432F">
      <w:pPr>
        <w:tabs>
          <w:tab w:val="left" w:pos="1460"/>
        </w:tabs>
      </w:pPr>
    </w:p>
    <w:p w14:paraId="185AB188" w14:textId="2DE4C762" w:rsidR="00D2432F" w:rsidRDefault="00D2432F" w:rsidP="00D2432F">
      <w:pPr>
        <w:tabs>
          <w:tab w:val="left" w:pos="1460"/>
        </w:tabs>
        <w:rPr>
          <w:b/>
        </w:rPr>
      </w:pPr>
      <w:r w:rsidRPr="00D2432F">
        <w:rPr>
          <w:b/>
        </w:rPr>
        <w:lastRenderedPageBreak/>
        <w:t>SH-1</w:t>
      </w:r>
    </w:p>
    <w:p w14:paraId="3CC1C48E" w14:textId="28588F7D" w:rsidR="00167FD7" w:rsidRDefault="00167FD7" w:rsidP="00167FD7">
      <w:pPr>
        <w:pStyle w:val="ListParagraph"/>
        <w:numPr>
          <w:ilvl w:val="0"/>
          <w:numId w:val="3"/>
        </w:numPr>
        <w:tabs>
          <w:tab w:val="left" w:pos="1460"/>
        </w:tabs>
      </w:pPr>
      <w:r>
        <w:t>Cutting light</w:t>
      </w:r>
    </w:p>
    <w:p w14:paraId="4D945F9C" w14:textId="122903BB" w:rsidR="00C05F61" w:rsidRDefault="00C05F61" w:rsidP="00C05F61">
      <w:pPr>
        <w:pStyle w:val="ListParagraph"/>
        <w:numPr>
          <w:ilvl w:val="1"/>
          <w:numId w:val="3"/>
        </w:numPr>
        <w:tabs>
          <w:tab w:val="left" w:pos="1460"/>
        </w:tabs>
      </w:pPr>
      <w:r>
        <w:t>Install a light that facilitates straight edge cuts &amp; training.</w:t>
      </w:r>
    </w:p>
    <w:p w14:paraId="5024CA3F" w14:textId="77777777" w:rsidR="00C05F61" w:rsidRDefault="00C05F61" w:rsidP="00C05F61">
      <w:pPr>
        <w:pStyle w:val="ListParagraph"/>
        <w:numPr>
          <w:ilvl w:val="2"/>
          <w:numId w:val="3"/>
        </w:numPr>
        <w:tabs>
          <w:tab w:val="left" w:pos="1460"/>
        </w:tabs>
      </w:pPr>
      <w:r>
        <w:t>Need:</w:t>
      </w:r>
    </w:p>
    <w:p w14:paraId="2E6FC647" w14:textId="0586695B" w:rsidR="00C05F61" w:rsidRDefault="00C05F61" w:rsidP="00C05F61">
      <w:pPr>
        <w:pStyle w:val="ListParagraph"/>
        <w:numPr>
          <w:ilvl w:val="3"/>
          <w:numId w:val="3"/>
        </w:numPr>
        <w:tabs>
          <w:tab w:val="left" w:pos="1460"/>
        </w:tabs>
      </w:pPr>
      <w:r>
        <w:t>To investigate models of lights to determine appropriate steps moving forward with Tarl before finishing planning.</w:t>
      </w:r>
    </w:p>
    <w:p w14:paraId="11166125" w14:textId="77777777" w:rsidR="00C05F61" w:rsidRDefault="00C05F61" w:rsidP="00C05F61">
      <w:pPr>
        <w:pStyle w:val="ListParagraph"/>
        <w:numPr>
          <w:ilvl w:val="2"/>
          <w:numId w:val="3"/>
        </w:numPr>
        <w:tabs>
          <w:tab w:val="left" w:pos="1460"/>
        </w:tabs>
      </w:pPr>
      <w:r>
        <w:t>Frequency of Inspection:</w:t>
      </w:r>
    </w:p>
    <w:p w14:paraId="229989A2" w14:textId="77777777" w:rsidR="00C05F61" w:rsidRDefault="00C05F61" w:rsidP="00C05F61">
      <w:pPr>
        <w:pStyle w:val="ListParagraph"/>
        <w:numPr>
          <w:ilvl w:val="3"/>
          <w:numId w:val="3"/>
        </w:numPr>
        <w:tabs>
          <w:tab w:val="left" w:pos="1460"/>
        </w:tabs>
      </w:pPr>
      <w:r>
        <w:t>Daily</w:t>
      </w:r>
    </w:p>
    <w:p w14:paraId="7741C060" w14:textId="77777777" w:rsidR="00C05F61" w:rsidRDefault="00C05F61" w:rsidP="00C05F61">
      <w:pPr>
        <w:pStyle w:val="ListParagraph"/>
        <w:numPr>
          <w:ilvl w:val="2"/>
          <w:numId w:val="3"/>
        </w:numPr>
        <w:tabs>
          <w:tab w:val="left" w:pos="1460"/>
        </w:tabs>
      </w:pPr>
      <w:r>
        <w:t>Responsible Worker:</w:t>
      </w:r>
    </w:p>
    <w:p w14:paraId="307E0961" w14:textId="77777777" w:rsidR="00C05F61" w:rsidRDefault="00C05F61" w:rsidP="00C05F61">
      <w:pPr>
        <w:pStyle w:val="ListParagraph"/>
        <w:numPr>
          <w:ilvl w:val="3"/>
          <w:numId w:val="3"/>
        </w:numPr>
        <w:tabs>
          <w:tab w:val="left" w:pos="1460"/>
        </w:tabs>
      </w:pPr>
      <w:r>
        <w:t>Operator</w:t>
      </w:r>
    </w:p>
    <w:p w14:paraId="6E3A944B" w14:textId="77777777" w:rsidR="00C05F61" w:rsidRDefault="00C05F61" w:rsidP="00C05F61">
      <w:pPr>
        <w:pStyle w:val="ListParagraph"/>
        <w:numPr>
          <w:ilvl w:val="2"/>
          <w:numId w:val="3"/>
        </w:numPr>
        <w:tabs>
          <w:tab w:val="left" w:pos="1460"/>
        </w:tabs>
      </w:pPr>
      <w:r>
        <w:t>Process:</w:t>
      </w:r>
    </w:p>
    <w:p w14:paraId="42481598" w14:textId="6BC0041A" w:rsidR="00C05F61" w:rsidRDefault="00C05F61" w:rsidP="004278D7">
      <w:pPr>
        <w:pStyle w:val="ListParagraph"/>
        <w:numPr>
          <w:ilvl w:val="3"/>
          <w:numId w:val="3"/>
        </w:numPr>
        <w:tabs>
          <w:tab w:val="left" w:pos="1460"/>
        </w:tabs>
      </w:pPr>
      <w:r>
        <w:t xml:space="preserve">RW will </w:t>
      </w:r>
      <w:r w:rsidR="004278D7">
        <w:t>turn light on/off at beginning/end of each shift</w:t>
      </w:r>
    </w:p>
    <w:p w14:paraId="39CEF0D7" w14:textId="77777777" w:rsidR="00C05F61" w:rsidRDefault="00C05F61" w:rsidP="00C05F61">
      <w:pPr>
        <w:pStyle w:val="ListParagraph"/>
        <w:numPr>
          <w:ilvl w:val="2"/>
          <w:numId w:val="3"/>
        </w:numPr>
        <w:tabs>
          <w:tab w:val="left" w:pos="1460"/>
        </w:tabs>
      </w:pPr>
      <w:r>
        <w:t>Comments:</w:t>
      </w:r>
    </w:p>
    <w:p w14:paraId="30AD1AFC" w14:textId="1D4C4713" w:rsidR="00167FD7" w:rsidRDefault="00C05F61" w:rsidP="00A05C6E">
      <w:pPr>
        <w:pStyle w:val="ListParagraph"/>
        <w:numPr>
          <w:ilvl w:val="3"/>
          <w:numId w:val="3"/>
        </w:numPr>
        <w:tabs>
          <w:tab w:val="left" w:pos="1460"/>
        </w:tabs>
      </w:pPr>
      <w:r>
        <w:t>Dependent upon price and reliability of laser, may just install a light in front of top blade.</w:t>
      </w:r>
    </w:p>
    <w:p w14:paraId="6EE1E369" w14:textId="529A5B04" w:rsidR="00983727" w:rsidRDefault="004278D7" w:rsidP="00167FD7">
      <w:pPr>
        <w:pStyle w:val="ListParagraph"/>
        <w:numPr>
          <w:ilvl w:val="0"/>
          <w:numId w:val="3"/>
        </w:numPr>
        <w:tabs>
          <w:tab w:val="left" w:pos="1460"/>
        </w:tabs>
      </w:pPr>
      <w:r>
        <w:t>Get</w:t>
      </w:r>
      <w:r w:rsidR="00983727">
        <w:t xml:space="preserve"> squaring edge</w:t>
      </w:r>
      <w:r>
        <w:t xml:space="preserve"> quote</w:t>
      </w:r>
    </w:p>
    <w:p w14:paraId="4ADE0EBF" w14:textId="78E58726" w:rsidR="00634C58" w:rsidRDefault="00634C58" w:rsidP="00634C58">
      <w:pPr>
        <w:pStyle w:val="ListParagraph"/>
        <w:numPr>
          <w:ilvl w:val="1"/>
          <w:numId w:val="3"/>
        </w:numPr>
        <w:tabs>
          <w:tab w:val="left" w:pos="1460"/>
        </w:tabs>
      </w:pPr>
      <w:r>
        <w:t xml:space="preserve">Installing a squaring edge can </w:t>
      </w:r>
      <w:r w:rsidR="009E4EBD">
        <w:t>convert machine to a single operator machine.</w:t>
      </w:r>
    </w:p>
    <w:p w14:paraId="187EABDA" w14:textId="4B0BBFE2" w:rsidR="009E4EBD" w:rsidRDefault="009E4EBD" w:rsidP="009E4EBD">
      <w:pPr>
        <w:pStyle w:val="ListParagraph"/>
        <w:numPr>
          <w:ilvl w:val="2"/>
          <w:numId w:val="3"/>
        </w:numPr>
        <w:tabs>
          <w:tab w:val="left" w:pos="1460"/>
        </w:tabs>
      </w:pPr>
      <w:r>
        <w:t>Need:</w:t>
      </w:r>
    </w:p>
    <w:p w14:paraId="1CCD1D7E" w14:textId="05BA2BB9" w:rsidR="009E4EBD" w:rsidRDefault="009E4EBD" w:rsidP="009E4EBD">
      <w:pPr>
        <w:pStyle w:val="ListParagraph"/>
        <w:numPr>
          <w:ilvl w:val="3"/>
          <w:numId w:val="3"/>
        </w:numPr>
        <w:tabs>
          <w:tab w:val="left" w:pos="1460"/>
        </w:tabs>
      </w:pPr>
      <w:r>
        <w:t xml:space="preserve">Already contacted </w:t>
      </w:r>
      <w:proofErr w:type="spellStart"/>
      <w:r>
        <w:t>Allsteel</w:t>
      </w:r>
      <w:proofErr w:type="spellEnd"/>
      <w:r>
        <w:t xml:space="preserve"> for a quote on one of these</w:t>
      </w:r>
      <w:r w:rsidR="00BD28D6">
        <w:t>.</w:t>
      </w:r>
    </w:p>
    <w:p w14:paraId="522C011E" w14:textId="50E3C37A" w:rsidR="00BD28D6" w:rsidRDefault="001A5C52" w:rsidP="00BD28D6">
      <w:pPr>
        <w:pStyle w:val="ListParagraph"/>
        <w:numPr>
          <w:ilvl w:val="4"/>
          <w:numId w:val="3"/>
        </w:numPr>
        <w:tabs>
          <w:tab w:val="left" w:pos="1460"/>
        </w:tabs>
      </w:pPr>
      <w:r>
        <w:t xml:space="preserve">ROI: </w:t>
      </w:r>
      <w:r w:rsidR="009F5F0D">
        <w:t>Potential for benefi</w:t>
      </w:r>
      <w:r>
        <w:t>t to outweigh cost is extremely high.</w:t>
      </w:r>
    </w:p>
    <w:p w14:paraId="4CCF0E5D" w14:textId="713FBC99" w:rsidR="00AD17DB" w:rsidRPr="00167FD7" w:rsidRDefault="00AD17DB" w:rsidP="00AD17DB">
      <w:pPr>
        <w:pStyle w:val="ListParagraph"/>
        <w:numPr>
          <w:ilvl w:val="1"/>
          <w:numId w:val="3"/>
        </w:numPr>
        <w:tabs>
          <w:tab w:val="left" w:pos="1460"/>
        </w:tabs>
      </w:pPr>
      <w:r>
        <w:t>Gather affected employees and train</w:t>
      </w:r>
    </w:p>
    <w:p w14:paraId="6593AD25" w14:textId="6D664339" w:rsidR="00D2432F" w:rsidRDefault="00D2432F" w:rsidP="00D2432F">
      <w:pPr>
        <w:tabs>
          <w:tab w:val="left" w:pos="1460"/>
        </w:tabs>
        <w:rPr>
          <w:b/>
        </w:rPr>
      </w:pPr>
    </w:p>
    <w:p w14:paraId="072DD94C" w14:textId="7040001D" w:rsidR="00D2432F" w:rsidRDefault="00D2432F" w:rsidP="00D2432F">
      <w:pPr>
        <w:tabs>
          <w:tab w:val="left" w:pos="1460"/>
        </w:tabs>
        <w:rPr>
          <w:b/>
        </w:rPr>
      </w:pPr>
      <w:r>
        <w:rPr>
          <w:b/>
        </w:rPr>
        <w:t>SH-2</w:t>
      </w:r>
    </w:p>
    <w:p w14:paraId="6251463A" w14:textId="16D5E670" w:rsidR="00167FD7" w:rsidRDefault="00167FD7" w:rsidP="00167FD7">
      <w:pPr>
        <w:pStyle w:val="ListParagraph"/>
        <w:numPr>
          <w:ilvl w:val="0"/>
          <w:numId w:val="4"/>
        </w:numPr>
        <w:tabs>
          <w:tab w:val="left" w:pos="1460"/>
        </w:tabs>
      </w:pPr>
      <w:r>
        <w:t>Improve “back gauge” reliability</w:t>
      </w:r>
    </w:p>
    <w:p w14:paraId="26F601FF" w14:textId="6B304581" w:rsidR="007160DF" w:rsidRDefault="005C1325" w:rsidP="007160DF">
      <w:pPr>
        <w:pStyle w:val="ListParagraph"/>
        <w:numPr>
          <w:ilvl w:val="1"/>
          <w:numId w:val="4"/>
        </w:numPr>
        <w:tabs>
          <w:tab w:val="left" w:pos="1460"/>
        </w:tabs>
      </w:pPr>
      <w:r>
        <w:t>Install tool</w:t>
      </w:r>
      <w:r w:rsidR="00486057">
        <w:t>-</w:t>
      </w:r>
      <w:r>
        <w:t xml:space="preserve">less change </w:t>
      </w:r>
      <w:r w:rsidR="00A803A0">
        <w:t>back gauge for singles and doubles.</w:t>
      </w:r>
    </w:p>
    <w:p w14:paraId="500A68C8" w14:textId="7CD48380" w:rsidR="00A803A0" w:rsidRDefault="00A803A0" w:rsidP="00A803A0">
      <w:pPr>
        <w:pStyle w:val="ListParagraph"/>
        <w:numPr>
          <w:ilvl w:val="2"/>
          <w:numId w:val="4"/>
        </w:numPr>
        <w:tabs>
          <w:tab w:val="left" w:pos="1460"/>
        </w:tabs>
      </w:pPr>
      <w:r>
        <w:t>Need:</w:t>
      </w:r>
    </w:p>
    <w:p w14:paraId="7FC5CB65" w14:textId="049D39D4" w:rsidR="00861746" w:rsidRDefault="00861746" w:rsidP="00861746">
      <w:pPr>
        <w:pStyle w:val="ListParagraph"/>
        <w:numPr>
          <w:ilvl w:val="3"/>
          <w:numId w:val="4"/>
        </w:numPr>
        <w:tabs>
          <w:tab w:val="left" w:pos="1460"/>
        </w:tabs>
      </w:pPr>
      <w:r>
        <w:t>Adjustable bar that spans width of machine with:</w:t>
      </w:r>
    </w:p>
    <w:p w14:paraId="288B9994" w14:textId="35F1B03E" w:rsidR="00A803A0" w:rsidRDefault="00986335" w:rsidP="00861746">
      <w:pPr>
        <w:pStyle w:val="ListParagraph"/>
        <w:numPr>
          <w:ilvl w:val="4"/>
          <w:numId w:val="4"/>
        </w:numPr>
        <w:tabs>
          <w:tab w:val="left" w:pos="1460"/>
        </w:tabs>
      </w:pPr>
      <w:r>
        <w:t>Min</w:t>
      </w:r>
      <w:r w:rsidR="00111CEE">
        <w:t xml:space="preserve"> length of 2 ¼</w:t>
      </w:r>
      <w:r>
        <w:t>”</w:t>
      </w:r>
    </w:p>
    <w:p w14:paraId="37AFCDCF" w14:textId="14030C46" w:rsidR="00111CEE" w:rsidRDefault="00986335" w:rsidP="00861746">
      <w:pPr>
        <w:pStyle w:val="ListParagraph"/>
        <w:numPr>
          <w:ilvl w:val="4"/>
          <w:numId w:val="4"/>
        </w:numPr>
        <w:tabs>
          <w:tab w:val="left" w:pos="1460"/>
        </w:tabs>
      </w:pPr>
      <w:r>
        <w:t xml:space="preserve">Max length of 2 ¾” </w:t>
      </w:r>
    </w:p>
    <w:p w14:paraId="53FA936C" w14:textId="25FB9768" w:rsidR="00986335" w:rsidRDefault="00D40DAC" w:rsidP="00986335">
      <w:pPr>
        <w:pStyle w:val="ListParagraph"/>
        <w:numPr>
          <w:ilvl w:val="2"/>
          <w:numId w:val="4"/>
        </w:numPr>
        <w:tabs>
          <w:tab w:val="left" w:pos="1460"/>
        </w:tabs>
      </w:pPr>
      <w:r>
        <w:t>Frequency of Inspection:</w:t>
      </w:r>
    </w:p>
    <w:p w14:paraId="3FEC375D" w14:textId="1F081F8F" w:rsidR="00D40DAC" w:rsidRDefault="00D40DAC" w:rsidP="00D40DAC">
      <w:pPr>
        <w:pStyle w:val="ListParagraph"/>
        <w:numPr>
          <w:ilvl w:val="3"/>
          <w:numId w:val="4"/>
        </w:numPr>
        <w:tabs>
          <w:tab w:val="left" w:pos="1460"/>
        </w:tabs>
      </w:pPr>
      <w:r>
        <w:t xml:space="preserve">Every new order </w:t>
      </w:r>
      <w:proofErr w:type="gramStart"/>
      <w:r>
        <w:t>workers</w:t>
      </w:r>
      <w:proofErr w:type="gramEnd"/>
      <w:r>
        <w:t xml:space="preserve"> will double check the hook type and adjust accordingly</w:t>
      </w:r>
    </w:p>
    <w:p w14:paraId="15AF7DFA" w14:textId="6DC201C0" w:rsidR="00262538" w:rsidRDefault="00262538" w:rsidP="00262538">
      <w:pPr>
        <w:pStyle w:val="ListParagraph"/>
        <w:numPr>
          <w:ilvl w:val="2"/>
          <w:numId w:val="4"/>
        </w:numPr>
        <w:tabs>
          <w:tab w:val="left" w:pos="1460"/>
        </w:tabs>
      </w:pPr>
      <w:r>
        <w:t>Responsible</w:t>
      </w:r>
      <w:r w:rsidR="00426EBC">
        <w:t xml:space="preserve"> Worker</w:t>
      </w:r>
      <w:r>
        <w:t>:</w:t>
      </w:r>
    </w:p>
    <w:p w14:paraId="375BCEE4" w14:textId="05786CA2" w:rsidR="00262538" w:rsidRDefault="00262538" w:rsidP="00262538">
      <w:pPr>
        <w:pStyle w:val="ListParagraph"/>
        <w:numPr>
          <w:ilvl w:val="3"/>
          <w:numId w:val="4"/>
        </w:numPr>
        <w:tabs>
          <w:tab w:val="left" w:pos="1460"/>
        </w:tabs>
      </w:pPr>
      <w:r>
        <w:t>Operator</w:t>
      </w:r>
      <w:r w:rsidR="00426EBC">
        <w:t>/assistant operator</w:t>
      </w:r>
    </w:p>
    <w:p w14:paraId="74B30814" w14:textId="6D96CEB9" w:rsidR="00262538" w:rsidRDefault="00262538" w:rsidP="00262538">
      <w:pPr>
        <w:pStyle w:val="ListParagraph"/>
        <w:numPr>
          <w:ilvl w:val="2"/>
          <w:numId w:val="4"/>
        </w:numPr>
        <w:tabs>
          <w:tab w:val="left" w:pos="1460"/>
        </w:tabs>
      </w:pPr>
      <w:r>
        <w:t>Process:</w:t>
      </w:r>
    </w:p>
    <w:p w14:paraId="4D8578EE" w14:textId="108C233B" w:rsidR="00262538" w:rsidRDefault="00262538" w:rsidP="00262538">
      <w:pPr>
        <w:pStyle w:val="ListParagraph"/>
        <w:numPr>
          <w:ilvl w:val="3"/>
          <w:numId w:val="4"/>
        </w:numPr>
        <w:tabs>
          <w:tab w:val="left" w:pos="1460"/>
        </w:tabs>
      </w:pPr>
      <w:r>
        <w:t xml:space="preserve">RW will assess blue and </w:t>
      </w:r>
      <w:r w:rsidR="00A5110D">
        <w:t>slide back g</w:t>
      </w:r>
      <w:r w:rsidR="00486057">
        <w:t>au</w:t>
      </w:r>
      <w:r w:rsidR="00A5110D">
        <w:t>ge into appropriate position and lock into place.</w:t>
      </w:r>
    </w:p>
    <w:p w14:paraId="75CBD676" w14:textId="6961E6B1" w:rsidR="00A5110D" w:rsidRDefault="00A5110D" w:rsidP="00A5110D">
      <w:pPr>
        <w:pStyle w:val="ListParagraph"/>
        <w:numPr>
          <w:ilvl w:val="2"/>
          <w:numId w:val="4"/>
        </w:numPr>
        <w:tabs>
          <w:tab w:val="left" w:pos="1460"/>
        </w:tabs>
      </w:pPr>
      <w:r>
        <w:t>Comments:</w:t>
      </w:r>
    </w:p>
    <w:p w14:paraId="6BDBFE9F" w14:textId="091187A3" w:rsidR="00A5110D" w:rsidRDefault="00D508D7" w:rsidP="00A5110D">
      <w:pPr>
        <w:pStyle w:val="ListParagraph"/>
        <w:numPr>
          <w:ilvl w:val="3"/>
          <w:numId w:val="4"/>
        </w:numPr>
        <w:tabs>
          <w:tab w:val="left" w:pos="1460"/>
        </w:tabs>
      </w:pPr>
      <w:r>
        <w:t xml:space="preserve">Ideally install hand knobs or pin locks into a sliding rail that </w:t>
      </w:r>
      <w:r w:rsidR="00111C34">
        <w:t>has an exact half inch adjustment range to avoid any uncertainty in adjustment.</w:t>
      </w:r>
    </w:p>
    <w:p w14:paraId="008D1C56" w14:textId="2949B1ED" w:rsidR="00AD17DB" w:rsidRDefault="00AD17DB" w:rsidP="00AD17DB">
      <w:pPr>
        <w:pStyle w:val="ListParagraph"/>
        <w:numPr>
          <w:ilvl w:val="1"/>
          <w:numId w:val="4"/>
        </w:numPr>
        <w:tabs>
          <w:tab w:val="left" w:pos="1460"/>
        </w:tabs>
      </w:pPr>
      <w:r>
        <w:t>Gather affected employees and train</w:t>
      </w:r>
    </w:p>
    <w:p w14:paraId="7A5331A6" w14:textId="3A3E9391" w:rsidR="00167FD7" w:rsidRDefault="00167FD7" w:rsidP="00167FD7">
      <w:pPr>
        <w:pStyle w:val="ListParagraph"/>
        <w:numPr>
          <w:ilvl w:val="0"/>
          <w:numId w:val="4"/>
        </w:numPr>
        <w:tabs>
          <w:tab w:val="left" w:pos="1460"/>
        </w:tabs>
      </w:pPr>
      <w:r>
        <w:t>Cutting lights</w:t>
      </w:r>
    </w:p>
    <w:p w14:paraId="1EE86ADF" w14:textId="2FF9EBCC" w:rsidR="00C772B8" w:rsidRDefault="00C772B8" w:rsidP="00C772B8">
      <w:pPr>
        <w:pStyle w:val="ListParagraph"/>
        <w:numPr>
          <w:ilvl w:val="1"/>
          <w:numId w:val="4"/>
        </w:numPr>
        <w:tabs>
          <w:tab w:val="left" w:pos="1460"/>
        </w:tabs>
      </w:pPr>
      <w:r>
        <w:t xml:space="preserve">Install a light or laser that </w:t>
      </w:r>
      <w:r w:rsidR="002F7C6B">
        <w:t>facilitates straight edge cuts &amp; training.</w:t>
      </w:r>
    </w:p>
    <w:p w14:paraId="21D7AE67" w14:textId="35284F21" w:rsidR="002F7C6B" w:rsidRDefault="002F7C6B" w:rsidP="002F7C6B">
      <w:pPr>
        <w:pStyle w:val="ListParagraph"/>
        <w:numPr>
          <w:ilvl w:val="2"/>
          <w:numId w:val="4"/>
        </w:numPr>
        <w:tabs>
          <w:tab w:val="left" w:pos="1460"/>
        </w:tabs>
      </w:pPr>
      <w:r>
        <w:t>Need:</w:t>
      </w:r>
    </w:p>
    <w:p w14:paraId="667074A3" w14:textId="21FD221A" w:rsidR="002F7C6B" w:rsidRDefault="002F7C6B" w:rsidP="002F7C6B">
      <w:pPr>
        <w:pStyle w:val="ListParagraph"/>
        <w:numPr>
          <w:ilvl w:val="3"/>
          <w:numId w:val="4"/>
        </w:numPr>
        <w:tabs>
          <w:tab w:val="left" w:pos="1460"/>
        </w:tabs>
      </w:pPr>
      <w:r>
        <w:lastRenderedPageBreak/>
        <w:t xml:space="preserve">To investigate models of lasers/lights to determine appropriate steps moving forward with Tarl before </w:t>
      </w:r>
      <w:r w:rsidR="00BC070E">
        <w:t>finishing planning.</w:t>
      </w:r>
    </w:p>
    <w:p w14:paraId="071203C9" w14:textId="0C70C835" w:rsidR="00245B0F" w:rsidRDefault="00245B0F" w:rsidP="00245B0F">
      <w:pPr>
        <w:pStyle w:val="ListParagraph"/>
        <w:numPr>
          <w:ilvl w:val="2"/>
          <w:numId w:val="4"/>
        </w:numPr>
        <w:tabs>
          <w:tab w:val="left" w:pos="1460"/>
        </w:tabs>
      </w:pPr>
      <w:r>
        <w:t>Frequency of Inspection:</w:t>
      </w:r>
    </w:p>
    <w:p w14:paraId="5DBD5EA3" w14:textId="12BF274E" w:rsidR="00245B0F" w:rsidRDefault="00245B0F" w:rsidP="00245B0F">
      <w:pPr>
        <w:pStyle w:val="ListParagraph"/>
        <w:numPr>
          <w:ilvl w:val="3"/>
          <w:numId w:val="4"/>
        </w:numPr>
        <w:tabs>
          <w:tab w:val="left" w:pos="1460"/>
        </w:tabs>
      </w:pPr>
      <w:r>
        <w:t>Daily</w:t>
      </w:r>
    </w:p>
    <w:p w14:paraId="4A53A3DE" w14:textId="273302FC" w:rsidR="00245B0F" w:rsidRDefault="005F3176" w:rsidP="00245B0F">
      <w:pPr>
        <w:pStyle w:val="ListParagraph"/>
        <w:numPr>
          <w:ilvl w:val="2"/>
          <w:numId w:val="4"/>
        </w:numPr>
        <w:tabs>
          <w:tab w:val="left" w:pos="1460"/>
        </w:tabs>
      </w:pPr>
      <w:r>
        <w:t>Responsible Worker:</w:t>
      </w:r>
    </w:p>
    <w:p w14:paraId="6B064C85" w14:textId="0140642A" w:rsidR="005F3176" w:rsidRDefault="005F3176" w:rsidP="005F3176">
      <w:pPr>
        <w:pStyle w:val="ListParagraph"/>
        <w:numPr>
          <w:ilvl w:val="3"/>
          <w:numId w:val="4"/>
        </w:numPr>
        <w:tabs>
          <w:tab w:val="left" w:pos="1460"/>
        </w:tabs>
      </w:pPr>
      <w:r>
        <w:t>Operator</w:t>
      </w:r>
    </w:p>
    <w:p w14:paraId="1E4F445A" w14:textId="2C456657" w:rsidR="005F3176" w:rsidRDefault="005F3176" w:rsidP="005F3176">
      <w:pPr>
        <w:pStyle w:val="ListParagraph"/>
        <w:numPr>
          <w:ilvl w:val="2"/>
          <w:numId w:val="4"/>
        </w:numPr>
        <w:tabs>
          <w:tab w:val="left" w:pos="1460"/>
        </w:tabs>
      </w:pPr>
      <w:r>
        <w:t>Process:</w:t>
      </w:r>
    </w:p>
    <w:p w14:paraId="7D73D019" w14:textId="14352E3E" w:rsidR="005F3176" w:rsidRDefault="005F3176" w:rsidP="005F3176">
      <w:pPr>
        <w:pStyle w:val="ListParagraph"/>
        <w:numPr>
          <w:ilvl w:val="3"/>
          <w:numId w:val="4"/>
        </w:numPr>
        <w:tabs>
          <w:tab w:val="left" w:pos="1460"/>
        </w:tabs>
      </w:pPr>
      <w:r>
        <w:t xml:space="preserve">RW will </w:t>
      </w:r>
      <w:r w:rsidR="00BA2DED">
        <w:t>check the alignment of the laser each day to ensure it does not move.</w:t>
      </w:r>
    </w:p>
    <w:p w14:paraId="573BBDF7" w14:textId="3E8A8B35" w:rsidR="00DE41C0" w:rsidRDefault="00DE41C0" w:rsidP="00DE41C0">
      <w:pPr>
        <w:pStyle w:val="ListParagraph"/>
        <w:numPr>
          <w:ilvl w:val="4"/>
          <w:numId w:val="4"/>
        </w:numPr>
        <w:tabs>
          <w:tab w:val="left" w:pos="1460"/>
        </w:tabs>
      </w:pPr>
      <w:r>
        <w:t>If it does not, we will transition to installing a bar/wire under the light to act as a</w:t>
      </w:r>
      <w:r w:rsidR="001C22C7">
        <w:t xml:space="preserve"> laser.</w:t>
      </w:r>
    </w:p>
    <w:p w14:paraId="640B54E1" w14:textId="414E41A9" w:rsidR="001C22C7" w:rsidRDefault="001C22C7" w:rsidP="001C22C7">
      <w:pPr>
        <w:pStyle w:val="ListParagraph"/>
        <w:numPr>
          <w:ilvl w:val="2"/>
          <w:numId w:val="4"/>
        </w:numPr>
        <w:tabs>
          <w:tab w:val="left" w:pos="1460"/>
        </w:tabs>
      </w:pPr>
      <w:r>
        <w:t>Comments:</w:t>
      </w:r>
    </w:p>
    <w:p w14:paraId="1775CBF7" w14:textId="0E881333" w:rsidR="00C05F61" w:rsidRDefault="001C22C7" w:rsidP="00C05F61">
      <w:pPr>
        <w:pStyle w:val="ListParagraph"/>
        <w:numPr>
          <w:ilvl w:val="3"/>
          <w:numId w:val="4"/>
        </w:numPr>
        <w:tabs>
          <w:tab w:val="left" w:pos="1460"/>
        </w:tabs>
      </w:pPr>
      <w:r>
        <w:t xml:space="preserve">Dependent upon price and reliability of laser, may just install a light </w:t>
      </w:r>
      <w:r w:rsidR="00EA51DB">
        <w:t>in front of top blade.</w:t>
      </w:r>
    </w:p>
    <w:p w14:paraId="15555170" w14:textId="0521FB3A" w:rsidR="00C6503A" w:rsidRDefault="00C6503A" w:rsidP="00C6503A">
      <w:pPr>
        <w:pStyle w:val="ListParagraph"/>
        <w:numPr>
          <w:ilvl w:val="1"/>
          <w:numId w:val="4"/>
        </w:numPr>
        <w:tabs>
          <w:tab w:val="left" w:pos="1460"/>
        </w:tabs>
      </w:pPr>
      <w:r>
        <w:t>Gather affected employees and train</w:t>
      </w:r>
    </w:p>
    <w:p w14:paraId="29864E76" w14:textId="46CA2666" w:rsidR="00167FD7" w:rsidRDefault="00167FD7" w:rsidP="00167FD7">
      <w:pPr>
        <w:pStyle w:val="ListParagraph"/>
        <w:numPr>
          <w:ilvl w:val="0"/>
          <w:numId w:val="4"/>
        </w:numPr>
        <w:tabs>
          <w:tab w:val="left" w:pos="1460"/>
        </w:tabs>
      </w:pPr>
      <w:r>
        <w:t>Create spec/set-up/guidelines sheet to reduce single/double mix-ups.</w:t>
      </w:r>
    </w:p>
    <w:p w14:paraId="542FF670" w14:textId="6607AA09" w:rsidR="00426EBC" w:rsidRDefault="005273FE" w:rsidP="00426EBC">
      <w:pPr>
        <w:pStyle w:val="ListParagraph"/>
        <w:numPr>
          <w:ilvl w:val="1"/>
          <w:numId w:val="4"/>
        </w:numPr>
        <w:tabs>
          <w:tab w:val="left" w:pos="1460"/>
        </w:tabs>
      </w:pPr>
      <w:r>
        <w:t>Install calipers at machine so that each wire diameter can be checked before each cut.</w:t>
      </w:r>
      <w:r w:rsidR="00F25338">
        <w:t xml:space="preserve"> </w:t>
      </w:r>
    </w:p>
    <w:p w14:paraId="5E61F12D" w14:textId="7612B67A" w:rsidR="00736F1C" w:rsidRDefault="00736F1C" w:rsidP="00736F1C">
      <w:pPr>
        <w:pStyle w:val="ListParagraph"/>
        <w:numPr>
          <w:ilvl w:val="2"/>
          <w:numId w:val="4"/>
        </w:numPr>
        <w:tabs>
          <w:tab w:val="left" w:pos="1460"/>
        </w:tabs>
      </w:pPr>
      <w:r>
        <w:t>Need:</w:t>
      </w:r>
    </w:p>
    <w:p w14:paraId="46EF5FA1" w14:textId="6289237A" w:rsidR="00736F1C" w:rsidRDefault="00736F1C" w:rsidP="00736F1C">
      <w:pPr>
        <w:pStyle w:val="ListParagraph"/>
        <w:numPr>
          <w:ilvl w:val="3"/>
          <w:numId w:val="4"/>
        </w:numPr>
        <w:tabs>
          <w:tab w:val="left" w:pos="1460"/>
        </w:tabs>
      </w:pPr>
      <w:r>
        <w:t>Calipers mounted to station so that diameter of each screen can be checked</w:t>
      </w:r>
    </w:p>
    <w:p w14:paraId="4222EB84" w14:textId="10007397" w:rsidR="00736F1C" w:rsidRDefault="00F25338" w:rsidP="00736F1C">
      <w:pPr>
        <w:pStyle w:val="ListParagraph"/>
        <w:numPr>
          <w:ilvl w:val="3"/>
          <w:numId w:val="4"/>
        </w:numPr>
        <w:tabs>
          <w:tab w:val="left" w:pos="1460"/>
        </w:tabs>
      </w:pPr>
      <w:r>
        <w:t>Single/Double differentiation sheet.</w:t>
      </w:r>
    </w:p>
    <w:p w14:paraId="7C5F18A1" w14:textId="6F8A32B5" w:rsidR="00F25338" w:rsidRDefault="00F25338" w:rsidP="00F25338">
      <w:pPr>
        <w:pStyle w:val="ListParagraph"/>
        <w:numPr>
          <w:ilvl w:val="2"/>
          <w:numId w:val="4"/>
        </w:numPr>
        <w:tabs>
          <w:tab w:val="left" w:pos="1460"/>
        </w:tabs>
      </w:pPr>
      <w:r>
        <w:t>Frequency of Inspection:</w:t>
      </w:r>
    </w:p>
    <w:p w14:paraId="23C846A9" w14:textId="6B932A92" w:rsidR="00F25338" w:rsidRDefault="00F25338" w:rsidP="00F25338">
      <w:pPr>
        <w:pStyle w:val="ListParagraph"/>
        <w:numPr>
          <w:ilvl w:val="3"/>
          <w:numId w:val="4"/>
        </w:numPr>
        <w:tabs>
          <w:tab w:val="left" w:pos="1460"/>
        </w:tabs>
      </w:pPr>
      <w:r>
        <w:t>Before every screen/order</w:t>
      </w:r>
    </w:p>
    <w:p w14:paraId="07D51C6D" w14:textId="35D10567" w:rsidR="00F25338" w:rsidRDefault="00F25338" w:rsidP="00F25338">
      <w:pPr>
        <w:pStyle w:val="ListParagraph"/>
        <w:numPr>
          <w:ilvl w:val="2"/>
          <w:numId w:val="4"/>
        </w:numPr>
        <w:tabs>
          <w:tab w:val="left" w:pos="1460"/>
        </w:tabs>
      </w:pPr>
      <w:r>
        <w:t>Responsible Worker:</w:t>
      </w:r>
    </w:p>
    <w:p w14:paraId="2EC90AAC" w14:textId="4E084473" w:rsidR="00F25338" w:rsidRDefault="00F25338" w:rsidP="00F25338">
      <w:pPr>
        <w:pStyle w:val="ListParagraph"/>
        <w:numPr>
          <w:ilvl w:val="3"/>
          <w:numId w:val="4"/>
        </w:numPr>
        <w:tabs>
          <w:tab w:val="left" w:pos="1460"/>
        </w:tabs>
      </w:pPr>
      <w:r>
        <w:t>Operator</w:t>
      </w:r>
    </w:p>
    <w:p w14:paraId="2E36C8CB" w14:textId="10EC8E28" w:rsidR="00F25338" w:rsidRDefault="00E1381E" w:rsidP="00F25338">
      <w:pPr>
        <w:pStyle w:val="ListParagraph"/>
        <w:numPr>
          <w:ilvl w:val="2"/>
          <w:numId w:val="4"/>
        </w:numPr>
        <w:tabs>
          <w:tab w:val="left" w:pos="1460"/>
        </w:tabs>
      </w:pPr>
      <w:r>
        <w:t>Process:</w:t>
      </w:r>
    </w:p>
    <w:p w14:paraId="5E1649A7" w14:textId="2A906873" w:rsidR="00E1381E" w:rsidRDefault="00E1381E" w:rsidP="00E1381E">
      <w:pPr>
        <w:pStyle w:val="ListParagraph"/>
        <w:numPr>
          <w:ilvl w:val="3"/>
          <w:numId w:val="4"/>
        </w:numPr>
        <w:tabs>
          <w:tab w:val="left" w:pos="1460"/>
        </w:tabs>
      </w:pPr>
      <w:r>
        <w:t>Quality will train on this once all changes are implemented and train new employees.</w:t>
      </w:r>
    </w:p>
    <w:p w14:paraId="0103D6CD" w14:textId="45E5F861" w:rsidR="00E1381E" w:rsidRDefault="00E1381E" w:rsidP="00E1381E">
      <w:pPr>
        <w:pStyle w:val="ListParagraph"/>
        <w:numPr>
          <w:ilvl w:val="2"/>
          <w:numId w:val="4"/>
        </w:numPr>
        <w:tabs>
          <w:tab w:val="left" w:pos="1460"/>
        </w:tabs>
      </w:pPr>
      <w:r>
        <w:t>Comments:</w:t>
      </w:r>
    </w:p>
    <w:p w14:paraId="2276868B" w14:textId="4E01BA5B" w:rsidR="00E1381E" w:rsidRDefault="00C97384" w:rsidP="00E1381E">
      <w:pPr>
        <w:pStyle w:val="ListParagraph"/>
        <w:numPr>
          <w:ilvl w:val="3"/>
          <w:numId w:val="4"/>
        </w:numPr>
        <w:tabs>
          <w:tab w:val="left" w:pos="1460"/>
        </w:tabs>
      </w:pPr>
      <w:r>
        <w:t>This is just an added step so transition should be easy</w:t>
      </w:r>
      <w:r w:rsidR="00354938">
        <w:t xml:space="preserve"> </w:t>
      </w:r>
      <w:r>
        <w:t xml:space="preserve">but may encounter </w:t>
      </w:r>
      <w:r w:rsidR="00354938">
        <w:t>resistance. Post-training, mistake consequences can be heightened per Jeff.</w:t>
      </w:r>
    </w:p>
    <w:p w14:paraId="33571B56" w14:textId="2FC089C2" w:rsidR="0099103E" w:rsidRPr="00167FD7" w:rsidRDefault="0099103E" w:rsidP="0099103E">
      <w:pPr>
        <w:pStyle w:val="ListParagraph"/>
        <w:numPr>
          <w:ilvl w:val="1"/>
          <w:numId w:val="4"/>
        </w:numPr>
        <w:tabs>
          <w:tab w:val="left" w:pos="1460"/>
        </w:tabs>
      </w:pPr>
      <w:r>
        <w:t>Gather affected employees and train</w:t>
      </w:r>
    </w:p>
    <w:p w14:paraId="6696163D" w14:textId="26E0055E" w:rsidR="00D2432F" w:rsidRDefault="00D2432F" w:rsidP="00D2432F">
      <w:pPr>
        <w:tabs>
          <w:tab w:val="left" w:pos="1460"/>
        </w:tabs>
        <w:rPr>
          <w:b/>
        </w:rPr>
      </w:pPr>
    </w:p>
    <w:p w14:paraId="7B3AAD81" w14:textId="1A5F2A6B" w:rsidR="00D2432F" w:rsidRDefault="00D2432F" w:rsidP="00D2432F">
      <w:pPr>
        <w:tabs>
          <w:tab w:val="left" w:pos="1460"/>
        </w:tabs>
        <w:rPr>
          <w:b/>
        </w:rPr>
      </w:pPr>
      <w:r>
        <w:rPr>
          <w:b/>
        </w:rPr>
        <w:t>LP-1</w:t>
      </w:r>
    </w:p>
    <w:p w14:paraId="340D4C3C" w14:textId="5D9B0496" w:rsidR="00550412" w:rsidRDefault="00167FD7" w:rsidP="00550412">
      <w:pPr>
        <w:pStyle w:val="ListParagraph"/>
        <w:numPr>
          <w:ilvl w:val="0"/>
          <w:numId w:val="5"/>
        </w:numPr>
        <w:tabs>
          <w:tab w:val="left" w:pos="1460"/>
        </w:tabs>
      </w:pPr>
      <w:r>
        <w:t>Make U-hook bars</w:t>
      </w:r>
      <w:r w:rsidR="004E4366">
        <w:t>/punches</w:t>
      </w:r>
      <w:r>
        <w:t xml:space="preserve"> more accessible</w:t>
      </w:r>
    </w:p>
    <w:p w14:paraId="4A2F2368" w14:textId="1F0BC736" w:rsidR="00550412" w:rsidRDefault="009A57D4" w:rsidP="00550412">
      <w:pPr>
        <w:pStyle w:val="ListParagraph"/>
        <w:numPr>
          <w:ilvl w:val="1"/>
          <w:numId w:val="5"/>
        </w:numPr>
        <w:tabs>
          <w:tab w:val="left" w:pos="1460"/>
        </w:tabs>
      </w:pPr>
      <w:r>
        <w:t>Weld storage bars on bottom half of press to store</w:t>
      </w:r>
      <w:r w:rsidR="004E4366">
        <w:t xml:space="preserve"> U-hook bars &amp; punches</w:t>
      </w:r>
    </w:p>
    <w:p w14:paraId="21E6187E" w14:textId="03B119CC" w:rsidR="004E4366" w:rsidRDefault="00CC3829" w:rsidP="004E4366">
      <w:pPr>
        <w:pStyle w:val="ListParagraph"/>
        <w:numPr>
          <w:ilvl w:val="2"/>
          <w:numId w:val="5"/>
        </w:numPr>
        <w:tabs>
          <w:tab w:val="left" w:pos="1460"/>
        </w:tabs>
      </w:pPr>
      <w:r>
        <w:t>Need:</w:t>
      </w:r>
    </w:p>
    <w:p w14:paraId="7AD46220" w14:textId="39D94B67" w:rsidR="00CC3829" w:rsidRDefault="00AD5F99" w:rsidP="00CC3829">
      <w:pPr>
        <w:pStyle w:val="ListParagraph"/>
        <w:numPr>
          <w:ilvl w:val="3"/>
          <w:numId w:val="5"/>
        </w:numPr>
        <w:tabs>
          <w:tab w:val="left" w:pos="1460"/>
        </w:tabs>
      </w:pPr>
      <w:r>
        <w:t>China bars or clamp rails</w:t>
      </w:r>
    </w:p>
    <w:p w14:paraId="602E86FB" w14:textId="1E44367C" w:rsidR="00AD5F99" w:rsidRDefault="00E420AF" w:rsidP="00E420AF">
      <w:pPr>
        <w:pStyle w:val="ListParagraph"/>
        <w:numPr>
          <w:ilvl w:val="2"/>
          <w:numId w:val="5"/>
        </w:numPr>
        <w:tabs>
          <w:tab w:val="left" w:pos="1460"/>
        </w:tabs>
      </w:pPr>
      <w:r>
        <w:t>Frequency of inspection:</w:t>
      </w:r>
    </w:p>
    <w:p w14:paraId="39EAFE33" w14:textId="73CE2620" w:rsidR="00E420AF" w:rsidRDefault="00E420AF" w:rsidP="00E420AF">
      <w:pPr>
        <w:pStyle w:val="ListParagraph"/>
        <w:numPr>
          <w:ilvl w:val="3"/>
          <w:numId w:val="5"/>
        </w:numPr>
        <w:tabs>
          <w:tab w:val="left" w:pos="1460"/>
        </w:tabs>
      </w:pPr>
      <w:r>
        <w:t>Self-report to maintenance/</w:t>
      </w:r>
      <w:r w:rsidR="0039016A">
        <w:t>supervisor</w:t>
      </w:r>
    </w:p>
    <w:p w14:paraId="144F5D08" w14:textId="7E602B5A" w:rsidR="00E420AF" w:rsidRDefault="006E522F" w:rsidP="00E420AF">
      <w:pPr>
        <w:pStyle w:val="ListParagraph"/>
        <w:numPr>
          <w:ilvl w:val="2"/>
          <w:numId w:val="5"/>
        </w:numPr>
        <w:tabs>
          <w:tab w:val="left" w:pos="1460"/>
        </w:tabs>
      </w:pPr>
      <w:r>
        <w:t>Responsible</w:t>
      </w:r>
      <w:r w:rsidR="00354938">
        <w:t xml:space="preserve"> Worker</w:t>
      </w:r>
      <w:r>
        <w:t>:</w:t>
      </w:r>
    </w:p>
    <w:p w14:paraId="26FC2ECC" w14:textId="7195E306" w:rsidR="006E522F" w:rsidRDefault="001C2432" w:rsidP="006E522F">
      <w:pPr>
        <w:pStyle w:val="ListParagraph"/>
        <w:numPr>
          <w:ilvl w:val="3"/>
          <w:numId w:val="5"/>
        </w:numPr>
        <w:tabs>
          <w:tab w:val="left" w:pos="1460"/>
        </w:tabs>
      </w:pPr>
      <w:r>
        <w:t>Operator</w:t>
      </w:r>
      <w:r w:rsidR="00A40F6C">
        <w:t>/assistant operator</w:t>
      </w:r>
    </w:p>
    <w:p w14:paraId="1E335524" w14:textId="7B462707" w:rsidR="00A40F6C" w:rsidRDefault="00A40F6C" w:rsidP="00A40F6C">
      <w:pPr>
        <w:pStyle w:val="ListParagraph"/>
        <w:numPr>
          <w:ilvl w:val="2"/>
          <w:numId w:val="5"/>
        </w:numPr>
        <w:tabs>
          <w:tab w:val="left" w:pos="1460"/>
        </w:tabs>
      </w:pPr>
      <w:r>
        <w:t>Process:</w:t>
      </w:r>
    </w:p>
    <w:p w14:paraId="4D542BE8" w14:textId="5FB6C562" w:rsidR="00A40F6C" w:rsidRDefault="00A40F6C" w:rsidP="00A40F6C">
      <w:pPr>
        <w:pStyle w:val="ListParagraph"/>
        <w:numPr>
          <w:ilvl w:val="3"/>
          <w:numId w:val="5"/>
        </w:numPr>
        <w:tabs>
          <w:tab w:val="left" w:pos="1460"/>
        </w:tabs>
      </w:pPr>
      <w:r>
        <w:t xml:space="preserve">Workers will </w:t>
      </w:r>
      <w:r w:rsidR="00543A0D">
        <w:t xml:space="preserve">make their first hit on the screen, then each will reach under and grab 1 of </w:t>
      </w:r>
      <w:r w:rsidR="00B201F0">
        <w:t xml:space="preserve">the </w:t>
      </w:r>
      <w:r w:rsidR="00543A0D">
        <w:t xml:space="preserve">2 bars for </w:t>
      </w:r>
      <w:r w:rsidR="00B201F0">
        <w:t>final hits and return.</w:t>
      </w:r>
    </w:p>
    <w:p w14:paraId="01BF247C" w14:textId="40641F34" w:rsidR="00BD72D7" w:rsidRDefault="00BD72D7" w:rsidP="00BD72D7">
      <w:pPr>
        <w:pStyle w:val="ListParagraph"/>
        <w:numPr>
          <w:ilvl w:val="2"/>
          <w:numId w:val="5"/>
        </w:numPr>
        <w:tabs>
          <w:tab w:val="left" w:pos="1460"/>
        </w:tabs>
      </w:pPr>
      <w:r>
        <w:lastRenderedPageBreak/>
        <w:t>Comments:</w:t>
      </w:r>
    </w:p>
    <w:p w14:paraId="5C0DDDFD" w14:textId="0871B750" w:rsidR="00BD72D7" w:rsidRDefault="00BD72D7" w:rsidP="00BD72D7">
      <w:pPr>
        <w:pStyle w:val="ListParagraph"/>
        <w:numPr>
          <w:ilvl w:val="3"/>
          <w:numId w:val="5"/>
        </w:numPr>
        <w:tabs>
          <w:tab w:val="left" w:pos="1460"/>
        </w:tabs>
      </w:pPr>
      <w:r>
        <w:t xml:space="preserve">Will </w:t>
      </w:r>
      <w:r w:rsidR="007342E4">
        <w:t xml:space="preserve">clean out rack behind machine to be used for shrouds. Discard all unnecessary </w:t>
      </w:r>
      <w:r w:rsidR="0036651D">
        <w:t>pieces and move remaining to front of machine to re-purpose rack</w:t>
      </w:r>
    </w:p>
    <w:p w14:paraId="0D9237C1" w14:textId="6588D2DB" w:rsidR="0099103E" w:rsidRDefault="0099103E" w:rsidP="0099103E">
      <w:pPr>
        <w:pStyle w:val="ListParagraph"/>
        <w:numPr>
          <w:ilvl w:val="1"/>
          <w:numId w:val="5"/>
        </w:numPr>
        <w:tabs>
          <w:tab w:val="left" w:pos="1460"/>
        </w:tabs>
      </w:pPr>
      <w:r>
        <w:t>Gather affected employees and train on process</w:t>
      </w:r>
    </w:p>
    <w:p w14:paraId="391ED369" w14:textId="55D3453F" w:rsidR="00167FD7" w:rsidRDefault="00167FD7" w:rsidP="00167FD7">
      <w:pPr>
        <w:pStyle w:val="ListParagraph"/>
        <w:numPr>
          <w:ilvl w:val="0"/>
          <w:numId w:val="5"/>
        </w:numPr>
        <w:tabs>
          <w:tab w:val="left" w:pos="1460"/>
        </w:tabs>
      </w:pPr>
      <w:r>
        <w:t>Re</w:t>
      </w:r>
      <w:r w:rsidR="0083347F">
        <w:t>move</w:t>
      </w:r>
      <w:r>
        <w:t xml:space="preserve"> tool storage bin/</w:t>
      </w:r>
      <w:r w:rsidR="00E92148">
        <w:t xml:space="preserve">add </w:t>
      </w:r>
      <w:r w:rsidR="003928CF">
        <w:t xml:space="preserve">hammer holder &amp; </w:t>
      </w:r>
      <w:r w:rsidR="00E92148">
        <w:t>shadow</w:t>
      </w:r>
      <w:r w:rsidR="00486057">
        <w:t>-</w:t>
      </w:r>
      <w:r w:rsidR="00E92148">
        <w:t>board.</w:t>
      </w:r>
    </w:p>
    <w:p w14:paraId="5DF01DDE" w14:textId="0EDED4D7" w:rsidR="00BD72D7" w:rsidRDefault="00E92148" w:rsidP="00BD72D7">
      <w:pPr>
        <w:pStyle w:val="ListParagraph"/>
        <w:numPr>
          <w:ilvl w:val="1"/>
          <w:numId w:val="5"/>
        </w:numPr>
        <w:tabs>
          <w:tab w:val="left" w:pos="1460"/>
        </w:tabs>
      </w:pPr>
      <w:r>
        <w:t xml:space="preserve">Remove &amp; discard storage bin, make </w:t>
      </w:r>
      <w:r w:rsidR="00486057">
        <w:t>shadow-boards</w:t>
      </w:r>
      <w:r w:rsidR="003928CF">
        <w:t xml:space="preserve"> for tools that cannot be held on magnets, weld holder for hammers onto front of machine</w:t>
      </w:r>
      <w:r w:rsidR="00C6084A">
        <w:t>.</w:t>
      </w:r>
    </w:p>
    <w:p w14:paraId="1597FF8B" w14:textId="2AC00EA4" w:rsidR="00C6084A" w:rsidRDefault="00C6084A" w:rsidP="00C6084A">
      <w:pPr>
        <w:pStyle w:val="ListParagraph"/>
        <w:numPr>
          <w:ilvl w:val="2"/>
          <w:numId w:val="5"/>
        </w:numPr>
        <w:tabs>
          <w:tab w:val="left" w:pos="1460"/>
        </w:tabs>
      </w:pPr>
      <w:r>
        <w:t>Need:</w:t>
      </w:r>
    </w:p>
    <w:p w14:paraId="42B8A25A" w14:textId="1E6C5118" w:rsidR="00C6084A" w:rsidRDefault="00C6084A" w:rsidP="00C6084A">
      <w:pPr>
        <w:pStyle w:val="ListParagraph"/>
        <w:numPr>
          <w:ilvl w:val="3"/>
          <w:numId w:val="5"/>
        </w:numPr>
        <w:tabs>
          <w:tab w:val="left" w:pos="1460"/>
        </w:tabs>
      </w:pPr>
      <w:r>
        <w:t>Pegboard</w:t>
      </w:r>
    </w:p>
    <w:p w14:paraId="3C6FCC0A" w14:textId="168F127A" w:rsidR="00C6084A" w:rsidRDefault="00C6084A" w:rsidP="00C6084A">
      <w:pPr>
        <w:pStyle w:val="ListParagraph"/>
        <w:numPr>
          <w:ilvl w:val="3"/>
          <w:numId w:val="5"/>
        </w:numPr>
        <w:tabs>
          <w:tab w:val="left" w:pos="1460"/>
        </w:tabs>
      </w:pPr>
      <w:r>
        <w:t>Mounting equipment</w:t>
      </w:r>
      <w:r w:rsidR="00EA02CF">
        <w:t xml:space="preserve"> (clips, bolts, </w:t>
      </w:r>
      <w:r w:rsidR="00FD6DC3">
        <w:t xml:space="preserve">nails, </w:t>
      </w:r>
      <w:r w:rsidR="00EA02CF">
        <w:t>etc.</w:t>
      </w:r>
      <w:r w:rsidR="00FD6DC3">
        <w:t>,</w:t>
      </w:r>
      <w:r w:rsidR="00EA02CF">
        <w:t xml:space="preserve"> as necessary)</w:t>
      </w:r>
    </w:p>
    <w:p w14:paraId="6E0EBE6C" w14:textId="09C49828" w:rsidR="00EA02CF" w:rsidRDefault="00EA02CF" w:rsidP="00C6084A">
      <w:pPr>
        <w:pStyle w:val="ListParagraph"/>
        <w:numPr>
          <w:ilvl w:val="3"/>
          <w:numId w:val="5"/>
        </w:numPr>
        <w:tabs>
          <w:tab w:val="left" w:pos="1460"/>
        </w:tabs>
      </w:pPr>
      <w:r>
        <w:t>Scrap metal for hammer holder</w:t>
      </w:r>
    </w:p>
    <w:p w14:paraId="560DF518" w14:textId="45ADCA1A" w:rsidR="00FD6DC3" w:rsidRDefault="00FD6DC3" w:rsidP="00FD6DC3">
      <w:pPr>
        <w:pStyle w:val="ListParagraph"/>
        <w:numPr>
          <w:ilvl w:val="2"/>
          <w:numId w:val="5"/>
        </w:numPr>
        <w:tabs>
          <w:tab w:val="left" w:pos="1460"/>
        </w:tabs>
      </w:pPr>
      <w:r>
        <w:t>Frequency of Stocking/Inspection:</w:t>
      </w:r>
    </w:p>
    <w:p w14:paraId="372F30F2" w14:textId="5AABFC62" w:rsidR="00FD6DC3" w:rsidRDefault="0039016A" w:rsidP="00FD6DC3">
      <w:pPr>
        <w:pStyle w:val="ListParagraph"/>
        <w:numPr>
          <w:ilvl w:val="3"/>
          <w:numId w:val="5"/>
        </w:numPr>
        <w:tabs>
          <w:tab w:val="left" w:pos="1460"/>
        </w:tabs>
      </w:pPr>
      <w:r>
        <w:t xml:space="preserve">Workers will </w:t>
      </w:r>
      <w:r w:rsidR="00222F5F">
        <w:t>ensure all tools are replaced by the end of each day to be checked by supervisor</w:t>
      </w:r>
    </w:p>
    <w:p w14:paraId="12FE143F" w14:textId="7A161AC1" w:rsidR="00E17784" w:rsidRDefault="00E17784" w:rsidP="00E17784">
      <w:pPr>
        <w:pStyle w:val="ListParagraph"/>
        <w:numPr>
          <w:ilvl w:val="2"/>
          <w:numId w:val="5"/>
        </w:numPr>
        <w:tabs>
          <w:tab w:val="left" w:pos="1460"/>
        </w:tabs>
      </w:pPr>
      <w:r>
        <w:t>Responsible</w:t>
      </w:r>
      <w:r w:rsidR="00354938">
        <w:t xml:space="preserve"> Worker</w:t>
      </w:r>
      <w:r>
        <w:t>:</w:t>
      </w:r>
    </w:p>
    <w:p w14:paraId="4F3AE407" w14:textId="204BA573" w:rsidR="00E17784" w:rsidRDefault="00E17784" w:rsidP="00E17784">
      <w:pPr>
        <w:pStyle w:val="ListParagraph"/>
        <w:numPr>
          <w:ilvl w:val="3"/>
          <w:numId w:val="5"/>
        </w:numPr>
        <w:tabs>
          <w:tab w:val="left" w:pos="1460"/>
        </w:tabs>
      </w:pPr>
      <w:r>
        <w:t>Operator/assistant operator</w:t>
      </w:r>
    </w:p>
    <w:p w14:paraId="1116E9B2" w14:textId="45F50B5B" w:rsidR="00E17784" w:rsidRDefault="00E17784" w:rsidP="00E17784">
      <w:pPr>
        <w:pStyle w:val="ListParagraph"/>
        <w:numPr>
          <w:ilvl w:val="2"/>
          <w:numId w:val="5"/>
        </w:numPr>
        <w:tabs>
          <w:tab w:val="left" w:pos="1460"/>
        </w:tabs>
      </w:pPr>
      <w:r>
        <w:t>Process:</w:t>
      </w:r>
    </w:p>
    <w:p w14:paraId="64C179B9" w14:textId="45EB208E" w:rsidR="00E17784" w:rsidRDefault="009E3272" w:rsidP="00E17784">
      <w:pPr>
        <w:pStyle w:val="ListParagraph"/>
        <w:numPr>
          <w:ilvl w:val="3"/>
          <w:numId w:val="5"/>
        </w:numPr>
        <w:tabs>
          <w:tab w:val="left" w:pos="1460"/>
        </w:tabs>
      </w:pPr>
      <w:r>
        <w:t xml:space="preserve">Cut bolts to old bin and take inventory of </w:t>
      </w:r>
      <w:r w:rsidR="00667B4E">
        <w:t>less-frequently used</w:t>
      </w:r>
      <w:r>
        <w:t xml:space="preserve"> tools</w:t>
      </w:r>
      <w:r w:rsidR="0029249F">
        <w:t>. Weld hooks for hammers to front of machine. Cut shadow</w:t>
      </w:r>
      <w:r w:rsidR="004D01CA">
        <w:t>-</w:t>
      </w:r>
      <w:r w:rsidR="0029249F">
        <w:t>board to desired size determinant upon quantity and size of tools</w:t>
      </w:r>
      <w:r w:rsidR="004D01CA">
        <w:t xml:space="preserve"> it will hold. Trace out tool locations and install mounting </w:t>
      </w:r>
      <w:r w:rsidR="000453D4">
        <w:t xml:space="preserve">equipment. Mount board to wall and </w:t>
      </w:r>
      <w:r w:rsidR="00465462">
        <w:t>instate</w:t>
      </w:r>
      <w:r w:rsidR="006C1D22">
        <w:t xml:space="preserve"> tools.</w:t>
      </w:r>
    </w:p>
    <w:p w14:paraId="4AB343C6" w14:textId="684CC086" w:rsidR="00465462" w:rsidRDefault="00465462" w:rsidP="00465462">
      <w:pPr>
        <w:pStyle w:val="ListParagraph"/>
        <w:numPr>
          <w:ilvl w:val="2"/>
          <w:numId w:val="5"/>
        </w:numPr>
        <w:tabs>
          <w:tab w:val="left" w:pos="1460"/>
        </w:tabs>
      </w:pPr>
      <w:r>
        <w:t>Comments:</w:t>
      </w:r>
    </w:p>
    <w:p w14:paraId="6382C5D2" w14:textId="4C890A67" w:rsidR="00667B4E" w:rsidRDefault="00667B4E" w:rsidP="00667B4E">
      <w:pPr>
        <w:pStyle w:val="ListParagraph"/>
        <w:numPr>
          <w:ilvl w:val="3"/>
          <w:numId w:val="5"/>
        </w:numPr>
        <w:tabs>
          <w:tab w:val="left" w:pos="1460"/>
        </w:tabs>
      </w:pPr>
      <w:r>
        <w:t xml:space="preserve">Front mounted magnets will be used for frequent use tools </w:t>
      </w:r>
      <w:r w:rsidR="00602BAA">
        <w:t xml:space="preserve">like hand crimpers, flathead screwdrivers, tapes, etc., </w:t>
      </w:r>
      <w:r w:rsidR="001B6031">
        <w:t>with the new hammer holsters.</w:t>
      </w:r>
    </w:p>
    <w:p w14:paraId="3BC69520" w14:textId="452B9480" w:rsidR="00167FD7" w:rsidRDefault="00E35EED" w:rsidP="00167FD7">
      <w:pPr>
        <w:pStyle w:val="ListParagraph"/>
        <w:numPr>
          <w:ilvl w:val="0"/>
          <w:numId w:val="5"/>
        </w:numPr>
        <w:tabs>
          <w:tab w:val="left" w:pos="1460"/>
        </w:tabs>
      </w:pPr>
      <w:r>
        <w:t>Instate</w:t>
      </w:r>
      <w:r w:rsidR="00167FD7">
        <w:t xml:space="preserve"> Hydraulic lift carts</w:t>
      </w:r>
      <w:r>
        <w:t>/</w:t>
      </w:r>
      <w:r w:rsidR="001B6031">
        <w:t>latching mechanism</w:t>
      </w:r>
    </w:p>
    <w:p w14:paraId="54E2F4AE" w14:textId="792EF21E" w:rsidR="001B6031" w:rsidRDefault="00425B01" w:rsidP="001B6031">
      <w:pPr>
        <w:pStyle w:val="ListParagraph"/>
        <w:numPr>
          <w:ilvl w:val="1"/>
          <w:numId w:val="5"/>
        </w:numPr>
        <w:tabs>
          <w:tab w:val="left" w:pos="1460"/>
        </w:tabs>
      </w:pPr>
      <w:r>
        <w:t>Implement</w:t>
      </w:r>
      <w:r w:rsidR="00E35EED">
        <w:t xml:space="preserve"> hydraulic cart </w:t>
      </w:r>
      <w:r w:rsidR="00894AD7">
        <w:t>&amp;</w:t>
      </w:r>
      <w:r w:rsidR="00E35EED">
        <w:t xml:space="preserve"> install latch</w:t>
      </w:r>
      <w:r w:rsidR="00894AD7">
        <w:t xml:space="preserve"> onto machine to enable tandem operation</w:t>
      </w:r>
    </w:p>
    <w:p w14:paraId="5E2AF5F5" w14:textId="53B8E247" w:rsidR="00894AD7" w:rsidRDefault="00894AD7" w:rsidP="00894AD7">
      <w:pPr>
        <w:pStyle w:val="ListParagraph"/>
        <w:numPr>
          <w:ilvl w:val="2"/>
          <w:numId w:val="5"/>
        </w:numPr>
        <w:tabs>
          <w:tab w:val="left" w:pos="1460"/>
        </w:tabs>
      </w:pPr>
      <w:r>
        <w:t>Need:</w:t>
      </w:r>
    </w:p>
    <w:p w14:paraId="76CD9AED" w14:textId="4CB85FE8" w:rsidR="00894AD7" w:rsidRDefault="00B9091B" w:rsidP="00894AD7">
      <w:pPr>
        <w:pStyle w:val="ListParagraph"/>
        <w:numPr>
          <w:ilvl w:val="3"/>
          <w:numId w:val="5"/>
        </w:numPr>
        <w:tabs>
          <w:tab w:val="left" w:pos="1460"/>
        </w:tabs>
      </w:pPr>
      <w:r>
        <w:t xml:space="preserve">Blueprints/list of materials </w:t>
      </w:r>
      <w:r w:rsidR="00BA14F7">
        <w:t xml:space="preserve">from </w:t>
      </w:r>
      <w:proofErr w:type="spellStart"/>
      <w:r w:rsidR="00BA14F7">
        <w:t>Candiac</w:t>
      </w:r>
      <w:proofErr w:type="spellEnd"/>
    </w:p>
    <w:p w14:paraId="584413EF" w14:textId="49F35708" w:rsidR="00BA14F7" w:rsidRDefault="00BA14F7" w:rsidP="00BA14F7">
      <w:pPr>
        <w:pStyle w:val="ListParagraph"/>
        <w:numPr>
          <w:ilvl w:val="4"/>
          <w:numId w:val="5"/>
        </w:numPr>
        <w:tabs>
          <w:tab w:val="left" w:pos="1460"/>
        </w:tabs>
      </w:pPr>
      <w:r>
        <w:t>Or</w:t>
      </w:r>
      <w:r w:rsidR="00EA2AEE">
        <w:t xml:space="preserve"> pre-made cart, whichever is fastest</w:t>
      </w:r>
    </w:p>
    <w:p w14:paraId="175EB709" w14:textId="1B0891E0" w:rsidR="00EA2AEE" w:rsidRDefault="00EA2AEE" w:rsidP="00EA2AEE">
      <w:pPr>
        <w:pStyle w:val="ListParagraph"/>
        <w:numPr>
          <w:ilvl w:val="3"/>
          <w:numId w:val="5"/>
        </w:numPr>
        <w:tabs>
          <w:tab w:val="left" w:pos="1460"/>
        </w:tabs>
      </w:pPr>
      <w:r>
        <w:t>Latching mechanism</w:t>
      </w:r>
    </w:p>
    <w:p w14:paraId="32D11106" w14:textId="0439E15A" w:rsidR="00233DD0" w:rsidRDefault="00233DD0" w:rsidP="00233DD0">
      <w:pPr>
        <w:pStyle w:val="ListParagraph"/>
        <w:numPr>
          <w:ilvl w:val="2"/>
          <w:numId w:val="5"/>
        </w:numPr>
        <w:tabs>
          <w:tab w:val="left" w:pos="1460"/>
        </w:tabs>
      </w:pPr>
      <w:r>
        <w:t>Frequency of Inspection:</w:t>
      </w:r>
    </w:p>
    <w:p w14:paraId="3B86EBAD" w14:textId="3484EF9D" w:rsidR="00233DD0" w:rsidRDefault="00233DD0" w:rsidP="00233DD0">
      <w:pPr>
        <w:pStyle w:val="ListParagraph"/>
        <w:numPr>
          <w:ilvl w:val="3"/>
          <w:numId w:val="5"/>
        </w:numPr>
        <w:tabs>
          <w:tab w:val="left" w:pos="1460"/>
        </w:tabs>
      </w:pPr>
      <w:r>
        <w:t>Will monitor over first few weeks to verify safe &amp; reliable operation</w:t>
      </w:r>
      <w:r w:rsidR="002712B2">
        <w:t>.</w:t>
      </w:r>
    </w:p>
    <w:p w14:paraId="6AE93260" w14:textId="4E9A33FC" w:rsidR="002712B2" w:rsidRDefault="002712B2" w:rsidP="00233DD0">
      <w:pPr>
        <w:pStyle w:val="ListParagraph"/>
        <w:numPr>
          <w:ilvl w:val="3"/>
          <w:numId w:val="5"/>
        </w:numPr>
        <w:tabs>
          <w:tab w:val="left" w:pos="1460"/>
        </w:tabs>
      </w:pPr>
      <w:r>
        <w:t xml:space="preserve">Goal is to adjust piston speed </w:t>
      </w:r>
      <w:r w:rsidR="00337C68">
        <w:t>to between average and fastest safe speed.</w:t>
      </w:r>
    </w:p>
    <w:p w14:paraId="0CC928E3" w14:textId="67725737" w:rsidR="00337C68" w:rsidRDefault="00337C68" w:rsidP="00337C68">
      <w:pPr>
        <w:pStyle w:val="ListParagraph"/>
        <w:numPr>
          <w:ilvl w:val="2"/>
          <w:numId w:val="5"/>
        </w:numPr>
        <w:tabs>
          <w:tab w:val="left" w:pos="1460"/>
        </w:tabs>
      </w:pPr>
      <w:r>
        <w:t>Responsible</w:t>
      </w:r>
      <w:r w:rsidR="00AB4402">
        <w:t xml:space="preserve"> Worker</w:t>
      </w:r>
      <w:r>
        <w:t>:</w:t>
      </w:r>
    </w:p>
    <w:p w14:paraId="25DBFC5C" w14:textId="1726F12A" w:rsidR="00337C68" w:rsidRDefault="00337C68" w:rsidP="00337C68">
      <w:pPr>
        <w:pStyle w:val="ListParagraph"/>
        <w:numPr>
          <w:ilvl w:val="3"/>
          <w:numId w:val="5"/>
        </w:numPr>
        <w:tabs>
          <w:tab w:val="left" w:pos="1460"/>
        </w:tabs>
      </w:pPr>
      <w:r>
        <w:t>Use:</w:t>
      </w:r>
    </w:p>
    <w:p w14:paraId="4BFE8776" w14:textId="75B8E47A" w:rsidR="00337C68" w:rsidRDefault="00337C68" w:rsidP="00337C68">
      <w:pPr>
        <w:pStyle w:val="ListParagraph"/>
        <w:numPr>
          <w:ilvl w:val="4"/>
          <w:numId w:val="5"/>
        </w:numPr>
        <w:tabs>
          <w:tab w:val="left" w:pos="1460"/>
        </w:tabs>
      </w:pPr>
      <w:r>
        <w:t>Operator/assistant operator</w:t>
      </w:r>
      <w:r w:rsidR="009B32B4">
        <w:t xml:space="preserve"> – anyone who might use it must understand!</w:t>
      </w:r>
    </w:p>
    <w:p w14:paraId="5122061E" w14:textId="2B165B95" w:rsidR="009B32B4" w:rsidRDefault="009B32B4" w:rsidP="009B32B4">
      <w:pPr>
        <w:pStyle w:val="ListParagraph"/>
        <w:numPr>
          <w:ilvl w:val="3"/>
          <w:numId w:val="5"/>
        </w:numPr>
        <w:tabs>
          <w:tab w:val="left" w:pos="1460"/>
        </w:tabs>
      </w:pPr>
      <w:r>
        <w:t>Tuning:</w:t>
      </w:r>
    </w:p>
    <w:p w14:paraId="13C42E36" w14:textId="280EF644" w:rsidR="009B32B4" w:rsidRDefault="009B32B4" w:rsidP="009B32B4">
      <w:pPr>
        <w:pStyle w:val="ListParagraph"/>
        <w:numPr>
          <w:ilvl w:val="4"/>
          <w:numId w:val="5"/>
        </w:numPr>
        <w:tabs>
          <w:tab w:val="left" w:pos="1460"/>
        </w:tabs>
      </w:pPr>
      <w:r>
        <w:t>Maintenance as needed.</w:t>
      </w:r>
    </w:p>
    <w:p w14:paraId="610A66BE" w14:textId="6EAEC945" w:rsidR="00DD4548" w:rsidRDefault="00DD4548" w:rsidP="00DD4548">
      <w:pPr>
        <w:pStyle w:val="ListParagraph"/>
        <w:numPr>
          <w:ilvl w:val="5"/>
          <w:numId w:val="5"/>
        </w:numPr>
        <w:tabs>
          <w:tab w:val="left" w:pos="1460"/>
        </w:tabs>
      </w:pPr>
      <w:r>
        <w:t>May need to</w:t>
      </w:r>
      <w:r w:rsidR="00182997">
        <w:t xml:space="preserve"> be adjustable by operator.</w:t>
      </w:r>
    </w:p>
    <w:p w14:paraId="426C48A3" w14:textId="60F3DB7A" w:rsidR="00182997" w:rsidRDefault="00182997" w:rsidP="00182997">
      <w:pPr>
        <w:pStyle w:val="ListParagraph"/>
        <w:numPr>
          <w:ilvl w:val="2"/>
          <w:numId w:val="5"/>
        </w:numPr>
        <w:tabs>
          <w:tab w:val="left" w:pos="1460"/>
        </w:tabs>
      </w:pPr>
      <w:r>
        <w:t>Process:</w:t>
      </w:r>
    </w:p>
    <w:p w14:paraId="0637C10C" w14:textId="14ACD058" w:rsidR="00182997" w:rsidRDefault="00182997" w:rsidP="00182997">
      <w:pPr>
        <w:pStyle w:val="ListParagraph"/>
        <w:numPr>
          <w:ilvl w:val="3"/>
          <w:numId w:val="5"/>
        </w:numPr>
        <w:tabs>
          <w:tab w:val="left" w:pos="1460"/>
        </w:tabs>
      </w:pPr>
      <w:r>
        <w:t>Put system in place and monitor speed. If goal is to assist in lifting the screen</w:t>
      </w:r>
      <w:r w:rsidR="00C76174">
        <w:t>, it will need to move at a speed between the average and fastest possible speeds across all wire sizes. Too slow and it serves no purpose</w:t>
      </w:r>
      <w:r w:rsidR="00AB5DB6">
        <w:t xml:space="preserve">; too fast and it will push </w:t>
      </w:r>
      <w:r w:rsidR="00AB5DB6">
        <w:lastRenderedPageBreak/>
        <w:t xml:space="preserve">against larger wires creating potential for breakage </w:t>
      </w:r>
      <w:r w:rsidR="0076276B">
        <w:t>against excess pressure or improper heating.</w:t>
      </w:r>
    </w:p>
    <w:p w14:paraId="44C17192" w14:textId="7DA24FBB" w:rsidR="0076276B" w:rsidRDefault="0076276B" w:rsidP="0076276B">
      <w:pPr>
        <w:pStyle w:val="ListParagraph"/>
        <w:numPr>
          <w:ilvl w:val="2"/>
          <w:numId w:val="5"/>
        </w:numPr>
        <w:tabs>
          <w:tab w:val="left" w:pos="1460"/>
        </w:tabs>
      </w:pPr>
      <w:r>
        <w:t>Comments:</w:t>
      </w:r>
    </w:p>
    <w:p w14:paraId="56D9B6E3" w14:textId="00903584" w:rsidR="0076276B" w:rsidRDefault="0076276B" w:rsidP="0076276B">
      <w:pPr>
        <w:pStyle w:val="ListParagraph"/>
        <w:numPr>
          <w:ilvl w:val="3"/>
          <w:numId w:val="5"/>
        </w:numPr>
        <w:tabs>
          <w:tab w:val="left" w:pos="1460"/>
        </w:tabs>
      </w:pPr>
      <w:r>
        <w:t xml:space="preserve">Will likely have to have workaround to adjustment of pistons since they </w:t>
      </w:r>
      <w:r w:rsidR="00033E7C">
        <w:t>each have their own pressure valves</w:t>
      </w:r>
      <w:r w:rsidR="002A50CE">
        <w:t>. Need to investigate a simple way to adjust both in unison.</w:t>
      </w:r>
    </w:p>
    <w:p w14:paraId="3761C1E6" w14:textId="3C587032" w:rsidR="0099103E" w:rsidRPr="00167FD7" w:rsidRDefault="0099103E" w:rsidP="0099103E">
      <w:pPr>
        <w:pStyle w:val="ListParagraph"/>
        <w:numPr>
          <w:ilvl w:val="1"/>
          <w:numId w:val="5"/>
        </w:numPr>
        <w:tabs>
          <w:tab w:val="left" w:pos="1460"/>
        </w:tabs>
      </w:pPr>
      <w:r>
        <w:t>Gather affected employees and train</w:t>
      </w:r>
    </w:p>
    <w:p w14:paraId="5CFCF788" w14:textId="6FB0FAF7" w:rsidR="00D2432F" w:rsidRDefault="00D2432F" w:rsidP="00D2432F">
      <w:pPr>
        <w:tabs>
          <w:tab w:val="left" w:pos="1460"/>
        </w:tabs>
        <w:rPr>
          <w:b/>
        </w:rPr>
      </w:pPr>
    </w:p>
    <w:p w14:paraId="7398C6CB" w14:textId="62ADD498" w:rsidR="00D2432F" w:rsidRDefault="00D2432F" w:rsidP="00D2432F">
      <w:pPr>
        <w:tabs>
          <w:tab w:val="left" w:pos="1460"/>
        </w:tabs>
        <w:rPr>
          <w:b/>
        </w:rPr>
      </w:pPr>
      <w:r>
        <w:rPr>
          <w:b/>
        </w:rPr>
        <w:t>Miscellaneous</w:t>
      </w:r>
    </w:p>
    <w:p w14:paraId="41C1B4A5" w14:textId="38E57DA3" w:rsidR="00167FD7" w:rsidRDefault="00167FD7" w:rsidP="00167FD7">
      <w:pPr>
        <w:pStyle w:val="ListParagraph"/>
        <w:numPr>
          <w:ilvl w:val="0"/>
          <w:numId w:val="6"/>
        </w:numPr>
        <w:tabs>
          <w:tab w:val="left" w:pos="1460"/>
        </w:tabs>
      </w:pPr>
      <w:r>
        <w:t>Straighten out furnace brace</w:t>
      </w:r>
    </w:p>
    <w:p w14:paraId="5711AFFA" w14:textId="33035198" w:rsidR="00A605B9" w:rsidRDefault="004A2FC4" w:rsidP="00A605B9">
      <w:pPr>
        <w:pStyle w:val="ListParagraph"/>
        <w:numPr>
          <w:ilvl w:val="1"/>
          <w:numId w:val="6"/>
        </w:numPr>
        <w:tabs>
          <w:tab w:val="left" w:pos="1460"/>
        </w:tabs>
      </w:pPr>
      <w:r>
        <w:t>R</w:t>
      </w:r>
      <w:r w:rsidR="00A605B9">
        <w:t>eplace</w:t>
      </w:r>
      <w:r>
        <w:t xml:space="preserve"> existing brace</w:t>
      </w:r>
      <w:r w:rsidR="00A605B9">
        <w:t xml:space="preserve"> with a straight bar that is a uniform distance from flame.</w:t>
      </w:r>
    </w:p>
    <w:p w14:paraId="343221B4" w14:textId="4B6C8898" w:rsidR="00A605B9" w:rsidRDefault="00A605B9" w:rsidP="00A605B9">
      <w:pPr>
        <w:pStyle w:val="ListParagraph"/>
        <w:numPr>
          <w:ilvl w:val="2"/>
          <w:numId w:val="6"/>
        </w:numPr>
        <w:tabs>
          <w:tab w:val="left" w:pos="1460"/>
        </w:tabs>
      </w:pPr>
      <w:r>
        <w:t>Need</w:t>
      </w:r>
      <w:r w:rsidR="008879DB">
        <w:t>:</w:t>
      </w:r>
    </w:p>
    <w:p w14:paraId="1DC0FE0C" w14:textId="666E6AB6" w:rsidR="008879DB" w:rsidRDefault="008879DB" w:rsidP="008879DB">
      <w:pPr>
        <w:pStyle w:val="ListParagraph"/>
        <w:numPr>
          <w:ilvl w:val="3"/>
          <w:numId w:val="6"/>
        </w:numPr>
        <w:tabs>
          <w:tab w:val="left" w:pos="1460"/>
        </w:tabs>
      </w:pPr>
      <w:r>
        <w:t xml:space="preserve">10-12’ </w:t>
      </w:r>
      <w:r w:rsidR="00743A27">
        <w:t>2”x2” tube stock, preferably at least ¼” tick.</w:t>
      </w:r>
    </w:p>
    <w:p w14:paraId="3500B776" w14:textId="22B6551C" w:rsidR="00743A27" w:rsidRDefault="00A44C80" w:rsidP="00C772B8">
      <w:pPr>
        <w:pStyle w:val="ListParagraph"/>
        <w:numPr>
          <w:ilvl w:val="2"/>
          <w:numId w:val="6"/>
        </w:numPr>
        <w:tabs>
          <w:tab w:val="left" w:pos="1460"/>
        </w:tabs>
      </w:pPr>
      <w:r>
        <w:t>Frequency of Inspection:</w:t>
      </w:r>
    </w:p>
    <w:p w14:paraId="542356B0" w14:textId="2E550194" w:rsidR="00A44C80" w:rsidRDefault="00A44C80" w:rsidP="00185B76">
      <w:pPr>
        <w:pStyle w:val="ListParagraph"/>
        <w:numPr>
          <w:ilvl w:val="3"/>
          <w:numId w:val="6"/>
        </w:numPr>
        <w:tabs>
          <w:tab w:val="left" w:pos="1460"/>
        </w:tabs>
      </w:pPr>
      <w:r>
        <w:t>Annual/by reques</w:t>
      </w:r>
      <w:r w:rsidR="00185B76">
        <w:t>t</w:t>
      </w:r>
    </w:p>
    <w:p w14:paraId="0E2A5B64" w14:textId="01615C61" w:rsidR="0006062D" w:rsidRDefault="004A2FC4" w:rsidP="0006062D">
      <w:pPr>
        <w:pStyle w:val="ListParagraph"/>
        <w:numPr>
          <w:ilvl w:val="2"/>
          <w:numId w:val="6"/>
        </w:numPr>
        <w:tabs>
          <w:tab w:val="left" w:pos="1460"/>
        </w:tabs>
      </w:pPr>
      <w:r>
        <w:t>Responsible</w:t>
      </w:r>
      <w:r w:rsidR="0006062D">
        <w:t>:</w:t>
      </w:r>
    </w:p>
    <w:p w14:paraId="268EDC2D" w14:textId="215E14E1" w:rsidR="0006062D" w:rsidRDefault="0006062D" w:rsidP="0006062D">
      <w:pPr>
        <w:pStyle w:val="ListParagraph"/>
        <w:numPr>
          <w:ilvl w:val="3"/>
          <w:numId w:val="6"/>
        </w:numPr>
        <w:tabs>
          <w:tab w:val="left" w:pos="1460"/>
        </w:tabs>
      </w:pPr>
      <w:r>
        <w:t>Taylor Smith</w:t>
      </w:r>
    </w:p>
    <w:p w14:paraId="3153C6DB" w14:textId="27A43BE8" w:rsidR="004A2FC4" w:rsidRDefault="004A2FC4" w:rsidP="004A2FC4">
      <w:pPr>
        <w:pStyle w:val="ListParagraph"/>
        <w:numPr>
          <w:ilvl w:val="2"/>
          <w:numId w:val="6"/>
        </w:numPr>
        <w:tabs>
          <w:tab w:val="left" w:pos="1460"/>
        </w:tabs>
      </w:pPr>
      <w:r>
        <w:t>Process:</w:t>
      </w:r>
    </w:p>
    <w:p w14:paraId="629AF464" w14:textId="524F2524" w:rsidR="004A2FC4" w:rsidRDefault="004A2FC4" w:rsidP="004A2FC4">
      <w:pPr>
        <w:pStyle w:val="ListParagraph"/>
        <w:numPr>
          <w:ilvl w:val="3"/>
          <w:numId w:val="6"/>
        </w:numPr>
        <w:tabs>
          <w:tab w:val="left" w:pos="1460"/>
        </w:tabs>
      </w:pPr>
      <w:r>
        <w:t>Cut existing bar</w:t>
      </w:r>
      <w:r w:rsidR="00BD4B1F">
        <w:t>, determine desired distance from flame, install new brace</w:t>
      </w:r>
      <w:r w:rsidR="00291270">
        <w:t>.</w:t>
      </w:r>
    </w:p>
    <w:p w14:paraId="078C3CB7" w14:textId="24116919" w:rsidR="0006062D" w:rsidRDefault="0006062D" w:rsidP="0006062D">
      <w:pPr>
        <w:pStyle w:val="ListParagraph"/>
        <w:numPr>
          <w:ilvl w:val="2"/>
          <w:numId w:val="6"/>
        </w:numPr>
        <w:tabs>
          <w:tab w:val="left" w:pos="1460"/>
        </w:tabs>
      </w:pPr>
      <w:r>
        <w:t>Comments:</w:t>
      </w:r>
    </w:p>
    <w:p w14:paraId="78ED40B9" w14:textId="01FE8102" w:rsidR="00CD6D63" w:rsidRDefault="0006062D" w:rsidP="00CD6D63">
      <w:pPr>
        <w:pStyle w:val="ListParagraph"/>
        <w:numPr>
          <w:ilvl w:val="3"/>
          <w:numId w:val="6"/>
        </w:numPr>
        <w:tabs>
          <w:tab w:val="left" w:pos="1460"/>
        </w:tabs>
      </w:pPr>
      <w:r>
        <w:t xml:space="preserve">Need to coordinate downtime with Jeff to do this. Should not take longer than </w:t>
      </w:r>
      <w:r w:rsidR="00AA329D">
        <w:t>3 hours to cut and re-weld – likely 2 hours.</w:t>
      </w:r>
    </w:p>
    <w:p w14:paraId="343410C7" w14:textId="361B716D" w:rsidR="00167FD7" w:rsidRDefault="00167FD7" w:rsidP="00167FD7">
      <w:pPr>
        <w:pStyle w:val="ListParagraph"/>
        <w:numPr>
          <w:ilvl w:val="0"/>
          <w:numId w:val="6"/>
        </w:numPr>
        <w:tabs>
          <w:tab w:val="left" w:pos="1460"/>
        </w:tabs>
      </w:pPr>
      <w:r>
        <w:t>Investigate improving process of screen transfer/storage for faster identification of orders.</w:t>
      </w:r>
    </w:p>
    <w:p w14:paraId="55DB2A9A" w14:textId="39C51FF0" w:rsidR="00185B76" w:rsidRDefault="0090249D" w:rsidP="00185B76">
      <w:pPr>
        <w:pStyle w:val="ListParagraph"/>
        <w:numPr>
          <w:ilvl w:val="1"/>
          <w:numId w:val="6"/>
        </w:numPr>
        <w:tabs>
          <w:tab w:val="left" w:pos="1460"/>
        </w:tabs>
      </w:pPr>
      <w:r>
        <w:t>Hold meeting with heads of Hooking/Shearing &amp; Overlap/Repair</w:t>
      </w:r>
      <w:r w:rsidR="00691A71">
        <w:t xml:space="preserve"> for brainstorming</w:t>
      </w:r>
    </w:p>
    <w:p w14:paraId="5A6719B8" w14:textId="45F8988A" w:rsidR="00691A71" w:rsidRDefault="00691A71" w:rsidP="00691A71">
      <w:pPr>
        <w:pStyle w:val="ListParagraph"/>
        <w:numPr>
          <w:ilvl w:val="2"/>
          <w:numId w:val="6"/>
        </w:numPr>
        <w:tabs>
          <w:tab w:val="left" w:pos="1460"/>
        </w:tabs>
      </w:pPr>
      <w:r>
        <w:t>Need:</w:t>
      </w:r>
    </w:p>
    <w:p w14:paraId="6D00BB06" w14:textId="66A071CC" w:rsidR="00691A71" w:rsidRDefault="00691A71" w:rsidP="00691A71">
      <w:pPr>
        <w:pStyle w:val="ListParagraph"/>
        <w:numPr>
          <w:ilvl w:val="3"/>
          <w:numId w:val="6"/>
        </w:numPr>
        <w:tabs>
          <w:tab w:val="left" w:pos="1460"/>
        </w:tabs>
      </w:pPr>
      <w:r>
        <w:t xml:space="preserve">Cart identification </w:t>
      </w:r>
      <w:r w:rsidR="002B17FC">
        <w:t>s</w:t>
      </w:r>
      <w:r>
        <w:t>ystem</w:t>
      </w:r>
    </w:p>
    <w:p w14:paraId="0E882A2A" w14:textId="6145DF29" w:rsidR="00691A71" w:rsidRDefault="009536AA" w:rsidP="00691A71">
      <w:pPr>
        <w:pStyle w:val="ListParagraph"/>
        <w:numPr>
          <w:ilvl w:val="3"/>
          <w:numId w:val="6"/>
        </w:numPr>
        <w:tabs>
          <w:tab w:val="left" w:pos="1460"/>
        </w:tabs>
      </w:pPr>
      <w:r>
        <w:t>Paper holder for blues.</w:t>
      </w:r>
    </w:p>
    <w:p w14:paraId="6C23E79A" w14:textId="0EEC468A" w:rsidR="00866946" w:rsidRDefault="00866946" w:rsidP="00866946">
      <w:pPr>
        <w:pStyle w:val="ListParagraph"/>
        <w:numPr>
          <w:ilvl w:val="3"/>
          <w:numId w:val="6"/>
        </w:numPr>
        <w:tabs>
          <w:tab w:val="left" w:pos="1460"/>
        </w:tabs>
      </w:pPr>
      <w:r>
        <w:t>Dividing system to facilitate inserting screens</w:t>
      </w:r>
      <w:r w:rsidR="00937D7A">
        <w:t xml:space="preserve"> into middle of pile.</w:t>
      </w:r>
    </w:p>
    <w:p w14:paraId="025FA4D9" w14:textId="06606416" w:rsidR="00826F5E" w:rsidRDefault="00826F5E" w:rsidP="00826F5E">
      <w:pPr>
        <w:pStyle w:val="ListParagraph"/>
        <w:numPr>
          <w:ilvl w:val="3"/>
          <w:numId w:val="6"/>
        </w:numPr>
        <w:tabs>
          <w:tab w:val="left" w:pos="1460"/>
        </w:tabs>
      </w:pPr>
      <w:r>
        <w:t>May need new tables, dependent upon system agreed upon.</w:t>
      </w:r>
    </w:p>
    <w:p w14:paraId="368BE8CD" w14:textId="5487D7D8" w:rsidR="00A37FAA" w:rsidRDefault="00A37FAA" w:rsidP="00A37FAA">
      <w:pPr>
        <w:pStyle w:val="ListParagraph"/>
        <w:numPr>
          <w:ilvl w:val="2"/>
          <w:numId w:val="6"/>
        </w:numPr>
        <w:tabs>
          <w:tab w:val="left" w:pos="1460"/>
        </w:tabs>
      </w:pPr>
      <w:r>
        <w:t>Frequency of Stocking/Inspection:</w:t>
      </w:r>
    </w:p>
    <w:p w14:paraId="7A704D63" w14:textId="56FCCEE8" w:rsidR="00A37FAA" w:rsidRDefault="00A37FAA" w:rsidP="00A37FAA">
      <w:pPr>
        <w:pStyle w:val="ListParagraph"/>
        <w:numPr>
          <w:ilvl w:val="3"/>
          <w:numId w:val="6"/>
        </w:numPr>
        <w:tabs>
          <w:tab w:val="left" w:pos="1460"/>
        </w:tabs>
      </w:pPr>
      <w:r>
        <w:t xml:space="preserve">Each screen added to each cart </w:t>
      </w:r>
      <w:r w:rsidR="00826F5E">
        <w:t>will be placed with the other screens in the order</w:t>
      </w:r>
      <w:r w:rsidR="004F65C3">
        <w:t>.</w:t>
      </w:r>
    </w:p>
    <w:p w14:paraId="3B9A7039" w14:textId="47FFD833" w:rsidR="004F65C3" w:rsidRDefault="004F65C3" w:rsidP="004F65C3">
      <w:pPr>
        <w:pStyle w:val="ListParagraph"/>
        <w:numPr>
          <w:ilvl w:val="4"/>
          <w:numId w:val="6"/>
        </w:numPr>
        <w:tabs>
          <w:tab w:val="left" w:pos="1460"/>
        </w:tabs>
      </w:pPr>
      <w:r>
        <w:t>No 2 screens from any one order should be on two separate tables</w:t>
      </w:r>
    </w:p>
    <w:p w14:paraId="3D15ECDA" w14:textId="6BD9923E" w:rsidR="00755F86" w:rsidRDefault="00291270" w:rsidP="00755F86">
      <w:pPr>
        <w:pStyle w:val="ListParagraph"/>
        <w:numPr>
          <w:ilvl w:val="2"/>
          <w:numId w:val="6"/>
        </w:numPr>
        <w:tabs>
          <w:tab w:val="left" w:pos="1460"/>
        </w:tabs>
      </w:pPr>
      <w:r>
        <w:t>Responsible Worker</w:t>
      </w:r>
      <w:r w:rsidR="00AA329D">
        <w:t>:</w:t>
      </w:r>
    </w:p>
    <w:p w14:paraId="2622BC06" w14:textId="4FB18073" w:rsidR="00AA329D" w:rsidRDefault="00872229" w:rsidP="00AA329D">
      <w:pPr>
        <w:pStyle w:val="ListParagraph"/>
        <w:numPr>
          <w:ilvl w:val="3"/>
          <w:numId w:val="6"/>
        </w:numPr>
        <w:tabs>
          <w:tab w:val="left" w:pos="1460"/>
        </w:tabs>
      </w:pPr>
      <w:r>
        <w:t xml:space="preserve">Overlap/Repair responsible for procedural </w:t>
      </w:r>
      <w:r w:rsidR="00AD41E9">
        <w:t>compliance</w:t>
      </w:r>
    </w:p>
    <w:p w14:paraId="67999E02" w14:textId="1787C3EE" w:rsidR="00AD41E9" w:rsidRDefault="00AD41E9" w:rsidP="00AA329D">
      <w:pPr>
        <w:pStyle w:val="ListParagraph"/>
        <w:numPr>
          <w:ilvl w:val="3"/>
          <w:numId w:val="6"/>
        </w:numPr>
        <w:tabs>
          <w:tab w:val="left" w:pos="1460"/>
        </w:tabs>
      </w:pPr>
      <w:r>
        <w:t>Hooking/Shearing responsible for process maintenance</w:t>
      </w:r>
    </w:p>
    <w:p w14:paraId="59A28CC0" w14:textId="77777777" w:rsidR="00EA222E" w:rsidRDefault="00AD41E9" w:rsidP="00EA222E">
      <w:pPr>
        <w:pStyle w:val="ListParagraph"/>
        <w:numPr>
          <w:ilvl w:val="2"/>
          <w:numId w:val="6"/>
        </w:numPr>
        <w:tabs>
          <w:tab w:val="left" w:pos="1460"/>
        </w:tabs>
      </w:pPr>
      <w:r>
        <w:t>P</w:t>
      </w:r>
      <w:r w:rsidR="00EA222E">
        <w:t>rocess:</w:t>
      </w:r>
    </w:p>
    <w:p w14:paraId="5A897802" w14:textId="478D2391" w:rsidR="00A54647" w:rsidRDefault="00A54647" w:rsidP="00EA222E">
      <w:pPr>
        <w:pStyle w:val="ListParagraph"/>
        <w:numPr>
          <w:ilvl w:val="3"/>
          <w:numId w:val="6"/>
        </w:numPr>
        <w:tabs>
          <w:tab w:val="left" w:pos="1460"/>
        </w:tabs>
      </w:pPr>
      <w:r>
        <w:t>Preliminary process:</w:t>
      </w:r>
    </w:p>
    <w:p w14:paraId="58EADF99" w14:textId="6376AAF6" w:rsidR="00EA222E" w:rsidRDefault="00EA222E" w:rsidP="00A54647">
      <w:pPr>
        <w:pStyle w:val="ListParagraph"/>
        <w:numPr>
          <w:ilvl w:val="4"/>
          <w:numId w:val="6"/>
        </w:numPr>
        <w:tabs>
          <w:tab w:val="left" w:pos="1460"/>
        </w:tabs>
      </w:pPr>
      <w:r>
        <w:t>Blues will be placed in front of one another so that first blue indicates top screen and backmost blues indicates bottom screens.</w:t>
      </w:r>
    </w:p>
    <w:p w14:paraId="5B4BD99B" w14:textId="77777777" w:rsidR="00EA222E" w:rsidRDefault="00EA222E" w:rsidP="00A54647">
      <w:pPr>
        <w:pStyle w:val="ListParagraph"/>
        <w:numPr>
          <w:ilvl w:val="4"/>
          <w:numId w:val="6"/>
        </w:numPr>
        <w:tabs>
          <w:tab w:val="left" w:pos="1460"/>
        </w:tabs>
      </w:pPr>
      <w:r>
        <w:t>Shares burden of locating screens between Overlap/Repair &amp; Hooking/Shearing so that identification time is equally split</w:t>
      </w:r>
    </w:p>
    <w:p w14:paraId="4DF9CE50" w14:textId="381EE537" w:rsidR="00EA222E" w:rsidRDefault="00A54647" w:rsidP="00EA222E">
      <w:pPr>
        <w:pStyle w:val="ListParagraph"/>
        <w:numPr>
          <w:ilvl w:val="3"/>
          <w:numId w:val="6"/>
        </w:numPr>
        <w:tabs>
          <w:tab w:val="left" w:pos="1460"/>
        </w:tabs>
      </w:pPr>
      <w:r>
        <w:t>Further details to be determined by meeting</w:t>
      </w:r>
    </w:p>
    <w:p w14:paraId="144C31BF" w14:textId="49F5693A" w:rsidR="00A54647" w:rsidRDefault="00A54647" w:rsidP="00A54647">
      <w:pPr>
        <w:pStyle w:val="ListParagraph"/>
        <w:numPr>
          <w:ilvl w:val="2"/>
          <w:numId w:val="6"/>
        </w:numPr>
        <w:tabs>
          <w:tab w:val="left" w:pos="1460"/>
        </w:tabs>
      </w:pPr>
      <w:r>
        <w:lastRenderedPageBreak/>
        <w:t>Comments:</w:t>
      </w:r>
    </w:p>
    <w:p w14:paraId="66D2B9B9" w14:textId="1BA7CAFF" w:rsidR="00A54647" w:rsidRDefault="00A54647" w:rsidP="00A54647">
      <w:pPr>
        <w:pStyle w:val="ListParagraph"/>
        <w:numPr>
          <w:ilvl w:val="3"/>
          <w:numId w:val="6"/>
        </w:numPr>
        <w:tabs>
          <w:tab w:val="left" w:pos="1460"/>
        </w:tabs>
      </w:pPr>
      <w:r>
        <w:t xml:space="preserve">Likely pushback from Repair/Overlap – process needs to be tailored to </w:t>
      </w:r>
      <w:r w:rsidR="00A366F8">
        <w:t>minimizing excess change or strain to encourage compliance.</w:t>
      </w:r>
      <w:r w:rsidR="00217F16">
        <w:t xml:space="preserve"> </w:t>
      </w:r>
    </w:p>
    <w:p w14:paraId="0F2364FF" w14:textId="5BE63246" w:rsidR="00CD6D63" w:rsidRDefault="00CD6D63" w:rsidP="00CD6D63">
      <w:pPr>
        <w:pStyle w:val="ListParagraph"/>
        <w:numPr>
          <w:ilvl w:val="1"/>
          <w:numId w:val="6"/>
        </w:numPr>
        <w:tabs>
          <w:tab w:val="left" w:pos="1460"/>
        </w:tabs>
      </w:pPr>
      <w:r>
        <w:t>Gather affected employees and train</w:t>
      </w:r>
    </w:p>
    <w:p w14:paraId="7E59E6CA" w14:textId="33294186" w:rsidR="00E42A3A" w:rsidRDefault="00E42A3A" w:rsidP="00167FD7">
      <w:pPr>
        <w:pStyle w:val="ListParagraph"/>
        <w:numPr>
          <w:ilvl w:val="0"/>
          <w:numId w:val="6"/>
        </w:numPr>
        <w:tabs>
          <w:tab w:val="left" w:pos="1460"/>
        </w:tabs>
      </w:pPr>
      <w:r>
        <w:t>Overstock shroud r</w:t>
      </w:r>
      <w:r w:rsidR="009D31A7">
        <w:t>ack system by saw.</w:t>
      </w:r>
    </w:p>
    <w:p w14:paraId="50C38B71" w14:textId="77511B4D" w:rsidR="004F65C3" w:rsidRDefault="004F65C3" w:rsidP="004F65C3">
      <w:pPr>
        <w:pStyle w:val="ListParagraph"/>
        <w:numPr>
          <w:ilvl w:val="1"/>
          <w:numId w:val="6"/>
        </w:numPr>
        <w:tabs>
          <w:tab w:val="left" w:pos="1460"/>
        </w:tabs>
      </w:pPr>
      <w:r>
        <w:t>Remove old saw and install a racking system to stock all common shroud sizes</w:t>
      </w:r>
    </w:p>
    <w:p w14:paraId="7D915A12" w14:textId="4BDA69C5" w:rsidR="004F65C3" w:rsidRDefault="004F65C3" w:rsidP="004F65C3">
      <w:pPr>
        <w:pStyle w:val="ListParagraph"/>
        <w:numPr>
          <w:ilvl w:val="2"/>
          <w:numId w:val="6"/>
        </w:numPr>
        <w:tabs>
          <w:tab w:val="left" w:pos="1460"/>
        </w:tabs>
      </w:pPr>
      <w:r>
        <w:t>Need:</w:t>
      </w:r>
    </w:p>
    <w:p w14:paraId="15187F3D" w14:textId="1C2723A7" w:rsidR="004F65C3" w:rsidRDefault="00D9497E" w:rsidP="004F65C3">
      <w:pPr>
        <w:pStyle w:val="ListParagraph"/>
        <w:numPr>
          <w:ilvl w:val="3"/>
          <w:numId w:val="6"/>
        </w:numPr>
        <w:tabs>
          <w:tab w:val="left" w:pos="1460"/>
        </w:tabs>
      </w:pPr>
      <w:r>
        <w:t>Racking system</w:t>
      </w:r>
    </w:p>
    <w:p w14:paraId="248F6BE7" w14:textId="205D1B28" w:rsidR="00D9497E" w:rsidRDefault="00D9497E" w:rsidP="00D9497E">
      <w:pPr>
        <w:pStyle w:val="ListParagraph"/>
        <w:numPr>
          <w:ilvl w:val="4"/>
          <w:numId w:val="6"/>
        </w:numPr>
        <w:tabs>
          <w:tab w:val="left" w:pos="1460"/>
        </w:tabs>
      </w:pPr>
      <w:r>
        <w:t xml:space="preserve">Investigate feasibility of purchase vs fabrication due to size. </w:t>
      </w:r>
    </w:p>
    <w:p w14:paraId="2EE78B59" w14:textId="645403E8" w:rsidR="00D9497E" w:rsidRDefault="00755F86" w:rsidP="00D9497E">
      <w:pPr>
        <w:pStyle w:val="ListParagraph"/>
        <w:numPr>
          <w:ilvl w:val="3"/>
          <w:numId w:val="6"/>
        </w:numPr>
        <w:tabs>
          <w:tab w:val="left" w:pos="1460"/>
        </w:tabs>
      </w:pPr>
      <w:r>
        <w:t xml:space="preserve">Historical data of most commonly used </w:t>
      </w:r>
      <w:r w:rsidR="00A366F8">
        <w:t>shroud sizes to label racks</w:t>
      </w:r>
    </w:p>
    <w:p w14:paraId="0626B666" w14:textId="080129CC" w:rsidR="00A366F8" w:rsidRDefault="00A366F8" w:rsidP="00D9497E">
      <w:pPr>
        <w:pStyle w:val="ListParagraph"/>
        <w:numPr>
          <w:ilvl w:val="3"/>
          <w:numId w:val="6"/>
        </w:numPr>
        <w:tabs>
          <w:tab w:val="left" w:pos="1460"/>
        </w:tabs>
      </w:pPr>
      <w:r>
        <w:t>Designated shroud cutter.</w:t>
      </w:r>
    </w:p>
    <w:p w14:paraId="2FAD2ABC" w14:textId="73A84D7A" w:rsidR="00A366F8" w:rsidRDefault="00A366F8" w:rsidP="00A366F8">
      <w:pPr>
        <w:pStyle w:val="ListParagraph"/>
        <w:numPr>
          <w:ilvl w:val="2"/>
          <w:numId w:val="6"/>
        </w:numPr>
        <w:tabs>
          <w:tab w:val="left" w:pos="1460"/>
        </w:tabs>
      </w:pPr>
      <w:r>
        <w:t>Frequency of Stocking/Inspection:</w:t>
      </w:r>
    </w:p>
    <w:p w14:paraId="1AB12E32" w14:textId="57C5D771" w:rsidR="00A366F8" w:rsidRDefault="00080DCA" w:rsidP="00A366F8">
      <w:pPr>
        <w:pStyle w:val="ListParagraph"/>
        <w:numPr>
          <w:ilvl w:val="3"/>
          <w:numId w:val="6"/>
        </w:numPr>
        <w:tabs>
          <w:tab w:val="left" w:pos="1460"/>
        </w:tabs>
      </w:pPr>
      <w:r>
        <w:t>Daily</w:t>
      </w:r>
    </w:p>
    <w:p w14:paraId="5BE6F87E" w14:textId="394F2A4B" w:rsidR="00080DCA" w:rsidRDefault="00080DCA" w:rsidP="00080DCA">
      <w:pPr>
        <w:pStyle w:val="ListParagraph"/>
        <w:numPr>
          <w:ilvl w:val="2"/>
          <w:numId w:val="6"/>
        </w:numPr>
        <w:tabs>
          <w:tab w:val="left" w:pos="1460"/>
        </w:tabs>
      </w:pPr>
      <w:r>
        <w:t>Responsible</w:t>
      </w:r>
      <w:r w:rsidR="00291270">
        <w:t xml:space="preserve"> Worker</w:t>
      </w:r>
      <w:r>
        <w:t>:</w:t>
      </w:r>
    </w:p>
    <w:p w14:paraId="1B46F424" w14:textId="6646AD1A" w:rsidR="00080DCA" w:rsidRDefault="00080DCA" w:rsidP="00080DCA">
      <w:pPr>
        <w:pStyle w:val="ListParagraph"/>
        <w:numPr>
          <w:ilvl w:val="3"/>
          <w:numId w:val="6"/>
        </w:numPr>
        <w:tabs>
          <w:tab w:val="left" w:pos="1460"/>
        </w:tabs>
      </w:pPr>
      <w:r>
        <w:t>TDB</w:t>
      </w:r>
    </w:p>
    <w:p w14:paraId="406BA672" w14:textId="7AB1CEAE" w:rsidR="00080DCA" w:rsidRDefault="00080DCA" w:rsidP="00080DCA">
      <w:pPr>
        <w:pStyle w:val="ListParagraph"/>
        <w:numPr>
          <w:ilvl w:val="2"/>
          <w:numId w:val="6"/>
        </w:numPr>
        <w:tabs>
          <w:tab w:val="left" w:pos="1460"/>
        </w:tabs>
      </w:pPr>
      <w:r>
        <w:t>Process:</w:t>
      </w:r>
    </w:p>
    <w:p w14:paraId="1252F34F" w14:textId="0C913673" w:rsidR="00080DCA" w:rsidRDefault="00080DCA" w:rsidP="00080DCA">
      <w:pPr>
        <w:pStyle w:val="ListParagraph"/>
        <w:numPr>
          <w:ilvl w:val="3"/>
          <w:numId w:val="6"/>
        </w:numPr>
        <w:tabs>
          <w:tab w:val="left" w:pos="1460"/>
        </w:tabs>
      </w:pPr>
      <w:r>
        <w:t xml:space="preserve">RW will </w:t>
      </w:r>
      <w:r w:rsidR="00B53AFB">
        <w:t xml:space="preserve">inspect quantity of each shroud size and stock to a predetermined </w:t>
      </w:r>
      <w:r w:rsidR="00260662">
        <w:t>maximum number</w:t>
      </w:r>
      <w:r w:rsidR="001E6A86">
        <w:t xml:space="preserve"> after each machine has gathered their daily required shrouds.</w:t>
      </w:r>
    </w:p>
    <w:p w14:paraId="39E2A1EF" w14:textId="4C07FFF3" w:rsidR="001E6A86" w:rsidRDefault="001E6A86" w:rsidP="00080DCA">
      <w:pPr>
        <w:pStyle w:val="ListParagraph"/>
        <w:numPr>
          <w:ilvl w:val="3"/>
          <w:numId w:val="6"/>
        </w:numPr>
        <w:tabs>
          <w:tab w:val="left" w:pos="1460"/>
        </w:tabs>
      </w:pPr>
      <w:r>
        <w:t>They will use blue carts to transport shrouds</w:t>
      </w:r>
      <w:r w:rsidR="00595954">
        <w:t xml:space="preserve"> from overstock rack to the rack designated to their machine, separating with cardboard shims between sizes.</w:t>
      </w:r>
    </w:p>
    <w:p w14:paraId="69F2FDF8" w14:textId="513C0E65" w:rsidR="003620B1" w:rsidRDefault="003620B1" w:rsidP="003620B1">
      <w:pPr>
        <w:pStyle w:val="ListParagraph"/>
        <w:numPr>
          <w:ilvl w:val="2"/>
          <w:numId w:val="6"/>
        </w:numPr>
        <w:tabs>
          <w:tab w:val="left" w:pos="1460"/>
        </w:tabs>
      </w:pPr>
      <w:r>
        <w:t>Comments:</w:t>
      </w:r>
    </w:p>
    <w:p w14:paraId="0801257E" w14:textId="6446F0D8" w:rsidR="003620B1" w:rsidRDefault="003620B1" w:rsidP="003620B1">
      <w:pPr>
        <w:pStyle w:val="ListParagraph"/>
        <w:numPr>
          <w:ilvl w:val="3"/>
          <w:numId w:val="6"/>
        </w:numPr>
        <w:tabs>
          <w:tab w:val="left" w:pos="1460"/>
        </w:tabs>
      </w:pPr>
      <w:r>
        <w:t>Need historical data on shrouds</w:t>
      </w:r>
      <w:r w:rsidR="00F21A19">
        <w:t xml:space="preserve"> and an RW to do this daily.</w:t>
      </w:r>
    </w:p>
    <w:p w14:paraId="11B1A130" w14:textId="292384A4" w:rsidR="00F21A19" w:rsidRDefault="00F21A19" w:rsidP="00AB2C11">
      <w:pPr>
        <w:pStyle w:val="ListParagraph"/>
        <w:numPr>
          <w:ilvl w:val="4"/>
          <w:numId w:val="6"/>
        </w:numPr>
        <w:tabs>
          <w:tab w:val="left" w:pos="1460"/>
        </w:tabs>
      </w:pPr>
      <w:proofErr w:type="spellStart"/>
      <w:r>
        <w:t>Bernea</w:t>
      </w:r>
      <w:proofErr w:type="spellEnd"/>
      <w:r>
        <w:t>?</w:t>
      </w:r>
    </w:p>
    <w:p w14:paraId="52A45FEB" w14:textId="1F13E055" w:rsidR="00CD6D63" w:rsidRDefault="00CD6D63" w:rsidP="00CD6D63">
      <w:pPr>
        <w:pStyle w:val="ListParagraph"/>
        <w:numPr>
          <w:ilvl w:val="1"/>
          <w:numId w:val="6"/>
        </w:numPr>
        <w:tabs>
          <w:tab w:val="left" w:pos="1460"/>
        </w:tabs>
      </w:pPr>
      <w:r>
        <w:t>Gather affected employees and train</w:t>
      </w:r>
    </w:p>
    <w:p w14:paraId="5891E748" w14:textId="10251E5F" w:rsidR="00EA272D" w:rsidRDefault="00EA272D" w:rsidP="00EA272D">
      <w:pPr>
        <w:pStyle w:val="ListParagraph"/>
        <w:numPr>
          <w:ilvl w:val="0"/>
          <w:numId w:val="6"/>
        </w:numPr>
        <w:tabs>
          <w:tab w:val="left" w:pos="1460"/>
        </w:tabs>
      </w:pPr>
      <w:r>
        <w:t>Magnetic tape mounts for every machine x2</w:t>
      </w:r>
      <w:r w:rsidR="009D69BA">
        <w:t xml:space="preserve"> (8 total</w:t>
      </w:r>
      <w:r w:rsidR="009054C6">
        <w:t>)</w:t>
      </w:r>
    </w:p>
    <w:p w14:paraId="3089C809" w14:textId="32A9BA88" w:rsidR="00FF28A3" w:rsidRDefault="00FF28A3" w:rsidP="00FF28A3">
      <w:pPr>
        <w:tabs>
          <w:tab w:val="left" w:pos="1460"/>
        </w:tabs>
      </w:pPr>
    </w:p>
    <w:p w14:paraId="3465B45F" w14:textId="27EA901B" w:rsidR="00FF28A3" w:rsidRDefault="00FF28A3" w:rsidP="00FF28A3">
      <w:pPr>
        <w:tabs>
          <w:tab w:val="left" w:pos="1460"/>
        </w:tabs>
        <w:jc w:val="center"/>
        <w:rPr>
          <w:b/>
          <w:u w:val="single"/>
        </w:rPr>
      </w:pPr>
      <w:r>
        <w:rPr>
          <w:b/>
          <w:u w:val="single"/>
        </w:rPr>
        <w:t>Acquisition</w:t>
      </w:r>
      <w:r w:rsidR="0090656F">
        <w:rPr>
          <w:b/>
          <w:u w:val="single"/>
        </w:rPr>
        <w:t xml:space="preserve"> of Materials</w:t>
      </w:r>
    </w:p>
    <w:p w14:paraId="6CA722EA" w14:textId="4B16CE4C" w:rsidR="0090656F" w:rsidRPr="00153725" w:rsidRDefault="006A6562" w:rsidP="0090656F">
      <w:pPr>
        <w:pStyle w:val="ListParagraph"/>
        <w:numPr>
          <w:ilvl w:val="0"/>
          <w:numId w:val="26"/>
        </w:numPr>
        <w:tabs>
          <w:tab w:val="left" w:pos="1460"/>
        </w:tabs>
        <w:rPr>
          <w:b/>
          <w:u w:val="single"/>
        </w:rPr>
      </w:pPr>
      <w:r>
        <w:t xml:space="preserve">Identify desired materials &amp; </w:t>
      </w:r>
      <w:r w:rsidR="00A57B95">
        <w:t>determine what can be used that we already have.</w:t>
      </w:r>
    </w:p>
    <w:p w14:paraId="44F51300" w14:textId="2BA91C96" w:rsidR="00153725" w:rsidRPr="00401021" w:rsidRDefault="007553A1" w:rsidP="00153725">
      <w:pPr>
        <w:pStyle w:val="ListParagraph"/>
        <w:numPr>
          <w:ilvl w:val="1"/>
          <w:numId w:val="26"/>
        </w:numPr>
        <w:tabs>
          <w:tab w:val="left" w:pos="1460"/>
        </w:tabs>
        <w:rPr>
          <w:u w:val="single"/>
        </w:rPr>
      </w:pPr>
      <w:r w:rsidRPr="00401021">
        <w:t>DF-1:</w:t>
      </w:r>
    </w:p>
    <w:p w14:paraId="11BA7E3D" w14:textId="72EB801C" w:rsidR="007553A1" w:rsidRPr="00401021" w:rsidRDefault="007553A1" w:rsidP="007553A1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 w:rsidRPr="00401021">
        <w:t>Need</w:t>
      </w:r>
      <w:r w:rsidR="009D312A" w:rsidRPr="00401021">
        <w:t>:</w:t>
      </w:r>
    </w:p>
    <w:p w14:paraId="4F9E9F6B" w14:textId="1944CFFE" w:rsidR="009D312A" w:rsidRPr="00401021" w:rsidRDefault="009D312A" w:rsidP="009D312A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 xml:space="preserve">10x short arm braces </w:t>
      </w:r>
    </w:p>
    <w:p w14:paraId="3A5E915B" w14:textId="5A639CDB" w:rsidR="00B73BC9" w:rsidRPr="001F032E" w:rsidRDefault="00B73BC9" w:rsidP="009D312A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>Light</w:t>
      </w:r>
    </w:p>
    <w:p w14:paraId="3A855992" w14:textId="7096526B" w:rsidR="001F032E" w:rsidRPr="001F032E" w:rsidRDefault="001F032E" w:rsidP="001F032E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>5x sheet metal to bend into troughs</w:t>
      </w:r>
    </w:p>
    <w:p w14:paraId="2A896A77" w14:textId="3DB29E88" w:rsidR="001F7B8B" w:rsidRPr="00401021" w:rsidRDefault="001F7B8B" w:rsidP="001F7B8B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 w:rsidRPr="00401021">
        <w:t>Have:</w:t>
      </w:r>
    </w:p>
    <w:p w14:paraId="08789DE1" w14:textId="2B8D3862" w:rsidR="001F7B8B" w:rsidRPr="00401021" w:rsidRDefault="001F7B8B" w:rsidP="001F7B8B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>Shadow-boards/particle board</w:t>
      </w:r>
    </w:p>
    <w:p w14:paraId="79645458" w14:textId="7C9B09AD" w:rsidR="00DB773D" w:rsidRPr="00401021" w:rsidRDefault="00DB773D" w:rsidP="00DB773D">
      <w:pPr>
        <w:pStyle w:val="ListParagraph"/>
        <w:numPr>
          <w:ilvl w:val="1"/>
          <w:numId w:val="26"/>
        </w:numPr>
        <w:tabs>
          <w:tab w:val="left" w:pos="1460"/>
        </w:tabs>
        <w:rPr>
          <w:u w:val="single"/>
        </w:rPr>
      </w:pPr>
      <w:r w:rsidRPr="00401021">
        <w:t>SH-1</w:t>
      </w:r>
    </w:p>
    <w:p w14:paraId="62CF23E3" w14:textId="45CAE397" w:rsidR="00860B85" w:rsidRPr="00401021" w:rsidRDefault="001F7B8B" w:rsidP="00860B85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 w:rsidRPr="00401021">
        <w:t>Need</w:t>
      </w:r>
    </w:p>
    <w:p w14:paraId="1389FB4A" w14:textId="142D46A3" w:rsidR="001F7B8B" w:rsidRPr="00401021" w:rsidRDefault="001C7C7E" w:rsidP="001F7B8B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>Light</w:t>
      </w:r>
    </w:p>
    <w:p w14:paraId="260C91AA" w14:textId="761AEDEE" w:rsidR="001C7C7E" w:rsidRPr="00B7294F" w:rsidRDefault="001C7C7E" w:rsidP="00B7294F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>Squaring ar</w:t>
      </w:r>
      <w:r w:rsidR="00B7294F">
        <w:t>m</w:t>
      </w:r>
    </w:p>
    <w:p w14:paraId="09FC057C" w14:textId="67DBF00D" w:rsidR="00DB773D" w:rsidRPr="00401021" w:rsidRDefault="00DB773D" w:rsidP="00DB773D">
      <w:pPr>
        <w:pStyle w:val="ListParagraph"/>
        <w:numPr>
          <w:ilvl w:val="1"/>
          <w:numId w:val="26"/>
        </w:numPr>
        <w:tabs>
          <w:tab w:val="left" w:pos="1460"/>
        </w:tabs>
        <w:rPr>
          <w:u w:val="single"/>
        </w:rPr>
      </w:pPr>
      <w:r w:rsidRPr="00401021">
        <w:t>SH-2</w:t>
      </w:r>
    </w:p>
    <w:p w14:paraId="7B95040D" w14:textId="6C9A40AC" w:rsidR="00933BA2" w:rsidRPr="00401021" w:rsidRDefault="00933BA2" w:rsidP="00933BA2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 w:rsidRPr="00401021">
        <w:t>Need:</w:t>
      </w:r>
    </w:p>
    <w:p w14:paraId="74AFFFB7" w14:textId="40B421FD" w:rsidR="00FC4990" w:rsidRPr="00401021" w:rsidRDefault="00FC4990" w:rsidP="00FC4990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>Caliper/mount</w:t>
      </w:r>
    </w:p>
    <w:p w14:paraId="7CCEB750" w14:textId="4B3C0C20" w:rsidR="00FC4990" w:rsidRPr="00401021" w:rsidRDefault="00FC4990" w:rsidP="00FC4990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>Light</w:t>
      </w:r>
    </w:p>
    <w:p w14:paraId="3681C3F4" w14:textId="5704DDFC" w:rsidR="00926C9F" w:rsidRPr="00401021" w:rsidRDefault="00926C9F" w:rsidP="00FC4990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lastRenderedPageBreak/>
        <w:t>100”x2” steel bar</w:t>
      </w:r>
      <w:r w:rsidR="00A60534" w:rsidRPr="00401021">
        <w:t>, approx. 3/8” thick</w:t>
      </w:r>
    </w:p>
    <w:p w14:paraId="32056758" w14:textId="12BC51C7" w:rsidR="00933BA2" w:rsidRPr="00401021" w:rsidRDefault="00933BA2" w:rsidP="00933BA2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 w:rsidRPr="00401021">
        <w:t>Have:</w:t>
      </w:r>
    </w:p>
    <w:p w14:paraId="5D99F3AB" w14:textId="079B8532" w:rsidR="00933BA2" w:rsidRPr="00401021" w:rsidRDefault="00A60534" w:rsidP="00933BA2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>Swing arms/handles</w:t>
      </w:r>
    </w:p>
    <w:p w14:paraId="339DF5C0" w14:textId="74517E84" w:rsidR="00DB773D" w:rsidRPr="00401021" w:rsidRDefault="00DB773D" w:rsidP="00DB773D">
      <w:pPr>
        <w:pStyle w:val="ListParagraph"/>
        <w:numPr>
          <w:ilvl w:val="1"/>
          <w:numId w:val="26"/>
        </w:numPr>
        <w:tabs>
          <w:tab w:val="left" w:pos="1460"/>
        </w:tabs>
        <w:rPr>
          <w:u w:val="single"/>
        </w:rPr>
      </w:pPr>
      <w:r w:rsidRPr="00401021">
        <w:t>LP-1</w:t>
      </w:r>
    </w:p>
    <w:p w14:paraId="756F865C" w14:textId="2AB03BC3" w:rsidR="00A60534" w:rsidRPr="00401021" w:rsidRDefault="00A60534" w:rsidP="00A60534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 w:rsidRPr="00401021">
        <w:t>Need:</w:t>
      </w:r>
    </w:p>
    <w:p w14:paraId="45F1644F" w14:textId="13D6C75D" w:rsidR="00F237F3" w:rsidRPr="00401021" w:rsidRDefault="00F237F3" w:rsidP="00F237F3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>Hydraulic lift carts or blueprints &amp; materials</w:t>
      </w:r>
    </w:p>
    <w:p w14:paraId="30AA9227" w14:textId="31AB04E4" w:rsidR="00A60534" w:rsidRPr="00401021" w:rsidRDefault="00A60534" w:rsidP="00A60534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 w:rsidRPr="00401021">
        <w:t>Have:</w:t>
      </w:r>
    </w:p>
    <w:p w14:paraId="08E76AF5" w14:textId="05B58284" w:rsidR="00F237F3" w:rsidRPr="00401021" w:rsidRDefault="00993F55" w:rsidP="00F237F3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>Existing racking system – move to front of machine</w:t>
      </w:r>
    </w:p>
    <w:p w14:paraId="1F5CA506" w14:textId="55DFCD7E" w:rsidR="00993F55" w:rsidRPr="00401021" w:rsidRDefault="00993F55" w:rsidP="00F237F3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>Shadow-board materials</w:t>
      </w:r>
    </w:p>
    <w:p w14:paraId="338BF6E8" w14:textId="021F0121" w:rsidR="00DB773D" w:rsidRPr="00401021" w:rsidRDefault="00860B85" w:rsidP="00DB773D">
      <w:pPr>
        <w:pStyle w:val="ListParagraph"/>
        <w:numPr>
          <w:ilvl w:val="1"/>
          <w:numId w:val="26"/>
        </w:numPr>
        <w:tabs>
          <w:tab w:val="left" w:pos="1460"/>
        </w:tabs>
        <w:rPr>
          <w:u w:val="single"/>
        </w:rPr>
      </w:pPr>
      <w:r w:rsidRPr="00401021">
        <w:t>Miscellaneous</w:t>
      </w:r>
    </w:p>
    <w:p w14:paraId="7A7AF3DA" w14:textId="6B08782D" w:rsidR="004D325B" w:rsidRPr="00401021" w:rsidRDefault="004D325B" w:rsidP="004D325B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 w:rsidRPr="00401021">
        <w:t>Need:</w:t>
      </w:r>
    </w:p>
    <w:p w14:paraId="3EF7362E" w14:textId="24EDC7A3" w:rsidR="004D325B" w:rsidRPr="00401021" w:rsidRDefault="004D325B" w:rsidP="004D325B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 xml:space="preserve">Racking system </w:t>
      </w:r>
      <w:r w:rsidR="00DA32E7">
        <w:t xml:space="preserve">for </w:t>
      </w:r>
      <w:r w:rsidR="00F64DB6">
        <w:t>overstock cut shrouds</w:t>
      </w:r>
    </w:p>
    <w:p w14:paraId="6CE99FEF" w14:textId="7B0AE438" w:rsidR="00C92B60" w:rsidRPr="009054C6" w:rsidRDefault="00F64DB6" w:rsidP="004D325B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>
        <w:t>2x(</w:t>
      </w:r>
      <w:r w:rsidR="00C92B60" w:rsidRPr="00401021">
        <w:t>2”x2”</w:t>
      </w:r>
      <w:r>
        <w:t xml:space="preserve">20’) </w:t>
      </w:r>
      <w:r w:rsidR="00984888" w:rsidRPr="00401021">
        <w:t>tube stock – ¼” thick</w:t>
      </w:r>
      <w:r>
        <w:t xml:space="preserve"> for furnace</w:t>
      </w:r>
    </w:p>
    <w:p w14:paraId="6BE24402" w14:textId="0F26770E" w:rsidR="009054C6" w:rsidRPr="00401021" w:rsidRDefault="009054C6" w:rsidP="004D325B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>
        <w:t>8x magnetic tape mounts</w:t>
      </w:r>
    </w:p>
    <w:p w14:paraId="3A4213CC" w14:textId="06AA0EEF" w:rsidR="004D325B" w:rsidRPr="00401021" w:rsidRDefault="004D325B" w:rsidP="004D325B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 w:rsidRPr="00401021">
        <w:t>Have:</w:t>
      </w:r>
    </w:p>
    <w:p w14:paraId="450BA6BD" w14:textId="1F864814" w:rsidR="004D325B" w:rsidRPr="00401021" w:rsidRDefault="00FE7451" w:rsidP="004D325B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>Tables</w:t>
      </w:r>
    </w:p>
    <w:p w14:paraId="7D87E59A" w14:textId="6F17FCDC" w:rsidR="00FE7451" w:rsidRPr="00401021" w:rsidRDefault="00FE7451" w:rsidP="00FE7451">
      <w:pPr>
        <w:pStyle w:val="ListParagraph"/>
        <w:numPr>
          <w:ilvl w:val="4"/>
          <w:numId w:val="26"/>
        </w:numPr>
        <w:tabs>
          <w:tab w:val="left" w:pos="1460"/>
        </w:tabs>
        <w:rPr>
          <w:u w:val="single"/>
        </w:rPr>
      </w:pPr>
      <w:r w:rsidRPr="00401021">
        <w:t>May need more</w:t>
      </w:r>
    </w:p>
    <w:p w14:paraId="064C7837" w14:textId="3E269E78" w:rsidR="004067F8" w:rsidRPr="00401021" w:rsidRDefault="004067F8" w:rsidP="004067F8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 xml:space="preserve">Blue/Order holder </w:t>
      </w:r>
      <w:r w:rsidR="00D317BF" w:rsidRPr="00401021">
        <w:t>– dependent on agreed upon system.</w:t>
      </w:r>
    </w:p>
    <w:p w14:paraId="6D609EB6" w14:textId="2F5F4079" w:rsidR="00A57B95" w:rsidRPr="00401021" w:rsidRDefault="00A57B95" w:rsidP="0090656F">
      <w:pPr>
        <w:pStyle w:val="ListParagraph"/>
        <w:numPr>
          <w:ilvl w:val="0"/>
          <w:numId w:val="26"/>
        </w:numPr>
        <w:tabs>
          <w:tab w:val="left" w:pos="1460"/>
        </w:tabs>
        <w:rPr>
          <w:u w:val="single"/>
        </w:rPr>
      </w:pPr>
      <w:r w:rsidRPr="00401021">
        <w:t xml:space="preserve">Compare prices between types of remaining </w:t>
      </w:r>
      <w:r w:rsidR="007D7300" w:rsidRPr="00401021">
        <w:t>items</w:t>
      </w:r>
      <w:r w:rsidR="00153725" w:rsidRPr="00401021">
        <w:t xml:space="preserve"> needed</w:t>
      </w:r>
      <w:r w:rsidR="001F032E">
        <w:t xml:space="preserve"> &amp; decide on cheapest</w:t>
      </w:r>
    </w:p>
    <w:p w14:paraId="386B7411" w14:textId="70BDC2B5" w:rsidR="00D317BF" w:rsidRPr="00401021" w:rsidRDefault="008B5B29" w:rsidP="00D317BF">
      <w:pPr>
        <w:pStyle w:val="ListParagraph"/>
        <w:numPr>
          <w:ilvl w:val="1"/>
          <w:numId w:val="26"/>
        </w:numPr>
        <w:tabs>
          <w:tab w:val="left" w:pos="1460"/>
        </w:tabs>
        <w:rPr>
          <w:u w:val="single"/>
        </w:rPr>
      </w:pPr>
      <w:r w:rsidRPr="00401021">
        <w:t>Short arm braces</w:t>
      </w:r>
      <w:r w:rsidR="00DC1171">
        <w:t xml:space="preserve"> </w:t>
      </w:r>
      <w:r w:rsidR="00F869AC" w:rsidRPr="00401021">
        <w:sym w:font="Wingdings" w:char="F0FC"/>
      </w:r>
    </w:p>
    <w:p w14:paraId="19B7E30A" w14:textId="55B1AFD6" w:rsidR="008B5B29" w:rsidRPr="00BA4BFD" w:rsidRDefault="00BA4BFD" w:rsidP="00BA4BFD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>
        <w:t>Investigating options</w:t>
      </w:r>
    </w:p>
    <w:p w14:paraId="1CB3919E" w14:textId="78621291" w:rsidR="00BA4BFD" w:rsidRPr="00BA4BFD" w:rsidRDefault="00BA4BFD" w:rsidP="00BA4BFD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>
        <w:t>Rusty Rack Guys – Didn’t have it, Tarl getting lead time to order</w:t>
      </w:r>
    </w:p>
    <w:p w14:paraId="656F3AB0" w14:textId="3AE3940A" w:rsidR="00BA4BFD" w:rsidRPr="00F869AC" w:rsidRDefault="00BA4BFD" w:rsidP="00BA4BFD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>
        <w:t>Northwest Handling – Checking stock</w:t>
      </w:r>
    </w:p>
    <w:p w14:paraId="47B307E4" w14:textId="08C1BF0E" w:rsidR="00F869AC" w:rsidRPr="00BA4BFD" w:rsidRDefault="00F869AC" w:rsidP="00F869AC">
      <w:pPr>
        <w:pStyle w:val="ListParagraph"/>
        <w:numPr>
          <w:ilvl w:val="4"/>
          <w:numId w:val="26"/>
        </w:numPr>
        <w:tabs>
          <w:tab w:val="left" w:pos="1460"/>
        </w:tabs>
        <w:rPr>
          <w:u w:val="single"/>
        </w:rPr>
      </w:pPr>
      <w:r>
        <w:t>Tarl has ordered custom parts from Mr. Rack 4/3/19</w:t>
      </w:r>
    </w:p>
    <w:p w14:paraId="3A0CD5C8" w14:textId="738F823B" w:rsidR="00D43D43" w:rsidRPr="00A2237E" w:rsidRDefault="00D43D43" w:rsidP="00D43D43">
      <w:pPr>
        <w:pStyle w:val="ListParagraph"/>
        <w:numPr>
          <w:ilvl w:val="1"/>
          <w:numId w:val="26"/>
        </w:numPr>
        <w:tabs>
          <w:tab w:val="left" w:pos="1460"/>
        </w:tabs>
        <w:rPr>
          <w:u w:val="single"/>
        </w:rPr>
      </w:pPr>
      <w:r>
        <w:t>5x(</w:t>
      </w:r>
      <w:r w:rsidR="002E38BC">
        <w:t>4</w:t>
      </w:r>
      <w:r w:rsidR="00D043A3">
        <w:t>8”x72”) sheets of</w:t>
      </w:r>
      <w:r w:rsidR="00A2237E">
        <w:t xml:space="preserve"> </w:t>
      </w:r>
      <w:r w:rsidR="002E38BC">
        <w:t xml:space="preserve">16g </w:t>
      </w:r>
      <w:r w:rsidR="00A2237E">
        <w:t>galvanized steel</w:t>
      </w:r>
      <w:r w:rsidR="00506208">
        <w:t xml:space="preserve"> </w:t>
      </w:r>
      <w:r w:rsidR="00506208" w:rsidRPr="00401021">
        <w:sym w:font="Wingdings" w:char="F0FC"/>
      </w:r>
    </w:p>
    <w:p w14:paraId="33FCF2EC" w14:textId="04E345B7" w:rsidR="00A2237E" w:rsidRPr="00106990" w:rsidRDefault="0026643E" w:rsidP="00A2237E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>
        <w:t>O</w:t>
      </w:r>
      <w:r w:rsidR="00A2237E">
        <w:t xml:space="preserve">rdered by David </w:t>
      </w:r>
      <w:r>
        <w:t>4/2/19</w:t>
      </w:r>
    </w:p>
    <w:p w14:paraId="1DF63874" w14:textId="0F6420B9" w:rsidR="00106990" w:rsidRPr="00401021" w:rsidRDefault="00106990" w:rsidP="00106990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>
        <w:t>Delivers 4/3/19</w:t>
      </w:r>
    </w:p>
    <w:p w14:paraId="72C1FC25" w14:textId="2D01817B" w:rsidR="00C45A3D" w:rsidRPr="003343C8" w:rsidRDefault="008B5B29" w:rsidP="00C45A3D">
      <w:pPr>
        <w:pStyle w:val="ListParagraph"/>
        <w:numPr>
          <w:ilvl w:val="1"/>
          <w:numId w:val="26"/>
        </w:numPr>
        <w:tabs>
          <w:tab w:val="left" w:pos="1460"/>
        </w:tabs>
        <w:rPr>
          <w:u w:val="single"/>
        </w:rPr>
      </w:pPr>
      <w:r w:rsidRPr="00401021">
        <w:t>Light</w:t>
      </w:r>
      <w:r w:rsidR="003343C8">
        <w:t>s</w:t>
      </w:r>
      <w:r w:rsidR="008721BB">
        <w:t xml:space="preserve"> </w:t>
      </w:r>
      <w:r w:rsidR="00C3499F" w:rsidRPr="00401021">
        <w:sym w:font="Wingdings" w:char="F0FC"/>
      </w:r>
    </w:p>
    <w:p w14:paraId="5EEAE316" w14:textId="10A41AD4" w:rsidR="003343C8" w:rsidRPr="003343C8" w:rsidRDefault="003343C8" w:rsidP="003343C8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>
        <w:t>4x 4’ LED magnetic lights for DF-1 &amp;</w:t>
      </w:r>
      <w:r w:rsidR="00B7294F">
        <w:t xml:space="preserve"> SH-2</w:t>
      </w:r>
      <w:r w:rsidR="008721BB">
        <w:t xml:space="preserve"> </w:t>
      </w:r>
      <w:r w:rsidR="009A2E2A">
        <w:t>- $</w:t>
      </w:r>
      <w:r w:rsidR="00C0561A">
        <w:t>50</w:t>
      </w:r>
    </w:p>
    <w:p w14:paraId="40D311E3" w14:textId="02A5F00A" w:rsidR="007D7300" w:rsidRPr="00C0561A" w:rsidRDefault="00C0561A" w:rsidP="00B7294F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>
        <w:t xml:space="preserve">4x </w:t>
      </w:r>
      <w:r w:rsidR="00BA4BFD">
        <w:t xml:space="preserve">Ordered by David </w:t>
      </w:r>
      <w:r>
        <w:t>4/3/19</w:t>
      </w:r>
    </w:p>
    <w:p w14:paraId="32F66BE0" w14:textId="48166908" w:rsidR="00C0561A" w:rsidRPr="00B7294F" w:rsidRDefault="00C0561A" w:rsidP="00B7294F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>
        <w:t>Still need 1 for SH-1</w:t>
      </w:r>
    </w:p>
    <w:p w14:paraId="5D030D26" w14:textId="77777777" w:rsidR="007D7300" w:rsidRPr="00401021" w:rsidRDefault="007D7300" w:rsidP="007D7300">
      <w:pPr>
        <w:pStyle w:val="ListParagraph"/>
        <w:numPr>
          <w:ilvl w:val="1"/>
          <w:numId w:val="26"/>
        </w:numPr>
        <w:tabs>
          <w:tab w:val="left" w:pos="1460"/>
        </w:tabs>
        <w:rPr>
          <w:u w:val="single"/>
        </w:rPr>
      </w:pPr>
      <w:r w:rsidRPr="00401021">
        <w:t>Squaring arm</w:t>
      </w:r>
    </w:p>
    <w:p w14:paraId="1DF378DE" w14:textId="0A95880D" w:rsidR="007D7300" w:rsidRPr="00401021" w:rsidRDefault="00A13701" w:rsidP="007D7300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 w:rsidRPr="00401021">
        <w:t>Contacted company requesting a quote</w:t>
      </w:r>
      <w:r w:rsidR="009A2E2A">
        <w:t xml:space="preserve"> 4/2/19</w:t>
      </w:r>
    </w:p>
    <w:p w14:paraId="5C3A9FE2" w14:textId="7D594A61" w:rsidR="00A13701" w:rsidRPr="006308DB" w:rsidRDefault="00A13701" w:rsidP="00A13701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 xml:space="preserve">Likely only one option from </w:t>
      </w:r>
      <w:proofErr w:type="spellStart"/>
      <w:r w:rsidRPr="00401021">
        <w:t>Allsteel</w:t>
      </w:r>
      <w:proofErr w:type="spellEnd"/>
    </w:p>
    <w:p w14:paraId="65875D47" w14:textId="40EFD199" w:rsidR="006308DB" w:rsidRPr="00401021" w:rsidRDefault="006308DB" w:rsidP="00A13701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>
        <w:t>4/</w:t>
      </w:r>
      <w:r w:rsidR="00761530">
        <w:t>10</w:t>
      </w:r>
      <w:r>
        <w:t xml:space="preserve">/19 – </w:t>
      </w:r>
      <w:r w:rsidR="00761530">
        <w:t>discovered out of business</w:t>
      </w:r>
    </w:p>
    <w:p w14:paraId="2C52EEB1" w14:textId="73EB6C73" w:rsidR="00A13701" w:rsidRPr="00401021" w:rsidRDefault="00A13701" w:rsidP="00A13701">
      <w:pPr>
        <w:pStyle w:val="ListParagraph"/>
        <w:numPr>
          <w:ilvl w:val="1"/>
          <w:numId w:val="26"/>
        </w:numPr>
        <w:tabs>
          <w:tab w:val="left" w:pos="1460"/>
        </w:tabs>
        <w:rPr>
          <w:u w:val="single"/>
        </w:rPr>
      </w:pPr>
      <w:r w:rsidRPr="00401021">
        <w:t>Caliper</w:t>
      </w:r>
    </w:p>
    <w:p w14:paraId="29AC6297" w14:textId="0E5F695A" w:rsidR="00832080" w:rsidRPr="00401021" w:rsidRDefault="00832080" w:rsidP="00832080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 w:rsidRPr="00401021">
        <w:t xml:space="preserve">Purchase </w:t>
      </w:r>
      <w:r w:rsidR="008F0C75">
        <w:t xml:space="preserve">will be </w:t>
      </w:r>
      <w:r w:rsidRPr="00401021">
        <w:t>requested of David</w:t>
      </w:r>
      <w:r w:rsidR="006308DB">
        <w:t>/</w:t>
      </w:r>
      <w:proofErr w:type="spellStart"/>
      <w:r w:rsidR="006308DB">
        <w:t>Lani</w:t>
      </w:r>
      <w:proofErr w:type="spellEnd"/>
    </w:p>
    <w:p w14:paraId="322478F4" w14:textId="51B20F0E" w:rsidR="0019201A" w:rsidRPr="009054C6" w:rsidRDefault="0019201A" w:rsidP="0019201A">
      <w:pPr>
        <w:pStyle w:val="ListParagraph"/>
        <w:numPr>
          <w:ilvl w:val="3"/>
          <w:numId w:val="26"/>
        </w:numPr>
        <w:tabs>
          <w:tab w:val="left" w:pos="1460"/>
        </w:tabs>
        <w:rPr>
          <w:u w:val="single"/>
        </w:rPr>
      </w:pPr>
      <w:r w:rsidRPr="00401021">
        <w:t>Will do toward end of project to prevent loss</w:t>
      </w:r>
      <w:r w:rsidR="008F0C75">
        <w:t>/damage</w:t>
      </w:r>
    </w:p>
    <w:p w14:paraId="36F8640D" w14:textId="1DDB4628" w:rsidR="009054C6" w:rsidRPr="00DC651B" w:rsidRDefault="009054C6" w:rsidP="009054C6">
      <w:pPr>
        <w:pStyle w:val="ListParagraph"/>
        <w:numPr>
          <w:ilvl w:val="1"/>
          <w:numId w:val="26"/>
        </w:numPr>
        <w:tabs>
          <w:tab w:val="left" w:pos="1460"/>
        </w:tabs>
        <w:rPr>
          <w:u w:val="single"/>
        </w:rPr>
      </w:pPr>
      <w:r>
        <w:t>8x Magnetic tape mounts</w:t>
      </w:r>
      <w:r w:rsidR="00DC651B">
        <w:t xml:space="preserve"> </w:t>
      </w:r>
      <w:r w:rsidR="00DC651B">
        <w:sym w:font="Wingdings" w:char="F0FC"/>
      </w:r>
    </w:p>
    <w:p w14:paraId="001F337E" w14:textId="76CB50EE" w:rsidR="00DC651B" w:rsidRPr="00401021" w:rsidRDefault="00DC651B" w:rsidP="00DC651B">
      <w:pPr>
        <w:pStyle w:val="ListParagraph"/>
        <w:numPr>
          <w:ilvl w:val="2"/>
          <w:numId w:val="26"/>
        </w:numPr>
        <w:tabs>
          <w:tab w:val="left" w:pos="1460"/>
        </w:tabs>
        <w:rPr>
          <w:u w:val="single"/>
        </w:rPr>
      </w:pPr>
      <w:r>
        <w:t>Ordered by Dave 4/2/19</w:t>
      </w:r>
    </w:p>
    <w:p w14:paraId="302B1913" w14:textId="0A5ADA9D" w:rsidR="0019201A" w:rsidRDefault="00C45AF8" w:rsidP="00D96629">
      <w:pPr>
        <w:pStyle w:val="ListParagraph"/>
        <w:numPr>
          <w:ilvl w:val="1"/>
          <w:numId w:val="26"/>
        </w:numPr>
        <w:tabs>
          <w:tab w:val="left" w:pos="1460"/>
        </w:tabs>
      </w:pPr>
      <w:r w:rsidRPr="00401021">
        <w:t xml:space="preserve">100”x2” steel </w:t>
      </w:r>
      <w:r w:rsidR="00565A15">
        <w:t>plate</w:t>
      </w:r>
      <w:r w:rsidRPr="00401021">
        <w:t xml:space="preserve">, </w:t>
      </w:r>
      <w:r w:rsidR="00565A15">
        <w:t>3</w:t>
      </w:r>
      <w:r w:rsidR="00F41B9D">
        <w:t>/8”</w:t>
      </w:r>
      <w:r w:rsidRPr="00401021">
        <w:t xml:space="preserve"> thick</w:t>
      </w:r>
      <w:r w:rsidR="00D96629">
        <w:t xml:space="preserve"> &amp; 2x(2</w:t>
      </w:r>
      <w:r w:rsidR="00D96629" w:rsidRPr="00401021">
        <w:t>”x2”</w:t>
      </w:r>
      <w:r w:rsidR="00D96629">
        <w:t>20’)</w:t>
      </w:r>
      <w:r w:rsidR="00D96629" w:rsidRPr="00401021">
        <w:t xml:space="preserve"> tube stock – ¼” thick</w:t>
      </w:r>
    </w:p>
    <w:p w14:paraId="7C02349D" w14:textId="63FE75C2" w:rsidR="005141D1" w:rsidRDefault="00D06820" w:rsidP="005141D1">
      <w:pPr>
        <w:pStyle w:val="ListParagraph"/>
        <w:numPr>
          <w:ilvl w:val="2"/>
          <w:numId w:val="26"/>
        </w:numPr>
        <w:tabs>
          <w:tab w:val="left" w:pos="1460"/>
        </w:tabs>
      </w:pPr>
      <w:r>
        <w:t>Gave to David for ordering 4/2/19</w:t>
      </w:r>
    </w:p>
    <w:p w14:paraId="33F888BE" w14:textId="7EBBAA10" w:rsidR="000D5C30" w:rsidRPr="00401021" w:rsidRDefault="000D5C30" w:rsidP="000D5C30">
      <w:pPr>
        <w:pStyle w:val="ListParagraph"/>
        <w:numPr>
          <w:ilvl w:val="3"/>
          <w:numId w:val="26"/>
        </w:numPr>
        <w:tabs>
          <w:tab w:val="left" w:pos="1460"/>
        </w:tabs>
      </w:pPr>
      <w:r>
        <w:t xml:space="preserve">Requested quote </w:t>
      </w:r>
      <w:r w:rsidR="0084252D">
        <w:t>4/3/19</w:t>
      </w:r>
    </w:p>
    <w:p w14:paraId="3A8FF6BF" w14:textId="468011D6" w:rsidR="00C45AF8" w:rsidRDefault="00401021" w:rsidP="0019201A">
      <w:pPr>
        <w:pStyle w:val="ListParagraph"/>
        <w:numPr>
          <w:ilvl w:val="1"/>
          <w:numId w:val="26"/>
        </w:numPr>
        <w:tabs>
          <w:tab w:val="left" w:pos="1460"/>
        </w:tabs>
      </w:pPr>
      <w:r>
        <w:lastRenderedPageBreak/>
        <w:t>Hydraulic lift carts</w:t>
      </w:r>
      <w:r w:rsidR="00855360">
        <w:t xml:space="preserve"> </w:t>
      </w:r>
      <w:r w:rsidR="00855360">
        <w:sym w:font="Wingdings" w:char="F0FC"/>
      </w:r>
    </w:p>
    <w:p w14:paraId="0E2A969B" w14:textId="53B7C6D5" w:rsidR="00C776C9" w:rsidRDefault="00D67210" w:rsidP="00C776C9">
      <w:pPr>
        <w:pStyle w:val="ListParagraph"/>
        <w:numPr>
          <w:ilvl w:val="2"/>
          <w:numId w:val="26"/>
        </w:numPr>
        <w:tabs>
          <w:tab w:val="left" w:pos="1460"/>
        </w:tabs>
      </w:pPr>
      <w:r>
        <w:t xml:space="preserve">Being shipped by </w:t>
      </w:r>
      <w:proofErr w:type="spellStart"/>
      <w:r>
        <w:t>Candiac</w:t>
      </w:r>
      <w:proofErr w:type="spellEnd"/>
    </w:p>
    <w:p w14:paraId="38EEA581" w14:textId="09B209B2" w:rsidR="00401021" w:rsidRDefault="00EF79FE" w:rsidP="00C776C9">
      <w:pPr>
        <w:pStyle w:val="ListParagraph"/>
        <w:numPr>
          <w:ilvl w:val="1"/>
          <w:numId w:val="26"/>
        </w:numPr>
        <w:tabs>
          <w:tab w:val="left" w:pos="1460"/>
        </w:tabs>
      </w:pPr>
      <w:r>
        <w:t xml:space="preserve">Racking System </w:t>
      </w:r>
      <w:r>
        <w:sym w:font="Wingdings" w:char="F0FC"/>
      </w:r>
    </w:p>
    <w:p w14:paraId="380921B4" w14:textId="70E9FA6B" w:rsidR="00F32875" w:rsidRDefault="00EF79FE" w:rsidP="00F32875">
      <w:pPr>
        <w:pStyle w:val="ListParagraph"/>
        <w:numPr>
          <w:ilvl w:val="2"/>
          <w:numId w:val="26"/>
        </w:numPr>
        <w:tabs>
          <w:tab w:val="left" w:pos="1460"/>
        </w:tabs>
      </w:pPr>
      <w:r>
        <w:t>Compared options with needs</w:t>
      </w:r>
      <w:r w:rsidR="00FE451A">
        <w:t>, only one type worked.</w:t>
      </w:r>
    </w:p>
    <w:p w14:paraId="177B0A0A" w14:textId="07052440" w:rsidR="00153725" w:rsidRDefault="00D96629" w:rsidP="00D96629">
      <w:pPr>
        <w:pStyle w:val="ListParagraph"/>
        <w:numPr>
          <w:ilvl w:val="3"/>
          <w:numId w:val="26"/>
        </w:numPr>
        <w:tabs>
          <w:tab w:val="left" w:pos="1460"/>
        </w:tabs>
      </w:pPr>
      <w:r>
        <w:t xml:space="preserve">Ordered by David </w:t>
      </w:r>
      <w:r w:rsidR="002E38BC">
        <w:t>4/2/19</w:t>
      </w:r>
    </w:p>
    <w:p w14:paraId="6B4C5116" w14:textId="5F70F6D0" w:rsidR="002E38BC" w:rsidRDefault="002E38BC" w:rsidP="002E38BC">
      <w:pPr>
        <w:tabs>
          <w:tab w:val="left" w:pos="1460"/>
        </w:tabs>
      </w:pPr>
    </w:p>
    <w:p w14:paraId="2F1B9DC5" w14:textId="33C209E3" w:rsidR="00A33941" w:rsidRDefault="00633608" w:rsidP="00D4535D">
      <w:pPr>
        <w:tabs>
          <w:tab w:val="left" w:pos="1460"/>
        </w:tabs>
        <w:jc w:val="center"/>
        <w:rPr>
          <w:b/>
          <w:u w:val="single"/>
        </w:rPr>
      </w:pPr>
      <w:r>
        <w:rPr>
          <w:b/>
          <w:u w:val="single"/>
        </w:rPr>
        <w:t>Priority of Tasks</w:t>
      </w:r>
      <w:r w:rsidR="00272E12">
        <w:rPr>
          <w:b/>
          <w:u w:val="single"/>
        </w:rPr>
        <w:t>/Desired Timeline</w:t>
      </w:r>
    </w:p>
    <w:p w14:paraId="1FB51ECD" w14:textId="77777777" w:rsidR="00BA0E17" w:rsidRDefault="00BA0E17" w:rsidP="00633608">
      <w:pPr>
        <w:tabs>
          <w:tab w:val="left" w:pos="1460"/>
        </w:tabs>
        <w:jc w:val="center"/>
      </w:pPr>
    </w:p>
    <w:p w14:paraId="6F6710EE" w14:textId="01D7AD24" w:rsidR="00272E12" w:rsidRDefault="00FB3E39" w:rsidP="00272E12">
      <w:pPr>
        <w:pStyle w:val="ListParagraph"/>
        <w:numPr>
          <w:ilvl w:val="0"/>
          <w:numId w:val="27"/>
        </w:numPr>
        <w:tabs>
          <w:tab w:val="left" w:pos="1460"/>
        </w:tabs>
      </w:pPr>
      <w:r>
        <w:t xml:space="preserve">Install new shroud racks and </w:t>
      </w:r>
      <w:r w:rsidR="00BA0E17">
        <w:t>solidify stocking system</w:t>
      </w:r>
      <w:r w:rsidR="00D4535D">
        <w:t xml:space="preserve"> </w:t>
      </w:r>
      <w:r w:rsidR="00DF0B30">
        <w:t xml:space="preserve">procedure </w:t>
      </w:r>
      <w:r w:rsidR="00D4535D">
        <w:t>with Jeff &amp; Bar</w:t>
      </w:r>
      <w:r w:rsidR="00DF0B30">
        <w:t>r</w:t>
      </w:r>
      <w:r w:rsidR="00D4535D">
        <w:t>ett</w:t>
      </w:r>
      <w:r w:rsidR="00DF0B30">
        <w:t>.</w:t>
      </w:r>
      <w:r w:rsidR="00DB4214" w:rsidRPr="00DB4214">
        <w:t xml:space="preserve"> </w:t>
      </w:r>
      <w:r w:rsidR="00DB4214">
        <w:sym w:font="Wingdings" w:char="F0FC"/>
      </w:r>
    </w:p>
    <w:p w14:paraId="1CA0CDC9" w14:textId="41D129DE" w:rsidR="00BB667C" w:rsidRDefault="00E92575" w:rsidP="00BB667C">
      <w:pPr>
        <w:pStyle w:val="ListParagraph"/>
        <w:numPr>
          <w:ilvl w:val="1"/>
          <w:numId w:val="27"/>
        </w:numPr>
        <w:tabs>
          <w:tab w:val="left" w:pos="1460"/>
        </w:tabs>
      </w:pPr>
      <w:r>
        <w:t>Fabrication complete</w:t>
      </w:r>
      <w:r w:rsidR="00BB667C">
        <w:t xml:space="preserve"> 4/4/19</w:t>
      </w:r>
    </w:p>
    <w:p w14:paraId="0393E2F4" w14:textId="77777777" w:rsidR="00695259" w:rsidRDefault="009C4FA1" w:rsidP="00BB667C">
      <w:pPr>
        <w:pStyle w:val="ListParagraph"/>
        <w:numPr>
          <w:ilvl w:val="1"/>
          <w:numId w:val="27"/>
        </w:numPr>
        <w:tabs>
          <w:tab w:val="left" w:pos="1460"/>
        </w:tabs>
      </w:pPr>
      <w:r>
        <w:t>Install</w:t>
      </w:r>
      <w:r w:rsidR="00D94931">
        <w:t>ation completed</w:t>
      </w:r>
      <w:r>
        <w:t xml:space="preserve"> 4/</w:t>
      </w:r>
      <w:r w:rsidR="00D94931">
        <w:t>10</w:t>
      </w:r>
      <w:r>
        <w:t>/19</w:t>
      </w:r>
    </w:p>
    <w:p w14:paraId="103FF16F" w14:textId="7EB868A8" w:rsidR="009C4FA1" w:rsidRDefault="009C4FA1" w:rsidP="00BB667C">
      <w:pPr>
        <w:pStyle w:val="ListParagraph"/>
        <w:numPr>
          <w:ilvl w:val="1"/>
          <w:numId w:val="27"/>
        </w:numPr>
        <w:tabs>
          <w:tab w:val="left" w:pos="1460"/>
        </w:tabs>
      </w:pPr>
      <w:r>
        <w:t>Installing 4/9/19</w:t>
      </w:r>
    </w:p>
    <w:p w14:paraId="17ABD5FB" w14:textId="249F0D38" w:rsidR="002E1E55" w:rsidRDefault="002E1E55" w:rsidP="00BB667C">
      <w:pPr>
        <w:pStyle w:val="ListParagraph"/>
        <w:numPr>
          <w:ilvl w:val="1"/>
          <w:numId w:val="27"/>
        </w:numPr>
        <w:tabs>
          <w:tab w:val="left" w:pos="1460"/>
        </w:tabs>
      </w:pPr>
      <w:r>
        <w:t xml:space="preserve">System to be </w:t>
      </w:r>
      <w:r w:rsidR="00D94931">
        <w:t>finalized</w:t>
      </w:r>
      <w:r>
        <w:t xml:space="preserve"> alongside spec sheet/guidelines 4/18/</w:t>
      </w:r>
      <w:r w:rsidR="00F63F70">
        <w:t>19</w:t>
      </w:r>
    </w:p>
    <w:p w14:paraId="1FDA93EC" w14:textId="02911778" w:rsidR="00157035" w:rsidRDefault="00157035" w:rsidP="00157035">
      <w:pPr>
        <w:pStyle w:val="ListParagraph"/>
        <w:numPr>
          <w:ilvl w:val="0"/>
          <w:numId w:val="27"/>
        </w:numPr>
        <w:tabs>
          <w:tab w:val="left" w:pos="1460"/>
        </w:tabs>
      </w:pPr>
      <w:r>
        <w:t xml:space="preserve">Install </w:t>
      </w:r>
      <w:r w:rsidR="00444D40">
        <w:t>overstock shroud rack by band saw</w:t>
      </w:r>
      <w:r w:rsidR="003E0331">
        <w:t xml:space="preserve"> </w:t>
      </w:r>
      <w:r w:rsidR="003E0331">
        <w:sym w:font="Wingdings" w:char="F0FC"/>
      </w:r>
    </w:p>
    <w:p w14:paraId="2A12E315" w14:textId="133E0A39" w:rsidR="00444D40" w:rsidRDefault="003E0331" w:rsidP="00444D40">
      <w:pPr>
        <w:pStyle w:val="ListParagraph"/>
        <w:numPr>
          <w:ilvl w:val="1"/>
          <w:numId w:val="27"/>
        </w:numPr>
        <w:tabs>
          <w:tab w:val="left" w:pos="1460"/>
        </w:tabs>
      </w:pPr>
      <w:r>
        <w:t xml:space="preserve">Complete </w:t>
      </w:r>
      <w:r w:rsidR="00444D40">
        <w:t>4/</w:t>
      </w:r>
      <w:r w:rsidR="00F5617D">
        <w:t>4</w:t>
      </w:r>
      <w:r w:rsidR="00444D40">
        <w:t>/19</w:t>
      </w:r>
    </w:p>
    <w:p w14:paraId="78F4A9CA" w14:textId="77777777" w:rsidR="00835705" w:rsidRDefault="00835705" w:rsidP="00835705">
      <w:pPr>
        <w:pStyle w:val="ListParagraph"/>
        <w:numPr>
          <w:ilvl w:val="0"/>
          <w:numId w:val="27"/>
        </w:numPr>
        <w:tabs>
          <w:tab w:val="left" w:pos="1460"/>
        </w:tabs>
      </w:pPr>
      <w:r>
        <w:t xml:space="preserve">Meet with Mike to schedule meeting about screen identification/transfer process to eliminate single/double/general order mix-ups </w:t>
      </w:r>
      <w:r>
        <w:sym w:font="Wingdings" w:char="F0FC"/>
      </w:r>
    </w:p>
    <w:p w14:paraId="4E1AE5F4" w14:textId="47F978F0" w:rsidR="00835705" w:rsidRDefault="00835705" w:rsidP="00835705">
      <w:pPr>
        <w:pStyle w:val="ListParagraph"/>
        <w:numPr>
          <w:ilvl w:val="1"/>
          <w:numId w:val="27"/>
        </w:numPr>
        <w:tabs>
          <w:tab w:val="left" w:pos="1460"/>
        </w:tabs>
      </w:pPr>
      <w:r>
        <w:t>Discussed 4/5/19</w:t>
      </w:r>
    </w:p>
    <w:p w14:paraId="1036320A" w14:textId="77777777" w:rsidR="00704990" w:rsidRDefault="00704990" w:rsidP="00704990">
      <w:pPr>
        <w:pStyle w:val="ListParagraph"/>
        <w:numPr>
          <w:ilvl w:val="0"/>
          <w:numId w:val="27"/>
        </w:numPr>
        <w:tabs>
          <w:tab w:val="left" w:pos="1460"/>
        </w:tabs>
      </w:pPr>
      <w:r>
        <w:t xml:space="preserve">Create spec sheets/guidelines for each machine with Barrett &amp; Jeff </w:t>
      </w:r>
      <w:r>
        <w:sym w:font="Wingdings" w:char="F0FC"/>
      </w:r>
    </w:p>
    <w:p w14:paraId="0A2A6B59" w14:textId="77777777" w:rsidR="00704990" w:rsidRDefault="00704990" w:rsidP="00704990">
      <w:pPr>
        <w:pStyle w:val="ListParagraph"/>
        <w:numPr>
          <w:ilvl w:val="1"/>
          <w:numId w:val="27"/>
        </w:numPr>
        <w:tabs>
          <w:tab w:val="left" w:pos="1460"/>
        </w:tabs>
      </w:pPr>
      <w:r>
        <w:t>Rough draft created 4/9/19</w:t>
      </w:r>
    </w:p>
    <w:p w14:paraId="48A15D56" w14:textId="0B38B37E" w:rsidR="00704990" w:rsidRDefault="00704990" w:rsidP="00704990">
      <w:pPr>
        <w:pStyle w:val="ListParagraph"/>
        <w:numPr>
          <w:ilvl w:val="1"/>
          <w:numId w:val="27"/>
        </w:numPr>
        <w:tabs>
          <w:tab w:val="left" w:pos="1460"/>
        </w:tabs>
      </w:pPr>
      <w:r>
        <w:t>Will continue to polish and finalize by end of project.</w:t>
      </w:r>
    </w:p>
    <w:p w14:paraId="5E35D364" w14:textId="77777777" w:rsidR="00D94931" w:rsidRDefault="00D94931" w:rsidP="00D94931">
      <w:pPr>
        <w:pStyle w:val="ListParagraph"/>
        <w:numPr>
          <w:ilvl w:val="0"/>
          <w:numId w:val="27"/>
        </w:numPr>
        <w:tabs>
          <w:tab w:val="left" w:pos="1460"/>
        </w:tabs>
      </w:pPr>
      <w:r>
        <w:t xml:space="preserve">Install lights </w:t>
      </w:r>
      <w:r>
        <w:sym w:font="Wingdings" w:char="F0FC"/>
      </w:r>
    </w:p>
    <w:p w14:paraId="7244580C" w14:textId="016F74D3" w:rsidR="006658EF" w:rsidRDefault="00D94931" w:rsidP="006658EF">
      <w:pPr>
        <w:pStyle w:val="ListParagraph"/>
        <w:numPr>
          <w:ilvl w:val="1"/>
          <w:numId w:val="27"/>
        </w:numPr>
        <w:tabs>
          <w:tab w:val="left" w:pos="1460"/>
        </w:tabs>
      </w:pPr>
      <w:r>
        <w:t>Completed 4/10/19</w:t>
      </w:r>
    </w:p>
    <w:p w14:paraId="48FEB86B" w14:textId="77777777" w:rsidR="00DD3305" w:rsidRDefault="00DD3305" w:rsidP="00DD3305">
      <w:pPr>
        <w:pStyle w:val="ListParagraph"/>
        <w:numPr>
          <w:ilvl w:val="0"/>
          <w:numId w:val="27"/>
        </w:numPr>
        <w:tabs>
          <w:tab w:val="left" w:pos="1460"/>
        </w:tabs>
      </w:pPr>
      <w:r>
        <w:t xml:space="preserve">Install magnetic tape holders </w:t>
      </w:r>
      <w:r>
        <w:sym w:font="Wingdings" w:char="F0FC"/>
      </w:r>
    </w:p>
    <w:p w14:paraId="6EF5BF81" w14:textId="77777777" w:rsidR="00DD3305" w:rsidRDefault="00DD3305" w:rsidP="00DD3305">
      <w:pPr>
        <w:pStyle w:val="ListParagraph"/>
        <w:numPr>
          <w:ilvl w:val="1"/>
          <w:numId w:val="27"/>
        </w:numPr>
        <w:tabs>
          <w:tab w:val="left" w:pos="1460"/>
        </w:tabs>
      </w:pPr>
      <w:r>
        <w:t>4/16/19</w:t>
      </w:r>
    </w:p>
    <w:p w14:paraId="141C3880" w14:textId="77777777" w:rsidR="00227F57" w:rsidRDefault="00227F57" w:rsidP="00227F57">
      <w:pPr>
        <w:pStyle w:val="ListParagraph"/>
        <w:numPr>
          <w:ilvl w:val="0"/>
          <w:numId w:val="27"/>
        </w:numPr>
        <w:tabs>
          <w:tab w:val="left" w:pos="1460"/>
        </w:tabs>
      </w:pPr>
      <w:r>
        <w:t xml:space="preserve">Install fans on LP-1 to replace standing fans </w:t>
      </w:r>
      <w:r>
        <w:sym w:font="Wingdings" w:char="F0FC"/>
      </w:r>
    </w:p>
    <w:p w14:paraId="3D0F6ED8" w14:textId="047701A4" w:rsidR="00227F57" w:rsidRDefault="00227F57" w:rsidP="00227F57">
      <w:pPr>
        <w:pStyle w:val="ListParagraph"/>
        <w:numPr>
          <w:ilvl w:val="1"/>
          <w:numId w:val="27"/>
        </w:numPr>
        <w:tabs>
          <w:tab w:val="left" w:pos="1460"/>
        </w:tabs>
      </w:pPr>
      <w:r>
        <w:t>Complete 4/18/19</w:t>
      </w:r>
    </w:p>
    <w:p w14:paraId="6486B13D" w14:textId="1B8A38F0" w:rsidR="00D63128" w:rsidRDefault="00D63128" w:rsidP="00D63128">
      <w:pPr>
        <w:pStyle w:val="ListParagraph"/>
        <w:numPr>
          <w:ilvl w:val="2"/>
          <w:numId w:val="27"/>
        </w:numPr>
        <w:tabs>
          <w:tab w:val="left" w:pos="1460"/>
        </w:tabs>
      </w:pPr>
      <w:r>
        <w:t>Need to re-mount further apart</w:t>
      </w:r>
    </w:p>
    <w:p w14:paraId="4815AD04" w14:textId="77777777" w:rsidR="001C19B1" w:rsidRDefault="001C19B1" w:rsidP="001C19B1">
      <w:pPr>
        <w:pStyle w:val="ListParagraph"/>
        <w:numPr>
          <w:ilvl w:val="0"/>
          <w:numId w:val="27"/>
        </w:numPr>
        <w:tabs>
          <w:tab w:val="left" w:pos="1460"/>
        </w:tabs>
      </w:pPr>
      <w:r>
        <w:t xml:space="preserve">Remove trough from press </w:t>
      </w:r>
      <w:r>
        <w:sym w:font="Wingdings" w:char="F0FC"/>
      </w:r>
    </w:p>
    <w:p w14:paraId="029B4ED8" w14:textId="77777777" w:rsidR="001C19B1" w:rsidRDefault="001C19B1" w:rsidP="001C19B1">
      <w:pPr>
        <w:pStyle w:val="ListParagraph"/>
        <w:numPr>
          <w:ilvl w:val="1"/>
          <w:numId w:val="27"/>
        </w:numPr>
        <w:tabs>
          <w:tab w:val="left" w:pos="1460"/>
        </w:tabs>
      </w:pPr>
      <w:r>
        <w:t>4/22/19</w:t>
      </w:r>
    </w:p>
    <w:p w14:paraId="6416171B" w14:textId="7C684A2F" w:rsidR="0007442D" w:rsidRDefault="0007442D" w:rsidP="0007442D">
      <w:pPr>
        <w:pStyle w:val="ListParagraph"/>
        <w:numPr>
          <w:ilvl w:val="0"/>
          <w:numId w:val="27"/>
        </w:numPr>
        <w:tabs>
          <w:tab w:val="left" w:pos="1460"/>
        </w:tabs>
      </w:pPr>
      <w:r>
        <w:t>Cut rack behind LP-1 and install on front</w:t>
      </w:r>
      <w:r w:rsidR="00D63128">
        <w:t xml:space="preserve"> </w:t>
      </w:r>
      <w:r w:rsidR="00D63128">
        <w:sym w:font="Wingdings" w:char="F0FC"/>
      </w:r>
    </w:p>
    <w:p w14:paraId="3E815661" w14:textId="4AF06C49" w:rsidR="0007442D" w:rsidRDefault="0007442D" w:rsidP="0007442D">
      <w:pPr>
        <w:pStyle w:val="ListParagraph"/>
        <w:numPr>
          <w:ilvl w:val="1"/>
          <w:numId w:val="27"/>
        </w:numPr>
        <w:tabs>
          <w:tab w:val="left" w:pos="1460"/>
        </w:tabs>
      </w:pPr>
      <w:r>
        <w:t>4/2</w:t>
      </w:r>
      <w:r w:rsidR="00D63128">
        <w:t>3</w:t>
      </w:r>
      <w:r>
        <w:t>/19</w:t>
      </w:r>
    </w:p>
    <w:p w14:paraId="4781AE0A" w14:textId="5DA48F91" w:rsidR="003D0CF1" w:rsidRDefault="0007442D" w:rsidP="003D0CF1">
      <w:pPr>
        <w:pStyle w:val="ListParagraph"/>
        <w:numPr>
          <w:ilvl w:val="2"/>
          <w:numId w:val="27"/>
        </w:numPr>
        <w:tabs>
          <w:tab w:val="left" w:pos="1460"/>
        </w:tabs>
      </w:pPr>
      <w:r>
        <w:t>Cut rack into pieces, fabricate mounts/brackets</w:t>
      </w:r>
    </w:p>
    <w:p w14:paraId="1D29248F" w14:textId="291346F2" w:rsidR="007658F2" w:rsidRDefault="007658F2" w:rsidP="007658F2">
      <w:pPr>
        <w:pStyle w:val="ListParagraph"/>
        <w:numPr>
          <w:ilvl w:val="0"/>
          <w:numId w:val="27"/>
        </w:numPr>
        <w:tabs>
          <w:tab w:val="left" w:pos="1460"/>
        </w:tabs>
      </w:pPr>
      <w:r>
        <w:t>Remove old brace for furnace and Install double bar</w:t>
      </w:r>
      <w:r w:rsidR="0047397C">
        <w:t xml:space="preserve"> </w:t>
      </w:r>
      <w:r w:rsidR="0047397C">
        <w:sym w:font="Wingdings" w:char="F0FC"/>
      </w:r>
    </w:p>
    <w:p w14:paraId="4E6C3D71" w14:textId="77777777" w:rsidR="007658F2" w:rsidRDefault="007658F2" w:rsidP="007658F2">
      <w:pPr>
        <w:pStyle w:val="ListParagraph"/>
        <w:numPr>
          <w:ilvl w:val="1"/>
          <w:numId w:val="27"/>
        </w:numPr>
        <w:tabs>
          <w:tab w:val="left" w:pos="1460"/>
        </w:tabs>
      </w:pPr>
      <w:r>
        <w:t>Began 4/16/19</w:t>
      </w:r>
    </w:p>
    <w:p w14:paraId="72E0B989" w14:textId="223D8391" w:rsidR="00C354CB" w:rsidRDefault="007658F2" w:rsidP="007658F2">
      <w:pPr>
        <w:pStyle w:val="ListParagraph"/>
        <w:numPr>
          <w:ilvl w:val="2"/>
          <w:numId w:val="27"/>
        </w:numPr>
        <w:tabs>
          <w:tab w:val="left" w:pos="1460"/>
        </w:tabs>
      </w:pPr>
      <w:r>
        <w:t>Cut 2x2 tube &amp; 4x4 clamp rails for feet</w:t>
      </w:r>
    </w:p>
    <w:p w14:paraId="2CED21A0" w14:textId="4F31AE97" w:rsidR="00C8062C" w:rsidRDefault="00C8062C" w:rsidP="007658F2">
      <w:pPr>
        <w:pStyle w:val="ListParagraph"/>
        <w:numPr>
          <w:ilvl w:val="2"/>
          <w:numId w:val="27"/>
        </w:numPr>
        <w:tabs>
          <w:tab w:val="left" w:pos="1460"/>
        </w:tabs>
      </w:pPr>
      <w:r>
        <w:t>Drilled anchoring holes</w:t>
      </w:r>
    </w:p>
    <w:p w14:paraId="6C32A13B" w14:textId="77777777" w:rsidR="00C8062C" w:rsidRDefault="00C8062C" w:rsidP="00C8062C">
      <w:pPr>
        <w:pStyle w:val="ListParagraph"/>
        <w:numPr>
          <w:ilvl w:val="1"/>
          <w:numId w:val="27"/>
        </w:numPr>
        <w:tabs>
          <w:tab w:val="left" w:pos="1460"/>
        </w:tabs>
      </w:pPr>
      <w:r>
        <w:t>4/23/19</w:t>
      </w:r>
    </w:p>
    <w:p w14:paraId="297DFA6F" w14:textId="07982E53" w:rsidR="007658F2" w:rsidRDefault="00C8062C" w:rsidP="00C8062C">
      <w:pPr>
        <w:pStyle w:val="ListParagraph"/>
        <w:numPr>
          <w:ilvl w:val="2"/>
          <w:numId w:val="27"/>
        </w:numPr>
        <w:tabs>
          <w:tab w:val="left" w:pos="1460"/>
        </w:tabs>
      </w:pPr>
      <w:r>
        <w:t xml:space="preserve">Welded support bars to feet </w:t>
      </w:r>
      <w:r w:rsidR="007658F2">
        <w:t>- ready to install</w:t>
      </w:r>
    </w:p>
    <w:p w14:paraId="60AAAD20" w14:textId="0404E808" w:rsidR="0047397C" w:rsidRDefault="0047397C" w:rsidP="0047397C">
      <w:pPr>
        <w:pStyle w:val="ListParagraph"/>
        <w:numPr>
          <w:ilvl w:val="1"/>
          <w:numId w:val="27"/>
        </w:numPr>
        <w:tabs>
          <w:tab w:val="left" w:pos="1460"/>
        </w:tabs>
      </w:pPr>
      <w:r>
        <w:t xml:space="preserve">Complete </w:t>
      </w:r>
      <w:r w:rsidR="00E20CBA">
        <w:t>4/25/19</w:t>
      </w:r>
    </w:p>
    <w:p w14:paraId="5A9A0F10" w14:textId="616DC80B" w:rsidR="00CA1874" w:rsidRDefault="00CA1874" w:rsidP="00CA1874">
      <w:pPr>
        <w:pStyle w:val="ListParagraph"/>
        <w:numPr>
          <w:ilvl w:val="0"/>
          <w:numId w:val="27"/>
        </w:numPr>
        <w:tabs>
          <w:tab w:val="left" w:pos="1460"/>
        </w:tabs>
      </w:pPr>
      <w:r>
        <w:t xml:space="preserve">Install new DF-1 back gauge </w:t>
      </w:r>
      <w:r w:rsidR="00505775">
        <w:sym w:font="Wingdings" w:char="F0FC"/>
      </w:r>
    </w:p>
    <w:p w14:paraId="6340B8F2" w14:textId="77777777" w:rsidR="00CA1874" w:rsidRDefault="00CA1874" w:rsidP="00CA1874">
      <w:pPr>
        <w:pStyle w:val="ListParagraph"/>
        <w:numPr>
          <w:ilvl w:val="1"/>
          <w:numId w:val="27"/>
        </w:numPr>
        <w:tabs>
          <w:tab w:val="left" w:pos="1460"/>
        </w:tabs>
      </w:pPr>
      <w:r>
        <w:t>4/25/19</w:t>
      </w:r>
    </w:p>
    <w:p w14:paraId="4503F77A" w14:textId="77777777" w:rsidR="00CA1874" w:rsidRDefault="00CA1874" w:rsidP="00CA1874">
      <w:pPr>
        <w:pStyle w:val="ListParagraph"/>
        <w:numPr>
          <w:ilvl w:val="2"/>
          <w:numId w:val="27"/>
        </w:numPr>
        <w:tabs>
          <w:tab w:val="left" w:pos="1460"/>
        </w:tabs>
      </w:pPr>
      <w:r>
        <w:t>Received back gauge, drilled out holes to 5/8” for stronger pistons</w:t>
      </w:r>
    </w:p>
    <w:p w14:paraId="4439DBD0" w14:textId="77777777" w:rsidR="00CA1874" w:rsidRDefault="00CA1874" w:rsidP="00CA1874">
      <w:pPr>
        <w:pStyle w:val="ListParagraph"/>
        <w:numPr>
          <w:ilvl w:val="2"/>
          <w:numId w:val="27"/>
        </w:numPr>
        <w:tabs>
          <w:tab w:val="left" w:pos="1460"/>
        </w:tabs>
      </w:pPr>
      <w:r>
        <w:t>Fabricated mount/bracket for air shutoff valve</w:t>
      </w:r>
    </w:p>
    <w:p w14:paraId="7AB281E4" w14:textId="77777777" w:rsidR="00CA1874" w:rsidRDefault="00CA1874" w:rsidP="00CA1874">
      <w:pPr>
        <w:pStyle w:val="ListParagraph"/>
        <w:numPr>
          <w:ilvl w:val="1"/>
          <w:numId w:val="27"/>
        </w:numPr>
        <w:tabs>
          <w:tab w:val="left" w:pos="1460"/>
        </w:tabs>
      </w:pPr>
      <w:r>
        <w:lastRenderedPageBreak/>
        <w:t>4/26/19</w:t>
      </w:r>
    </w:p>
    <w:p w14:paraId="2D2E0509" w14:textId="77777777" w:rsidR="00CA1874" w:rsidRDefault="00CA1874" w:rsidP="00CA1874">
      <w:pPr>
        <w:pStyle w:val="ListParagraph"/>
        <w:numPr>
          <w:ilvl w:val="2"/>
          <w:numId w:val="27"/>
        </w:numPr>
        <w:tabs>
          <w:tab w:val="left" w:pos="1460"/>
        </w:tabs>
      </w:pPr>
      <w:r>
        <w:t>Installed bracket, mount, and valve</w:t>
      </w:r>
    </w:p>
    <w:p w14:paraId="5983F1D3" w14:textId="77777777" w:rsidR="00CA1874" w:rsidRDefault="00CA1874" w:rsidP="00CA1874">
      <w:pPr>
        <w:pStyle w:val="ListParagraph"/>
        <w:numPr>
          <w:ilvl w:val="2"/>
          <w:numId w:val="27"/>
        </w:numPr>
        <w:tabs>
          <w:tab w:val="left" w:pos="1460"/>
        </w:tabs>
      </w:pPr>
      <w:r>
        <w:t>Had to order new valve to accommodate varying wire thicknesses</w:t>
      </w:r>
    </w:p>
    <w:p w14:paraId="35E11766" w14:textId="77777777" w:rsidR="00CA1874" w:rsidRDefault="00CA1874" w:rsidP="00CA1874">
      <w:pPr>
        <w:pStyle w:val="ListParagraph"/>
        <w:numPr>
          <w:ilvl w:val="2"/>
          <w:numId w:val="27"/>
        </w:numPr>
        <w:tabs>
          <w:tab w:val="left" w:pos="1460"/>
        </w:tabs>
      </w:pPr>
      <w:r>
        <w:t>Ordered new springs for back gauge to accommodate heavier bar</w:t>
      </w:r>
    </w:p>
    <w:p w14:paraId="689E49A7" w14:textId="1543FE77" w:rsidR="00C511E6" w:rsidRDefault="00C511E6" w:rsidP="00C511E6">
      <w:pPr>
        <w:pStyle w:val="ListParagraph"/>
        <w:numPr>
          <w:ilvl w:val="1"/>
          <w:numId w:val="27"/>
        </w:numPr>
        <w:tabs>
          <w:tab w:val="left" w:pos="1460"/>
        </w:tabs>
      </w:pPr>
      <w:r>
        <w:t>4/29/19</w:t>
      </w:r>
    </w:p>
    <w:p w14:paraId="6C85DF1D" w14:textId="1CE1FBA5" w:rsidR="00C511E6" w:rsidRDefault="00C511E6" w:rsidP="00C511E6">
      <w:pPr>
        <w:pStyle w:val="ListParagraph"/>
        <w:numPr>
          <w:ilvl w:val="2"/>
          <w:numId w:val="27"/>
        </w:numPr>
        <w:tabs>
          <w:tab w:val="left" w:pos="1460"/>
        </w:tabs>
      </w:pPr>
      <w:r>
        <w:t>Installed new springs,</w:t>
      </w:r>
      <w:r w:rsidR="00FC570E">
        <w:t xml:space="preserve"> received drill bit/tap for pistons</w:t>
      </w:r>
    </w:p>
    <w:p w14:paraId="247F9C45" w14:textId="4BA02F1A" w:rsidR="00FC570E" w:rsidRDefault="00FC570E" w:rsidP="00C511E6">
      <w:pPr>
        <w:pStyle w:val="ListParagraph"/>
        <w:numPr>
          <w:ilvl w:val="2"/>
          <w:numId w:val="27"/>
        </w:numPr>
        <w:tabs>
          <w:tab w:val="left" w:pos="1460"/>
        </w:tabs>
      </w:pPr>
      <w:r>
        <w:t xml:space="preserve">Once new valve arrives, </w:t>
      </w:r>
      <w:r w:rsidR="00E17731">
        <w:t>&lt;30 minutes downtime to complete</w:t>
      </w:r>
    </w:p>
    <w:p w14:paraId="5B3BE1DE" w14:textId="1A945581" w:rsidR="00505775" w:rsidRDefault="00505775" w:rsidP="00505775">
      <w:pPr>
        <w:pStyle w:val="ListParagraph"/>
        <w:numPr>
          <w:ilvl w:val="1"/>
          <w:numId w:val="27"/>
        </w:numPr>
        <w:tabs>
          <w:tab w:val="left" w:pos="1460"/>
        </w:tabs>
      </w:pPr>
      <w:r>
        <w:t>Update 5/26/19</w:t>
      </w:r>
    </w:p>
    <w:p w14:paraId="47A103B7" w14:textId="0064F284" w:rsidR="00505775" w:rsidRDefault="00505775" w:rsidP="00505775">
      <w:pPr>
        <w:pStyle w:val="ListParagraph"/>
        <w:numPr>
          <w:ilvl w:val="2"/>
          <w:numId w:val="27"/>
        </w:numPr>
        <w:tabs>
          <w:tab w:val="left" w:pos="1460"/>
        </w:tabs>
      </w:pPr>
      <w:r>
        <w:t>Waiting on air reservoir to ensure adequate resistance from pistons</w:t>
      </w:r>
    </w:p>
    <w:p w14:paraId="6ABC32CD" w14:textId="1E34E610" w:rsidR="00844B6A" w:rsidRDefault="00844B6A" w:rsidP="00844B6A">
      <w:pPr>
        <w:pStyle w:val="ListParagraph"/>
        <w:numPr>
          <w:ilvl w:val="0"/>
          <w:numId w:val="27"/>
        </w:numPr>
        <w:tabs>
          <w:tab w:val="left" w:pos="1460"/>
        </w:tabs>
      </w:pPr>
      <w:r>
        <w:t>Fabricate new back gauge for SH-2</w:t>
      </w:r>
      <w:r w:rsidR="000B534A">
        <w:t xml:space="preserve"> (</w:t>
      </w:r>
      <w:r w:rsidR="00505775">
        <w:t>90</w:t>
      </w:r>
      <w:r w:rsidR="00CA1874">
        <w:t>% complete)</w:t>
      </w:r>
    </w:p>
    <w:p w14:paraId="50F5C7A0" w14:textId="77777777" w:rsidR="00844B6A" w:rsidRDefault="00844B6A" w:rsidP="00844B6A">
      <w:pPr>
        <w:pStyle w:val="ListParagraph"/>
        <w:numPr>
          <w:ilvl w:val="1"/>
          <w:numId w:val="27"/>
        </w:numPr>
        <w:tabs>
          <w:tab w:val="left" w:pos="1460"/>
        </w:tabs>
      </w:pPr>
      <w:r>
        <w:t xml:space="preserve">Began 4/16 </w:t>
      </w:r>
    </w:p>
    <w:p w14:paraId="7FF82734" w14:textId="77777777" w:rsidR="00844B6A" w:rsidRDefault="00844B6A" w:rsidP="00844B6A">
      <w:pPr>
        <w:pStyle w:val="ListParagraph"/>
        <w:numPr>
          <w:ilvl w:val="2"/>
          <w:numId w:val="27"/>
        </w:numPr>
        <w:tabs>
          <w:tab w:val="left" w:pos="1460"/>
        </w:tabs>
      </w:pPr>
      <w:r>
        <w:t>Marked locations for holes on new bar</w:t>
      </w:r>
    </w:p>
    <w:p w14:paraId="6E04ED2D" w14:textId="77777777" w:rsidR="00844B6A" w:rsidRDefault="00844B6A" w:rsidP="00844B6A">
      <w:pPr>
        <w:pStyle w:val="ListParagraph"/>
        <w:numPr>
          <w:ilvl w:val="2"/>
          <w:numId w:val="27"/>
        </w:numPr>
        <w:tabs>
          <w:tab w:val="left" w:pos="1460"/>
        </w:tabs>
      </w:pPr>
      <w:r>
        <w:t>Ordered threaded spring pins for position locking.</w:t>
      </w:r>
    </w:p>
    <w:p w14:paraId="4E0BB7C8" w14:textId="77777777" w:rsidR="00844B6A" w:rsidRDefault="00844B6A" w:rsidP="00844B6A">
      <w:pPr>
        <w:pStyle w:val="ListParagraph"/>
        <w:numPr>
          <w:ilvl w:val="2"/>
          <w:numId w:val="27"/>
        </w:numPr>
        <w:tabs>
          <w:tab w:val="left" w:pos="1460"/>
        </w:tabs>
      </w:pPr>
      <w:r>
        <w:t>Ground angle iron for slide brackets</w:t>
      </w:r>
    </w:p>
    <w:p w14:paraId="329644CE" w14:textId="06CBF4F2" w:rsidR="00844B6A" w:rsidRDefault="00844B6A" w:rsidP="00844B6A">
      <w:pPr>
        <w:pStyle w:val="ListParagraph"/>
        <w:numPr>
          <w:ilvl w:val="2"/>
          <w:numId w:val="27"/>
        </w:numPr>
        <w:tabs>
          <w:tab w:val="left" w:pos="1460"/>
        </w:tabs>
      </w:pPr>
      <w:r>
        <w:t>Coordinating milling/tapping of part for smoother movement w/ Will</w:t>
      </w:r>
    </w:p>
    <w:p w14:paraId="59808FC6" w14:textId="20AAD076" w:rsidR="0004069B" w:rsidRDefault="00664174" w:rsidP="0004069B">
      <w:pPr>
        <w:pStyle w:val="ListParagraph"/>
        <w:numPr>
          <w:ilvl w:val="1"/>
          <w:numId w:val="27"/>
        </w:numPr>
        <w:tabs>
          <w:tab w:val="left" w:pos="1460"/>
        </w:tabs>
      </w:pPr>
      <w:r>
        <w:t>4/18/19</w:t>
      </w:r>
    </w:p>
    <w:p w14:paraId="540BFF88" w14:textId="4DB1BEA7" w:rsidR="00664174" w:rsidRDefault="00664174" w:rsidP="00664174">
      <w:pPr>
        <w:pStyle w:val="ListParagraph"/>
        <w:numPr>
          <w:ilvl w:val="2"/>
          <w:numId w:val="27"/>
        </w:numPr>
        <w:tabs>
          <w:tab w:val="left" w:pos="1460"/>
        </w:tabs>
      </w:pPr>
      <w:r>
        <w:t xml:space="preserve">Welded L bracket and </w:t>
      </w:r>
      <w:r w:rsidR="00083ECD">
        <w:t>support/</w:t>
      </w:r>
      <w:r w:rsidR="001F5F45">
        <w:t>handle bar</w:t>
      </w:r>
    </w:p>
    <w:p w14:paraId="36EBF1F9" w14:textId="4C06E67E" w:rsidR="006B5912" w:rsidRDefault="006B5912" w:rsidP="006B5912">
      <w:pPr>
        <w:pStyle w:val="ListParagraph"/>
        <w:numPr>
          <w:ilvl w:val="1"/>
          <w:numId w:val="27"/>
        </w:numPr>
        <w:tabs>
          <w:tab w:val="left" w:pos="1460"/>
        </w:tabs>
      </w:pPr>
      <w:r>
        <w:t>4/2</w:t>
      </w:r>
      <w:r w:rsidR="00CA663B">
        <w:t>3</w:t>
      </w:r>
      <w:r>
        <w:t>/19</w:t>
      </w:r>
    </w:p>
    <w:p w14:paraId="751292AF" w14:textId="6E8064F3" w:rsidR="006B5912" w:rsidRDefault="0097222A" w:rsidP="006B5912">
      <w:pPr>
        <w:pStyle w:val="ListParagraph"/>
        <w:numPr>
          <w:ilvl w:val="2"/>
          <w:numId w:val="27"/>
        </w:numPr>
        <w:tabs>
          <w:tab w:val="left" w:pos="1460"/>
        </w:tabs>
      </w:pPr>
      <w:r>
        <w:t xml:space="preserve">Drill/tap holes for new bar </w:t>
      </w:r>
      <w:r w:rsidR="00316D8B">
        <w:t>–</w:t>
      </w:r>
      <w:r>
        <w:t xml:space="preserve"> install</w:t>
      </w:r>
      <w:r w:rsidR="00316D8B">
        <w:t>ed</w:t>
      </w:r>
    </w:p>
    <w:p w14:paraId="547CB75C" w14:textId="7B64FB9E" w:rsidR="00316D8B" w:rsidRDefault="008B76FB" w:rsidP="008B76FB">
      <w:pPr>
        <w:pStyle w:val="ListParagraph"/>
        <w:numPr>
          <w:ilvl w:val="1"/>
          <w:numId w:val="27"/>
        </w:numPr>
        <w:tabs>
          <w:tab w:val="left" w:pos="1460"/>
        </w:tabs>
      </w:pPr>
      <w:r>
        <w:t>4/26/19</w:t>
      </w:r>
    </w:p>
    <w:p w14:paraId="6C15C84B" w14:textId="30493B38" w:rsidR="008B76FB" w:rsidRDefault="008B76FB" w:rsidP="008B76FB">
      <w:pPr>
        <w:pStyle w:val="ListParagraph"/>
        <w:numPr>
          <w:ilvl w:val="2"/>
          <w:numId w:val="27"/>
        </w:numPr>
        <w:tabs>
          <w:tab w:val="left" w:pos="1460"/>
        </w:tabs>
      </w:pPr>
      <w:r>
        <w:t>Need William to mill ¼” off edge of new bar</w:t>
      </w:r>
      <w:r w:rsidR="00CA1874">
        <w:t xml:space="preserve"> </w:t>
      </w:r>
      <w:r w:rsidR="009D2D8A">
        <w:t xml:space="preserve">morning of </w:t>
      </w:r>
      <w:r w:rsidR="00CA1874">
        <w:t>4/</w:t>
      </w:r>
      <w:r w:rsidR="009D2D8A">
        <w:t>29/19</w:t>
      </w:r>
    </w:p>
    <w:p w14:paraId="00D2B589" w14:textId="38CDF831" w:rsidR="00576C81" w:rsidRDefault="00576C81" w:rsidP="008B76FB">
      <w:pPr>
        <w:pStyle w:val="ListParagraph"/>
        <w:numPr>
          <w:ilvl w:val="2"/>
          <w:numId w:val="27"/>
        </w:numPr>
        <w:tabs>
          <w:tab w:val="left" w:pos="1460"/>
        </w:tabs>
      </w:pPr>
      <w:r>
        <w:t>Will drill positioning holes once complete</w:t>
      </w:r>
    </w:p>
    <w:p w14:paraId="38C9FECC" w14:textId="2E188178" w:rsidR="0088632E" w:rsidRDefault="006D23B4" w:rsidP="0088632E">
      <w:pPr>
        <w:pStyle w:val="ListParagraph"/>
        <w:numPr>
          <w:ilvl w:val="3"/>
          <w:numId w:val="27"/>
        </w:numPr>
        <w:tabs>
          <w:tab w:val="left" w:pos="1460"/>
        </w:tabs>
      </w:pPr>
      <w:r>
        <w:t>Need a</w:t>
      </w:r>
      <w:r w:rsidR="00576C81">
        <w:t xml:space="preserve">pprox. </w:t>
      </w:r>
      <w:r>
        <w:t>~3-4hrs down time</w:t>
      </w:r>
    </w:p>
    <w:p w14:paraId="7D2BA11F" w14:textId="3BB85B2A" w:rsidR="007C0F61" w:rsidRDefault="00505775" w:rsidP="0088632E">
      <w:pPr>
        <w:pStyle w:val="ListParagraph"/>
        <w:numPr>
          <w:ilvl w:val="3"/>
          <w:numId w:val="27"/>
        </w:numPr>
        <w:tabs>
          <w:tab w:val="left" w:pos="1460"/>
        </w:tabs>
      </w:pPr>
      <w:r>
        <w:t>Complete</w:t>
      </w:r>
    </w:p>
    <w:p w14:paraId="2A8E305B" w14:textId="5E08BFB1" w:rsidR="00505775" w:rsidRDefault="00505775" w:rsidP="00505775">
      <w:pPr>
        <w:pStyle w:val="ListParagraph"/>
        <w:numPr>
          <w:ilvl w:val="1"/>
          <w:numId w:val="27"/>
        </w:numPr>
        <w:tabs>
          <w:tab w:val="left" w:pos="1460"/>
        </w:tabs>
      </w:pPr>
      <w:r>
        <w:t>5/26/19</w:t>
      </w:r>
    </w:p>
    <w:p w14:paraId="10AEDDAB" w14:textId="5D13BFB2" w:rsidR="00505775" w:rsidRDefault="00505775" w:rsidP="00505775">
      <w:pPr>
        <w:pStyle w:val="ListParagraph"/>
        <w:numPr>
          <w:ilvl w:val="2"/>
          <w:numId w:val="27"/>
        </w:numPr>
        <w:tabs>
          <w:tab w:val="left" w:pos="1460"/>
        </w:tabs>
      </w:pPr>
      <w:r>
        <w:t>Only need to install guides/locking pins.</w:t>
      </w:r>
    </w:p>
    <w:p w14:paraId="59AE0081" w14:textId="1D8B8AE7" w:rsidR="00505775" w:rsidRDefault="00505775" w:rsidP="00505775">
      <w:pPr>
        <w:pStyle w:val="ListParagraph"/>
        <w:numPr>
          <w:ilvl w:val="2"/>
          <w:numId w:val="27"/>
        </w:numPr>
        <w:tabs>
          <w:tab w:val="left" w:pos="1460"/>
        </w:tabs>
      </w:pPr>
      <w:r>
        <w:t>100% operable until then</w:t>
      </w:r>
      <w:bookmarkStart w:id="0" w:name="_GoBack"/>
      <w:bookmarkEnd w:id="0"/>
    </w:p>
    <w:p w14:paraId="73A905DB" w14:textId="77777777" w:rsidR="002B6801" w:rsidRDefault="002B6801" w:rsidP="002B6801">
      <w:pPr>
        <w:pBdr>
          <w:bottom w:val="dotted" w:sz="24" w:space="1" w:color="auto"/>
        </w:pBdr>
        <w:tabs>
          <w:tab w:val="left" w:pos="1460"/>
        </w:tabs>
      </w:pPr>
    </w:p>
    <w:p w14:paraId="50231775" w14:textId="65029688" w:rsidR="002B6801" w:rsidRPr="002B6801" w:rsidRDefault="00505775" w:rsidP="002B6801">
      <w:pPr>
        <w:tabs>
          <w:tab w:val="left" w:pos="1460"/>
        </w:tabs>
        <w:rPr>
          <w:b/>
        </w:rPr>
      </w:pPr>
      <w:r>
        <w:rPr>
          <w:b/>
        </w:rPr>
        <w:t>Waiting for Approval</w:t>
      </w:r>
    </w:p>
    <w:p w14:paraId="698EB421" w14:textId="7D13C390" w:rsidR="00EF635A" w:rsidRDefault="002C2F94" w:rsidP="00EF635A">
      <w:pPr>
        <w:pStyle w:val="ListParagraph"/>
        <w:numPr>
          <w:ilvl w:val="0"/>
          <w:numId w:val="27"/>
        </w:numPr>
        <w:tabs>
          <w:tab w:val="left" w:pos="1460"/>
        </w:tabs>
      </w:pPr>
      <w:r>
        <w:t>Investigate better screen transfer/identification process</w:t>
      </w:r>
    </w:p>
    <w:p w14:paraId="64B910ED" w14:textId="24DAAEC5" w:rsidR="0057245B" w:rsidRDefault="00E13946" w:rsidP="0057245B">
      <w:pPr>
        <w:pStyle w:val="ListParagraph"/>
        <w:numPr>
          <w:ilvl w:val="1"/>
          <w:numId w:val="27"/>
        </w:numPr>
        <w:tabs>
          <w:tab w:val="left" w:pos="1460"/>
        </w:tabs>
      </w:pPr>
      <w:r>
        <w:t>Meeting 4/30/19-5/2/19</w:t>
      </w:r>
    </w:p>
    <w:p w14:paraId="7A4269A3" w14:textId="71383215" w:rsidR="00D30CA0" w:rsidRDefault="003507FA" w:rsidP="0057245B">
      <w:pPr>
        <w:pStyle w:val="ListParagraph"/>
        <w:numPr>
          <w:ilvl w:val="2"/>
          <w:numId w:val="27"/>
        </w:numPr>
        <w:tabs>
          <w:tab w:val="left" w:pos="1460"/>
        </w:tabs>
      </w:pPr>
      <w:r>
        <w:t xml:space="preserve">Ideas: </w:t>
      </w:r>
      <w:r w:rsidR="00D30CA0">
        <w:t>Colored carts</w:t>
      </w:r>
      <w:r w:rsidR="00926AEF">
        <w:t xml:space="preserve"> (single/double)</w:t>
      </w:r>
      <w:r w:rsidR="00D30CA0">
        <w:t>,</w:t>
      </w:r>
      <w:r w:rsidR="00926AEF">
        <w:t xml:space="preserve"> poles with</w:t>
      </w:r>
      <w:r w:rsidR="00D2772A">
        <w:t xml:space="preserve"> paper holders for blues (no more than 5 orders/cart)</w:t>
      </w:r>
      <w:r w:rsidR="00EA0BE0">
        <w:t xml:space="preserve"> in chronological order</w:t>
      </w:r>
      <w:r w:rsidR="003664C0">
        <w:t>, writing order number on first strip while second strip is cooling, 2 days no repair (weekend)</w:t>
      </w:r>
      <w:r w:rsidR="007D0D3D">
        <w:t xml:space="preserve"> to allow a buffer, mobilize tables under machines</w:t>
      </w:r>
    </w:p>
    <w:p w14:paraId="161B4FE8" w14:textId="08F7DD40" w:rsidR="007D0A55" w:rsidRDefault="007D0A55" w:rsidP="0057245B">
      <w:pPr>
        <w:pStyle w:val="ListParagraph"/>
        <w:numPr>
          <w:ilvl w:val="2"/>
          <w:numId w:val="27"/>
        </w:numPr>
        <w:tabs>
          <w:tab w:val="left" w:pos="1460"/>
        </w:tabs>
      </w:pPr>
      <w:r>
        <w:t xml:space="preserve">Needs further input: separation of galvanized &amp; OT, </w:t>
      </w:r>
      <w:r w:rsidR="00BF2C34">
        <w:t>HOT cart</w:t>
      </w:r>
      <w:r w:rsidR="007A6925">
        <w:t>/</w:t>
      </w:r>
      <w:r w:rsidR="00BF2C34">
        <w:t xml:space="preserve">dealing with </w:t>
      </w:r>
      <w:r w:rsidR="00EE5AEC">
        <w:t>re-runs</w:t>
      </w:r>
      <w:r w:rsidR="003423FF">
        <w:t>/</w:t>
      </w:r>
      <w:r w:rsidR="00EE5AEC">
        <w:t>changing lines</w:t>
      </w:r>
      <w:r w:rsidR="003423FF">
        <w:t>/hooking while extruding (Texas: separation of blue and whi</w:t>
      </w:r>
      <w:r w:rsidR="003507FA">
        <w:t>te)</w:t>
      </w:r>
    </w:p>
    <w:p w14:paraId="20ADFCB1" w14:textId="5E38BDAF" w:rsidR="007658F2" w:rsidRDefault="007658F2" w:rsidP="007658F2">
      <w:pPr>
        <w:pStyle w:val="ListParagraph"/>
        <w:numPr>
          <w:ilvl w:val="0"/>
          <w:numId w:val="27"/>
        </w:numPr>
        <w:tabs>
          <w:tab w:val="left" w:pos="1460"/>
        </w:tabs>
      </w:pPr>
      <w:r>
        <w:t>I</w:t>
      </w:r>
      <w:r w:rsidR="000C1C92">
        <w:t>nstall</w:t>
      </w:r>
      <w:r>
        <w:t xml:space="preserve"> “shadow-boards”</w:t>
      </w:r>
    </w:p>
    <w:p w14:paraId="3C959287" w14:textId="23496F95" w:rsidR="000C1C92" w:rsidRDefault="000C1C92" w:rsidP="007658F2">
      <w:pPr>
        <w:pStyle w:val="ListParagraph"/>
        <w:numPr>
          <w:ilvl w:val="1"/>
          <w:numId w:val="27"/>
        </w:numPr>
        <w:tabs>
          <w:tab w:val="left" w:pos="1460"/>
        </w:tabs>
      </w:pPr>
      <w:r>
        <w:t xml:space="preserve">Implementing </w:t>
      </w:r>
      <w:r w:rsidR="0088632E">
        <w:t>5/3</w:t>
      </w:r>
      <w:r w:rsidR="0057245B">
        <w:t>/19</w:t>
      </w:r>
    </w:p>
    <w:p w14:paraId="4DC3CE8B" w14:textId="321AF985" w:rsidR="007658F2" w:rsidRDefault="007658F2" w:rsidP="000C1C92">
      <w:pPr>
        <w:pStyle w:val="ListParagraph"/>
        <w:numPr>
          <w:ilvl w:val="2"/>
          <w:numId w:val="27"/>
        </w:numPr>
        <w:tabs>
          <w:tab w:val="left" w:pos="1460"/>
        </w:tabs>
      </w:pPr>
      <w:r>
        <w:t xml:space="preserve">Scratched </w:t>
      </w:r>
      <w:r w:rsidR="00DF00F4">
        <w:t xml:space="preserve">physical </w:t>
      </w:r>
      <w:r>
        <w:t>shadow boards:</w:t>
      </w:r>
    </w:p>
    <w:p w14:paraId="6BD785D5" w14:textId="77777777" w:rsidR="007658F2" w:rsidRDefault="007658F2" w:rsidP="000C1C92">
      <w:pPr>
        <w:pStyle w:val="ListParagraph"/>
        <w:numPr>
          <w:ilvl w:val="3"/>
          <w:numId w:val="27"/>
        </w:numPr>
        <w:tabs>
          <w:tab w:val="left" w:pos="1460"/>
        </w:tabs>
      </w:pPr>
      <w:r>
        <w:t>Will be taping off sections of machines, painting, and mounting directly to machine</w:t>
      </w:r>
    </w:p>
    <w:p w14:paraId="46362654" w14:textId="52255E80" w:rsidR="007658F2" w:rsidRDefault="005C15E6" w:rsidP="000C1C92">
      <w:pPr>
        <w:pStyle w:val="ListParagraph"/>
        <w:numPr>
          <w:ilvl w:val="2"/>
          <w:numId w:val="27"/>
        </w:numPr>
        <w:tabs>
          <w:tab w:val="left" w:pos="1460"/>
        </w:tabs>
      </w:pPr>
      <w:r>
        <w:lastRenderedPageBreak/>
        <w:t>*</w:t>
      </w:r>
      <w:r w:rsidR="000C1C92">
        <w:t>Moved to l</w:t>
      </w:r>
      <w:r w:rsidR="007658F2">
        <w:t>ast day to prevent tools going missing</w:t>
      </w:r>
    </w:p>
    <w:p w14:paraId="4BF3368D" w14:textId="7236FFD8" w:rsidR="00CB1D27" w:rsidRDefault="005A7C82" w:rsidP="00CB1D27">
      <w:pPr>
        <w:pStyle w:val="ListParagraph"/>
        <w:numPr>
          <w:ilvl w:val="0"/>
          <w:numId w:val="27"/>
        </w:numPr>
        <w:tabs>
          <w:tab w:val="left" w:pos="1460"/>
        </w:tabs>
      </w:pPr>
      <w:r>
        <w:t xml:space="preserve">Finalize process </w:t>
      </w:r>
      <w:r w:rsidR="009D7ED4">
        <w:t>with Mike</w:t>
      </w:r>
      <w:r w:rsidR="00971E7E">
        <w:t>, Jeff, &amp; Barrett</w:t>
      </w:r>
    </w:p>
    <w:p w14:paraId="452220E7" w14:textId="23475232" w:rsidR="005A7C82" w:rsidRDefault="0088632E" w:rsidP="005A7C82">
      <w:pPr>
        <w:pStyle w:val="ListParagraph"/>
        <w:numPr>
          <w:ilvl w:val="1"/>
          <w:numId w:val="27"/>
        </w:numPr>
        <w:tabs>
          <w:tab w:val="left" w:pos="1460"/>
        </w:tabs>
      </w:pPr>
      <w:r>
        <w:t>5/3</w:t>
      </w:r>
      <w:r w:rsidR="005A7C82">
        <w:t>/19</w:t>
      </w:r>
    </w:p>
    <w:p w14:paraId="3E8E3AAA" w14:textId="7429E3B0" w:rsidR="00971E7E" w:rsidRDefault="00971E7E" w:rsidP="00971E7E">
      <w:pPr>
        <w:pStyle w:val="ListParagraph"/>
        <w:numPr>
          <w:ilvl w:val="0"/>
          <w:numId w:val="27"/>
        </w:numPr>
        <w:tabs>
          <w:tab w:val="left" w:pos="1460"/>
        </w:tabs>
      </w:pPr>
      <w:r>
        <w:t>Implement training to employees</w:t>
      </w:r>
    </w:p>
    <w:p w14:paraId="4C02185A" w14:textId="0F1A5A20" w:rsidR="00971E7E" w:rsidRDefault="0088632E" w:rsidP="00971E7E">
      <w:pPr>
        <w:pStyle w:val="ListParagraph"/>
        <w:numPr>
          <w:ilvl w:val="1"/>
          <w:numId w:val="27"/>
        </w:numPr>
        <w:tabs>
          <w:tab w:val="left" w:pos="1460"/>
        </w:tabs>
      </w:pPr>
      <w:r>
        <w:t>5/3</w:t>
      </w:r>
      <w:r w:rsidR="00705E58">
        <w:t>/19</w:t>
      </w:r>
    </w:p>
    <w:p w14:paraId="4B3FAD7F" w14:textId="060B5F40" w:rsidR="00A211DE" w:rsidRDefault="00A211DE" w:rsidP="00A211DE">
      <w:pPr>
        <w:pBdr>
          <w:bottom w:val="dotted" w:sz="24" w:space="1" w:color="auto"/>
        </w:pBdr>
        <w:tabs>
          <w:tab w:val="left" w:pos="1460"/>
        </w:tabs>
      </w:pPr>
    </w:p>
    <w:p w14:paraId="17768B47" w14:textId="7CD8037C" w:rsidR="00CA4DC9" w:rsidRPr="00CA4DC9" w:rsidRDefault="00CA4DC9" w:rsidP="00CA4DC9">
      <w:pPr>
        <w:tabs>
          <w:tab w:val="left" w:pos="1460"/>
        </w:tabs>
        <w:rPr>
          <w:b/>
        </w:rPr>
      </w:pPr>
      <w:r>
        <w:rPr>
          <w:b/>
        </w:rPr>
        <w:t>Removed from Timeline</w:t>
      </w:r>
    </w:p>
    <w:p w14:paraId="02B4E590" w14:textId="281A63E2" w:rsidR="00CA4DC9" w:rsidRDefault="00CA4DC9" w:rsidP="00CA4DC9">
      <w:pPr>
        <w:pStyle w:val="ListParagraph"/>
        <w:numPr>
          <w:ilvl w:val="0"/>
          <w:numId w:val="32"/>
        </w:numPr>
        <w:tabs>
          <w:tab w:val="left" w:pos="1460"/>
        </w:tabs>
      </w:pPr>
      <w:r>
        <w:t>Install latch mechanism to press for hydraulic cart.</w:t>
      </w:r>
    </w:p>
    <w:p w14:paraId="70D7745D" w14:textId="3C38C7C9" w:rsidR="00CA4DC9" w:rsidRDefault="005C7E12" w:rsidP="00CA4DC9">
      <w:pPr>
        <w:pStyle w:val="ListParagraph"/>
        <w:numPr>
          <w:ilvl w:val="1"/>
          <w:numId w:val="32"/>
        </w:numPr>
        <w:tabs>
          <w:tab w:val="left" w:pos="1460"/>
        </w:tabs>
      </w:pPr>
      <w:r>
        <w:t xml:space="preserve">4/1/19 - </w:t>
      </w:r>
      <w:r w:rsidR="00CA4DC9">
        <w:t>Yves has stated that questions about this must go through Tarl. We were told it is ready to ship and we would be given a tracking number, but there has been no follow up.</w:t>
      </w:r>
    </w:p>
    <w:p w14:paraId="6A6766A6" w14:textId="6DBFCCCC" w:rsidR="00EE190C" w:rsidRDefault="00CA4DC9" w:rsidP="00EE190C">
      <w:pPr>
        <w:pStyle w:val="ListParagraph"/>
        <w:numPr>
          <w:ilvl w:val="1"/>
          <w:numId w:val="32"/>
        </w:numPr>
        <w:tabs>
          <w:tab w:val="left" w:pos="1460"/>
        </w:tabs>
      </w:pPr>
      <w:r>
        <w:t>4/1</w:t>
      </w:r>
      <w:r w:rsidR="001F62E6">
        <w:t>2</w:t>
      </w:r>
      <w:r>
        <w:t>/19 – Tarl received word that it is not yet ready to ship. It is still 1 week</w:t>
      </w:r>
      <w:r w:rsidR="0010589D">
        <w:t xml:space="preserve"> from being ready, and we will then wait 1-2 weeks for delivery, making this outside the scope of the project.</w:t>
      </w:r>
    </w:p>
    <w:p w14:paraId="72209595" w14:textId="0469ED5D" w:rsidR="00EE190C" w:rsidRDefault="00EE190C" w:rsidP="00EE190C">
      <w:pPr>
        <w:pStyle w:val="ListParagraph"/>
        <w:numPr>
          <w:ilvl w:val="0"/>
          <w:numId w:val="32"/>
        </w:numPr>
        <w:tabs>
          <w:tab w:val="left" w:pos="1460"/>
        </w:tabs>
      </w:pPr>
      <w:r>
        <w:t>Order squaring edge to make SH-1 a single operator machine.</w:t>
      </w:r>
    </w:p>
    <w:p w14:paraId="01D95881" w14:textId="075DF73C" w:rsidR="005A7C82" w:rsidRDefault="00EE190C" w:rsidP="00A211DE">
      <w:pPr>
        <w:pStyle w:val="ListParagraph"/>
        <w:numPr>
          <w:ilvl w:val="1"/>
          <w:numId w:val="32"/>
        </w:numPr>
        <w:tabs>
          <w:tab w:val="left" w:pos="1460"/>
        </w:tabs>
      </w:pPr>
      <w:r>
        <w:t>Company is out of busines</w:t>
      </w:r>
      <w:r w:rsidR="000B001C">
        <w:t>s</w:t>
      </w:r>
    </w:p>
    <w:p w14:paraId="18FF2685" w14:textId="77777777" w:rsidR="00505775" w:rsidRDefault="00505775" w:rsidP="00505775">
      <w:pPr>
        <w:pStyle w:val="ListParagraph"/>
        <w:numPr>
          <w:ilvl w:val="0"/>
          <w:numId w:val="32"/>
        </w:numPr>
        <w:tabs>
          <w:tab w:val="left" w:pos="1460"/>
        </w:tabs>
      </w:pPr>
      <w:r>
        <w:t>Install linear laser for SH-2 alignment (50% complete)</w:t>
      </w:r>
    </w:p>
    <w:p w14:paraId="0F758D04" w14:textId="77777777" w:rsidR="00505775" w:rsidRDefault="00505775" w:rsidP="00505775">
      <w:pPr>
        <w:pStyle w:val="ListParagraph"/>
        <w:numPr>
          <w:ilvl w:val="1"/>
          <w:numId w:val="32"/>
        </w:numPr>
        <w:tabs>
          <w:tab w:val="left" w:pos="1460"/>
        </w:tabs>
      </w:pPr>
      <w:r>
        <w:t>4/24/19</w:t>
      </w:r>
    </w:p>
    <w:p w14:paraId="2BAF9DFB" w14:textId="77777777" w:rsidR="00505775" w:rsidRDefault="00505775" w:rsidP="00505775">
      <w:pPr>
        <w:pStyle w:val="ListParagraph"/>
        <w:numPr>
          <w:ilvl w:val="2"/>
          <w:numId w:val="32"/>
        </w:numPr>
        <w:tabs>
          <w:tab w:val="left" w:pos="1460"/>
        </w:tabs>
      </w:pPr>
      <w:r>
        <w:t>Received laser</w:t>
      </w:r>
    </w:p>
    <w:p w14:paraId="0B4C839F" w14:textId="77777777" w:rsidR="00505775" w:rsidRDefault="00505775" w:rsidP="00505775">
      <w:pPr>
        <w:pStyle w:val="ListParagraph"/>
        <w:numPr>
          <w:ilvl w:val="2"/>
          <w:numId w:val="32"/>
        </w:numPr>
        <w:tabs>
          <w:tab w:val="left" w:pos="1460"/>
        </w:tabs>
      </w:pPr>
      <w:r>
        <w:t>Ordered rod &amp; articulating bracket</w:t>
      </w:r>
    </w:p>
    <w:p w14:paraId="116231A6" w14:textId="77777777" w:rsidR="00505775" w:rsidRDefault="00505775" w:rsidP="00505775">
      <w:pPr>
        <w:pStyle w:val="ListParagraph"/>
        <w:numPr>
          <w:ilvl w:val="1"/>
          <w:numId w:val="32"/>
        </w:numPr>
        <w:tabs>
          <w:tab w:val="left" w:pos="1460"/>
        </w:tabs>
      </w:pPr>
      <w:r>
        <w:t>4/26/19</w:t>
      </w:r>
    </w:p>
    <w:p w14:paraId="7F175A55" w14:textId="77777777" w:rsidR="00505775" w:rsidRDefault="00505775" w:rsidP="00505775">
      <w:pPr>
        <w:pStyle w:val="ListParagraph"/>
        <w:numPr>
          <w:ilvl w:val="2"/>
          <w:numId w:val="32"/>
        </w:numPr>
        <w:tabs>
          <w:tab w:val="left" w:pos="1460"/>
        </w:tabs>
      </w:pPr>
      <w:r>
        <w:t>Received parts, fabricated bracket for laser</w:t>
      </w:r>
    </w:p>
    <w:p w14:paraId="3DF17573" w14:textId="77777777" w:rsidR="00505775" w:rsidRDefault="00505775" w:rsidP="00505775">
      <w:pPr>
        <w:pStyle w:val="ListParagraph"/>
        <w:numPr>
          <w:ilvl w:val="1"/>
          <w:numId w:val="32"/>
        </w:numPr>
        <w:tabs>
          <w:tab w:val="left" w:pos="1460"/>
        </w:tabs>
      </w:pPr>
      <w:r>
        <w:t>4/29/19</w:t>
      </w:r>
    </w:p>
    <w:p w14:paraId="73339F4E" w14:textId="77777777" w:rsidR="00505775" w:rsidRDefault="00505775" w:rsidP="00505775">
      <w:pPr>
        <w:pStyle w:val="ListParagraph"/>
        <w:numPr>
          <w:ilvl w:val="2"/>
          <w:numId w:val="32"/>
        </w:numPr>
        <w:tabs>
          <w:tab w:val="left" w:pos="1460"/>
        </w:tabs>
      </w:pPr>
      <w:r>
        <w:t>Laser will not work, tilting causes a rainbow effect</w:t>
      </w:r>
    </w:p>
    <w:p w14:paraId="3AE25C63" w14:textId="6D15038E" w:rsidR="00505775" w:rsidRPr="00272E12" w:rsidRDefault="00505775" w:rsidP="00505775">
      <w:pPr>
        <w:pStyle w:val="ListParagraph"/>
        <w:numPr>
          <w:ilvl w:val="3"/>
          <w:numId w:val="32"/>
        </w:numPr>
        <w:tabs>
          <w:tab w:val="left" w:pos="1460"/>
        </w:tabs>
      </w:pPr>
      <w:r>
        <w:t>William is going to look for other lasers – may scrap/rethink</w:t>
      </w:r>
    </w:p>
    <w:sectPr w:rsidR="00505775" w:rsidRPr="00272E12" w:rsidSect="009837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D310B" w14:textId="77777777" w:rsidR="00E53999" w:rsidRDefault="00E53999" w:rsidP="00983727">
      <w:r>
        <w:separator/>
      </w:r>
    </w:p>
  </w:endnote>
  <w:endnote w:type="continuationSeparator" w:id="0">
    <w:p w14:paraId="699ED549" w14:textId="77777777" w:rsidR="00E53999" w:rsidRDefault="00E53999" w:rsidP="00983727">
      <w:r>
        <w:continuationSeparator/>
      </w:r>
    </w:p>
  </w:endnote>
  <w:endnote w:type="continuationNotice" w:id="1">
    <w:p w14:paraId="1BF55D71" w14:textId="77777777" w:rsidR="00E53999" w:rsidRDefault="00E539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59BCF" w14:textId="5DFB5532" w:rsidR="007223F0" w:rsidRDefault="007223F0">
    <w:pPr>
      <w:pStyle w:val="Footer"/>
    </w:pPr>
    <w:r>
      <w:t>Jeff Smith</w:t>
    </w:r>
    <w:r>
      <w:tab/>
      <w:t>Barrett Johnson</w:t>
    </w:r>
    <w:r w:rsidR="000269FD">
      <w:tab/>
      <w:t>T</w:t>
    </w:r>
    <w:r>
      <w:t>aylor Smith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6CCA2" w14:textId="77777777" w:rsidR="00E53999" w:rsidRDefault="00E53999" w:rsidP="00983727">
      <w:r>
        <w:separator/>
      </w:r>
    </w:p>
  </w:footnote>
  <w:footnote w:type="continuationSeparator" w:id="0">
    <w:p w14:paraId="3784E913" w14:textId="77777777" w:rsidR="00E53999" w:rsidRDefault="00E53999" w:rsidP="00983727">
      <w:r>
        <w:continuationSeparator/>
      </w:r>
    </w:p>
  </w:footnote>
  <w:footnote w:type="continuationNotice" w:id="1">
    <w:p w14:paraId="53B9F969" w14:textId="77777777" w:rsidR="00E53999" w:rsidRDefault="00E539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16D6A" w14:textId="37F6F9D4" w:rsidR="00983727" w:rsidRPr="00983727" w:rsidRDefault="00983727" w:rsidP="00983727">
    <w:pPr>
      <w:pStyle w:val="Title"/>
      <w:jc w:val="center"/>
      <w:rPr>
        <w:b/>
        <w:sz w:val="40"/>
        <w:szCs w:val="40"/>
      </w:rPr>
    </w:pPr>
    <w:r w:rsidRPr="00983727">
      <w:rPr>
        <w:b/>
        <w:sz w:val="40"/>
        <w:szCs w:val="40"/>
      </w:rPr>
      <w:t>Hooking &amp; Shearing Process Improvement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5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C5A74"/>
    <w:multiLevelType w:val="hybridMultilevel"/>
    <w:tmpl w:val="AE80E61A"/>
    <w:lvl w:ilvl="0" w:tplc="825A5A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414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7664F5"/>
    <w:multiLevelType w:val="multilevel"/>
    <w:tmpl w:val="E570BA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9729AA"/>
    <w:multiLevelType w:val="hybridMultilevel"/>
    <w:tmpl w:val="FB767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62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4E25B9"/>
    <w:multiLevelType w:val="multilevel"/>
    <w:tmpl w:val="7E76F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B468D"/>
    <w:multiLevelType w:val="multilevel"/>
    <w:tmpl w:val="90AA6E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C92027"/>
    <w:multiLevelType w:val="multilevel"/>
    <w:tmpl w:val="D83627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7649AE"/>
    <w:multiLevelType w:val="multilevel"/>
    <w:tmpl w:val="7108E0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0C7FA2"/>
    <w:multiLevelType w:val="multilevel"/>
    <w:tmpl w:val="96E0B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772612"/>
    <w:multiLevelType w:val="multilevel"/>
    <w:tmpl w:val="C7C8CD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A90718"/>
    <w:multiLevelType w:val="multilevel"/>
    <w:tmpl w:val="D14E4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3C3538"/>
    <w:multiLevelType w:val="multilevel"/>
    <w:tmpl w:val="6CA67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C3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910767"/>
    <w:multiLevelType w:val="multilevel"/>
    <w:tmpl w:val="2068AA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156A23"/>
    <w:multiLevelType w:val="multilevel"/>
    <w:tmpl w:val="96E0B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B35223"/>
    <w:multiLevelType w:val="multilevel"/>
    <w:tmpl w:val="96E0B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A57BA7"/>
    <w:multiLevelType w:val="hybridMultilevel"/>
    <w:tmpl w:val="FB767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E7DC5"/>
    <w:multiLevelType w:val="multilevel"/>
    <w:tmpl w:val="2CFC1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407749"/>
    <w:multiLevelType w:val="multilevel"/>
    <w:tmpl w:val="96E0B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F22BCF"/>
    <w:multiLevelType w:val="multilevel"/>
    <w:tmpl w:val="96E0B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1A503D"/>
    <w:multiLevelType w:val="multilevel"/>
    <w:tmpl w:val="F5729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58017D"/>
    <w:multiLevelType w:val="multilevel"/>
    <w:tmpl w:val="4126A8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6F4CEA"/>
    <w:multiLevelType w:val="multilevel"/>
    <w:tmpl w:val="361E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F63E48"/>
    <w:multiLevelType w:val="multilevel"/>
    <w:tmpl w:val="7E76F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5642A"/>
    <w:multiLevelType w:val="hybridMultilevel"/>
    <w:tmpl w:val="FC3C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0166B"/>
    <w:multiLevelType w:val="multilevel"/>
    <w:tmpl w:val="7646B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61584"/>
    <w:multiLevelType w:val="multilevel"/>
    <w:tmpl w:val="96E0B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9554D6"/>
    <w:multiLevelType w:val="multilevel"/>
    <w:tmpl w:val="0FFA6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A0401"/>
    <w:multiLevelType w:val="multilevel"/>
    <w:tmpl w:val="0FFA6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03EC8"/>
    <w:multiLevelType w:val="multilevel"/>
    <w:tmpl w:val="DF1E0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751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3"/>
  </w:num>
  <w:num w:numId="3">
    <w:abstractNumId w:val="28"/>
  </w:num>
  <w:num w:numId="4">
    <w:abstractNumId w:val="3"/>
  </w:num>
  <w:num w:numId="5">
    <w:abstractNumId w:val="12"/>
  </w:num>
  <w:num w:numId="6">
    <w:abstractNumId w:val="8"/>
  </w:num>
  <w:num w:numId="7">
    <w:abstractNumId w:val="27"/>
  </w:num>
  <w:num w:numId="8">
    <w:abstractNumId w:val="13"/>
  </w:num>
  <w:num w:numId="9">
    <w:abstractNumId w:val="31"/>
  </w:num>
  <w:num w:numId="10">
    <w:abstractNumId w:val="14"/>
  </w:num>
  <w:num w:numId="11">
    <w:abstractNumId w:val="30"/>
  </w:num>
  <w:num w:numId="12">
    <w:abstractNumId w:val="32"/>
  </w:num>
  <w:num w:numId="13">
    <w:abstractNumId w:val="25"/>
  </w:num>
  <w:num w:numId="14">
    <w:abstractNumId w:val="2"/>
  </w:num>
  <w:num w:numId="15">
    <w:abstractNumId w:val="11"/>
  </w:num>
  <w:num w:numId="16">
    <w:abstractNumId w:val="9"/>
  </w:num>
  <w:num w:numId="17">
    <w:abstractNumId w:val="6"/>
  </w:num>
  <w:num w:numId="18">
    <w:abstractNumId w:val="0"/>
  </w:num>
  <w:num w:numId="19">
    <w:abstractNumId w:val="29"/>
  </w:num>
  <w:num w:numId="20">
    <w:abstractNumId w:val="5"/>
  </w:num>
  <w:num w:numId="21">
    <w:abstractNumId w:val="19"/>
  </w:num>
  <w:num w:numId="22">
    <w:abstractNumId w:val="7"/>
  </w:num>
  <w:num w:numId="23">
    <w:abstractNumId w:val="15"/>
  </w:num>
  <w:num w:numId="24">
    <w:abstractNumId w:val="24"/>
  </w:num>
  <w:num w:numId="25">
    <w:abstractNumId w:val="22"/>
  </w:num>
  <w:num w:numId="26">
    <w:abstractNumId w:val="21"/>
  </w:num>
  <w:num w:numId="27">
    <w:abstractNumId w:val="18"/>
  </w:num>
  <w:num w:numId="28">
    <w:abstractNumId w:val="16"/>
  </w:num>
  <w:num w:numId="29">
    <w:abstractNumId w:val="17"/>
  </w:num>
  <w:num w:numId="30">
    <w:abstractNumId w:val="10"/>
  </w:num>
  <w:num w:numId="31">
    <w:abstractNumId w:val="20"/>
  </w:num>
  <w:num w:numId="32">
    <w:abstractNumId w:val="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2F"/>
    <w:rsid w:val="00007ABF"/>
    <w:rsid w:val="00020FA3"/>
    <w:rsid w:val="00023AFE"/>
    <w:rsid w:val="000263BD"/>
    <w:rsid w:val="000269FD"/>
    <w:rsid w:val="00033E7C"/>
    <w:rsid w:val="0004069B"/>
    <w:rsid w:val="000453D4"/>
    <w:rsid w:val="0006062D"/>
    <w:rsid w:val="0007442D"/>
    <w:rsid w:val="00080DCA"/>
    <w:rsid w:val="000816AD"/>
    <w:rsid w:val="00083ECD"/>
    <w:rsid w:val="000A0C36"/>
    <w:rsid w:val="000A1FF7"/>
    <w:rsid w:val="000A691D"/>
    <w:rsid w:val="000B001C"/>
    <w:rsid w:val="000B534A"/>
    <w:rsid w:val="000C1C92"/>
    <w:rsid w:val="000D5C30"/>
    <w:rsid w:val="000D6AC3"/>
    <w:rsid w:val="000E44C8"/>
    <w:rsid w:val="000F07FA"/>
    <w:rsid w:val="0010589D"/>
    <w:rsid w:val="00106990"/>
    <w:rsid w:val="00111C34"/>
    <w:rsid w:val="00111CEE"/>
    <w:rsid w:val="00113A5E"/>
    <w:rsid w:val="00135C76"/>
    <w:rsid w:val="00137965"/>
    <w:rsid w:val="00153725"/>
    <w:rsid w:val="00157035"/>
    <w:rsid w:val="001660E3"/>
    <w:rsid w:val="00167FD7"/>
    <w:rsid w:val="00173C15"/>
    <w:rsid w:val="00182997"/>
    <w:rsid w:val="00185B76"/>
    <w:rsid w:val="0019201A"/>
    <w:rsid w:val="00197657"/>
    <w:rsid w:val="001A5C52"/>
    <w:rsid w:val="001A6C74"/>
    <w:rsid w:val="001B6031"/>
    <w:rsid w:val="001C0A2D"/>
    <w:rsid w:val="001C19B1"/>
    <w:rsid w:val="001C22C7"/>
    <w:rsid w:val="001C2432"/>
    <w:rsid w:val="001C7C7E"/>
    <w:rsid w:val="001D03F0"/>
    <w:rsid w:val="001E6A86"/>
    <w:rsid w:val="001F032E"/>
    <w:rsid w:val="001F5F45"/>
    <w:rsid w:val="001F62E6"/>
    <w:rsid w:val="001F7B8B"/>
    <w:rsid w:val="0020616D"/>
    <w:rsid w:val="00216A2D"/>
    <w:rsid w:val="00217F16"/>
    <w:rsid w:val="002226CB"/>
    <w:rsid w:val="00222F5F"/>
    <w:rsid w:val="00227F57"/>
    <w:rsid w:val="00233DD0"/>
    <w:rsid w:val="00245B0F"/>
    <w:rsid w:val="00260662"/>
    <w:rsid w:val="00262538"/>
    <w:rsid w:val="0026643E"/>
    <w:rsid w:val="002679AE"/>
    <w:rsid w:val="002712B2"/>
    <w:rsid w:val="00272E12"/>
    <w:rsid w:val="0027366E"/>
    <w:rsid w:val="00273BEF"/>
    <w:rsid w:val="002845B6"/>
    <w:rsid w:val="00290C37"/>
    <w:rsid w:val="00291270"/>
    <w:rsid w:val="0029249F"/>
    <w:rsid w:val="002924E5"/>
    <w:rsid w:val="002A50CE"/>
    <w:rsid w:val="002B17FC"/>
    <w:rsid w:val="002B6801"/>
    <w:rsid w:val="002C2F94"/>
    <w:rsid w:val="002D05D2"/>
    <w:rsid w:val="002D0770"/>
    <w:rsid w:val="002E1E55"/>
    <w:rsid w:val="002E38BC"/>
    <w:rsid w:val="002F24EE"/>
    <w:rsid w:val="002F7C6B"/>
    <w:rsid w:val="00302655"/>
    <w:rsid w:val="00310E72"/>
    <w:rsid w:val="00311658"/>
    <w:rsid w:val="00315831"/>
    <w:rsid w:val="00316D8B"/>
    <w:rsid w:val="00323625"/>
    <w:rsid w:val="00333C81"/>
    <w:rsid w:val="003343C8"/>
    <w:rsid w:val="00337C68"/>
    <w:rsid w:val="00337D1A"/>
    <w:rsid w:val="003423FF"/>
    <w:rsid w:val="0034640D"/>
    <w:rsid w:val="003507FA"/>
    <w:rsid w:val="00350BC6"/>
    <w:rsid w:val="00354938"/>
    <w:rsid w:val="003620B1"/>
    <w:rsid w:val="003664C0"/>
    <w:rsid w:val="0036651D"/>
    <w:rsid w:val="0036710D"/>
    <w:rsid w:val="0039016A"/>
    <w:rsid w:val="003928CF"/>
    <w:rsid w:val="003B241B"/>
    <w:rsid w:val="003D0CF1"/>
    <w:rsid w:val="003E0331"/>
    <w:rsid w:val="003E25EC"/>
    <w:rsid w:val="00401021"/>
    <w:rsid w:val="00402005"/>
    <w:rsid w:val="00403A5A"/>
    <w:rsid w:val="004067F8"/>
    <w:rsid w:val="00420B2B"/>
    <w:rsid w:val="00425B01"/>
    <w:rsid w:val="00426EBC"/>
    <w:rsid w:val="004278D7"/>
    <w:rsid w:val="00444D40"/>
    <w:rsid w:val="00455EFD"/>
    <w:rsid w:val="00457B61"/>
    <w:rsid w:val="00465462"/>
    <w:rsid w:val="004705C0"/>
    <w:rsid w:val="0047397C"/>
    <w:rsid w:val="004803E5"/>
    <w:rsid w:val="00486057"/>
    <w:rsid w:val="004938F5"/>
    <w:rsid w:val="00493A67"/>
    <w:rsid w:val="004A0585"/>
    <w:rsid w:val="004A0E12"/>
    <w:rsid w:val="004A1344"/>
    <w:rsid w:val="004A2FC4"/>
    <w:rsid w:val="004D01CA"/>
    <w:rsid w:val="004D2158"/>
    <w:rsid w:val="004D325B"/>
    <w:rsid w:val="004E4366"/>
    <w:rsid w:val="004E65B0"/>
    <w:rsid w:val="004F65C3"/>
    <w:rsid w:val="00505775"/>
    <w:rsid w:val="00506208"/>
    <w:rsid w:val="005141D1"/>
    <w:rsid w:val="005150A4"/>
    <w:rsid w:val="00517CAC"/>
    <w:rsid w:val="005273FE"/>
    <w:rsid w:val="00543A0D"/>
    <w:rsid w:val="00550412"/>
    <w:rsid w:val="00565A15"/>
    <w:rsid w:val="0057245B"/>
    <w:rsid w:val="00576C81"/>
    <w:rsid w:val="005811B3"/>
    <w:rsid w:val="00595954"/>
    <w:rsid w:val="00595F6A"/>
    <w:rsid w:val="005A7C82"/>
    <w:rsid w:val="005B167D"/>
    <w:rsid w:val="005C1325"/>
    <w:rsid w:val="005C15E6"/>
    <w:rsid w:val="005C7E12"/>
    <w:rsid w:val="005D15B3"/>
    <w:rsid w:val="005F3176"/>
    <w:rsid w:val="005F3184"/>
    <w:rsid w:val="00602BAA"/>
    <w:rsid w:val="00611C99"/>
    <w:rsid w:val="006308DB"/>
    <w:rsid w:val="00633608"/>
    <w:rsid w:val="00634C58"/>
    <w:rsid w:val="00640B08"/>
    <w:rsid w:val="0065639D"/>
    <w:rsid w:val="00664174"/>
    <w:rsid w:val="006658EF"/>
    <w:rsid w:val="00667B4E"/>
    <w:rsid w:val="00691A71"/>
    <w:rsid w:val="00695259"/>
    <w:rsid w:val="006A6562"/>
    <w:rsid w:val="006B5912"/>
    <w:rsid w:val="006C1D22"/>
    <w:rsid w:val="006D23B4"/>
    <w:rsid w:val="006E3D21"/>
    <w:rsid w:val="006E3F59"/>
    <w:rsid w:val="006E44DB"/>
    <w:rsid w:val="006E4C81"/>
    <w:rsid w:val="006E522F"/>
    <w:rsid w:val="00704990"/>
    <w:rsid w:val="00705E58"/>
    <w:rsid w:val="007160DF"/>
    <w:rsid w:val="0072150A"/>
    <w:rsid w:val="007223F0"/>
    <w:rsid w:val="007342E4"/>
    <w:rsid w:val="00736F1C"/>
    <w:rsid w:val="00743A27"/>
    <w:rsid w:val="00744C17"/>
    <w:rsid w:val="00747C20"/>
    <w:rsid w:val="00747DAD"/>
    <w:rsid w:val="007553A1"/>
    <w:rsid w:val="00755F86"/>
    <w:rsid w:val="00761530"/>
    <w:rsid w:val="0076276B"/>
    <w:rsid w:val="007658F2"/>
    <w:rsid w:val="007739FF"/>
    <w:rsid w:val="00782F45"/>
    <w:rsid w:val="00787C60"/>
    <w:rsid w:val="007A6925"/>
    <w:rsid w:val="007C0F1D"/>
    <w:rsid w:val="007C0F61"/>
    <w:rsid w:val="007D0A55"/>
    <w:rsid w:val="007D0D3D"/>
    <w:rsid w:val="007D6177"/>
    <w:rsid w:val="007D7300"/>
    <w:rsid w:val="00813DA2"/>
    <w:rsid w:val="00826F5E"/>
    <w:rsid w:val="00832080"/>
    <w:rsid w:val="0083347F"/>
    <w:rsid w:val="00835705"/>
    <w:rsid w:val="0084252D"/>
    <w:rsid w:val="008445B1"/>
    <w:rsid w:val="00844B6A"/>
    <w:rsid w:val="0084672C"/>
    <w:rsid w:val="00852520"/>
    <w:rsid w:val="00855360"/>
    <w:rsid w:val="00860B85"/>
    <w:rsid w:val="00861746"/>
    <w:rsid w:val="00866946"/>
    <w:rsid w:val="00870D48"/>
    <w:rsid w:val="008721BB"/>
    <w:rsid w:val="00872229"/>
    <w:rsid w:val="00872733"/>
    <w:rsid w:val="0088632E"/>
    <w:rsid w:val="008879DB"/>
    <w:rsid w:val="00894AD7"/>
    <w:rsid w:val="008A2B95"/>
    <w:rsid w:val="008B3B1C"/>
    <w:rsid w:val="008B5B29"/>
    <w:rsid w:val="008B76FB"/>
    <w:rsid w:val="008C14D2"/>
    <w:rsid w:val="008C550F"/>
    <w:rsid w:val="008D664D"/>
    <w:rsid w:val="008D7159"/>
    <w:rsid w:val="008E3ED6"/>
    <w:rsid w:val="008F0C75"/>
    <w:rsid w:val="008F46B1"/>
    <w:rsid w:val="0090249D"/>
    <w:rsid w:val="009054C6"/>
    <w:rsid w:val="009058E5"/>
    <w:rsid w:val="0090656F"/>
    <w:rsid w:val="009211E4"/>
    <w:rsid w:val="00926AEF"/>
    <w:rsid w:val="00926C9F"/>
    <w:rsid w:val="00933BA2"/>
    <w:rsid w:val="00937D7A"/>
    <w:rsid w:val="009536AA"/>
    <w:rsid w:val="00971E7E"/>
    <w:rsid w:val="0097222A"/>
    <w:rsid w:val="0097348C"/>
    <w:rsid w:val="00983727"/>
    <w:rsid w:val="00984888"/>
    <w:rsid w:val="00984BA4"/>
    <w:rsid w:val="00986335"/>
    <w:rsid w:val="0099103E"/>
    <w:rsid w:val="00993F55"/>
    <w:rsid w:val="009A2350"/>
    <w:rsid w:val="009A2E2A"/>
    <w:rsid w:val="009A57D4"/>
    <w:rsid w:val="009B32B4"/>
    <w:rsid w:val="009C4FA1"/>
    <w:rsid w:val="009D2D8A"/>
    <w:rsid w:val="009D312A"/>
    <w:rsid w:val="009D31A7"/>
    <w:rsid w:val="009D69BA"/>
    <w:rsid w:val="009D7ED4"/>
    <w:rsid w:val="009E3272"/>
    <w:rsid w:val="009E4E2E"/>
    <w:rsid w:val="009E4EBD"/>
    <w:rsid w:val="009F5F0D"/>
    <w:rsid w:val="009F75E7"/>
    <w:rsid w:val="00A05C6E"/>
    <w:rsid w:val="00A13701"/>
    <w:rsid w:val="00A211DE"/>
    <w:rsid w:val="00A2237E"/>
    <w:rsid w:val="00A30C6D"/>
    <w:rsid w:val="00A33941"/>
    <w:rsid w:val="00A33CD4"/>
    <w:rsid w:val="00A3437C"/>
    <w:rsid w:val="00A366F8"/>
    <w:rsid w:val="00A37FAA"/>
    <w:rsid w:val="00A40F6C"/>
    <w:rsid w:val="00A44C80"/>
    <w:rsid w:val="00A44DEE"/>
    <w:rsid w:val="00A5110D"/>
    <w:rsid w:val="00A51595"/>
    <w:rsid w:val="00A54647"/>
    <w:rsid w:val="00A57B95"/>
    <w:rsid w:val="00A60534"/>
    <w:rsid w:val="00A605B9"/>
    <w:rsid w:val="00A72ED5"/>
    <w:rsid w:val="00A803A0"/>
    <w:rsid w:val="00AA329D"/>
    <w:rsid w:val="00AB2C11"/>
    <w:rsid w:val="00AB4402"/>
    <w:rsid w:val="00AB5DB6"/>
    <w:rsid w:val="00AD17DB"/>
    <w:rsid w:val="00AD41E9"/>
    <w:rsid w:val="00AD5F99"/>
    <w:rsid w:val="00AF091F"/>
    <w:rsid w:val="00AF63CB"/>
    <w:rsid w:val="00AF64A9"/>
    <w:rsid w:val="00B16D9B"/>
    <w:rsid w:val="00B201F0"/>
    <w:rsid w:val="00B53AFB"/>
    <w:rsid w:val="00B7294F"/>
    <w:rsid w:val="00B73BC9"/>
    <w:rsid w:val="00B803BD"/>
    <w:rsid w:val="00B84BAA"/>
    <w:rsid w:val="00B9091B"/>
    <w:rsid w:val="00B92505"/>
    <w:rsid w:val="00BA0E17"/>
    <w:rsid w:val="00BA14F7"/>
    <w:rsid w:val="00BA2DED"/>
    <w:rsid w:val="00BA4BFD"/>
    <w:rsid w:val="00BA77AF"/>
    <w:rsid w:val="00BB38E0"/>
    <w:rsid w:val="00BB6131"/>
    <w:rsid w:val="00BB667C"/>
    <w:rsid w:val="00BC0330"/>
    <w:rsid w:val="00BC070E"/>
    <w:rsid w:val="00BD28D6"/>
    <w:rsid w:val="00BD4B1F"/>
    <w:rsid w:val="00BD72D7"/>
    <w:rsid w:val="00BE1666"/>
    <w:rsid w:val="00BF029E"/>
    <w:rsid w:val="00BF2C34"/>
    <w:rsid w:val="00C0561A"/>
    <w:rsid w:val="00C05F61"/>
    <w:rsid w:val="00C07657"/>
    <w:rsid w:val="00C179A9"/>
    <w:rsid w:val="00C21AA1"/>
    <w:rsid w:val="00C3499F"/>
    <w:rsid w:val="00C354CB"/>
    <w:rsid w:val="00C45A3D"/>
    <w:rsid w:val="00C45AF8"/>
    <w:rsid w:val="00C511E6"/>
    <w:rsid w:val="00C533FF"/>
    <w:rsid w:val="00C6084A"/>
    <w:rsid w:val="00C6503A"/>
    <w:rsid w:val="00C70640"/>
    <w:rsid w:val="00C76174"/>
    <w:rsid w:val="00C772B8"/>
    <w:rsid w:val="00C776C9"/>
    <w:rsid w:val="00C8062C"/>
    <w:rsid w:val="00C92B60"/>
    <w:rsid w:val="00C97384"/>
    <w:rsid w:val="00CA1874"/>
    <w:rsid w:val="00CA4D28"/>
    <w:rsid w:val="00CA4DC9"/>
    <w:rsid w:val="00CA663B"/>
    <w:rsid w:val="00CB1D27"/>
    <w:rsid w:val="00CC3829"/>
    <w:rsid w:val="00CD471E"/>
    <w:rsid w:val="00CD6D63"/>
    <w:rsid w:val="00D043A3"/>
    <w:rsid w:val="00D06820"/>
    <w:rsid w:val="00D15186"/>
    <w:rsid w:val="00D17F26"/>
    <w:rsid w:val="00D233D7"/>
    <w:rsid w:val="00D2432F"/>
    <w:rsid w:val="00D24D2E"/>
    <w:rsid w:val="00D2772A"/>
    <w:rsid w:val="00D30CA0"/>
    <w:rsid w:val="00D317BF"/>
    <w:rsid w:val="00D40DAC"/>
    <w:rsid w:val="00D43D43"/>
    <w:rsid w:val="00D445B5"/>
    <w:rsid w:val="00D4487A"/>
    <w:rsid w:val="00D4535D"/>
    <w:rsid w:val="00D508D7"/>
    <w:rsid w:val="00D55579"/>
    <w:rsid w:val="00D56CFC"/>
    <w:rsid w:val="00D60BAC"/>
    <w:rsid w:val="00D63128"/>
    <w:rsid w:val="00D67210"/>
    <w:rsid w:val="00D7169E"/>
    <w:rsid w:val="00D73512"/>
    <w:rsid w:val="00D94931"/>
    <w:rsid w:val="00D9497E"/>
    <w:rsid w:val="00D96629"/>
    <w:rsid w:val="00DA32E7"/>
    <w:rsid w:val="00DB4214"/>
    <w:rsid w:val="00DB773D"/>
    <w:rsid w:val="00DC1171"/>
    <w:rsid w:val="00DC651B"/>
    <w:rsid w:val="00DD3305"/>
    <w:rsid w:val="00DD4059"/>
    <w:rsid w:val="00DD4548"/>
    <w:rsid w:val="00DD6522"/>
    <w:rsid w:val="00DD6956"/>
    <w:rsid w:val="00DE41C0"/>
    <w:rsid w:val="00DF00F4"/>
    <w:rsid w:val="00DF0B30"/>
    <w:rsid w:val="00E01BDE"/>
    <w:rsid w:val="00E1381E"/>
    <w:rsid w:val="00E13946"/>
    <w:rsid w:val="00E17731"/>
    <w:rsid w:val="00E17784"/>
    <w:rsid w:val="00E20CBA"/>
    <w:rsid w:val="00E3410D"/>
    <w:rsid w:val="00E34B60"/>
    <w:rsid w:val="00E35EED"/>
    <w:rsid w:val="00E420AF"/>
    <w:rsid w:val="00E42A3A"/>
    <w:rsid w:val="00E434A8"/>
    <w:rsid w:val="00E47883"/>
    <w:rsid w:val="00E53999"/>
    <w:rsid w:val="00E65831"/>
    <w:rsid w:val="00E712F7"/>
    <w:rsid w:val="00E834FF"/>
    <w:rsid w:val="00E92148"/>
    <w:rsid w:val="00E92575"/>
    <w:rsid w:val="00E9414C"/>
    <w:rsid w:val="00EA02CF"/>
    <w:rsid w:val="00EA0BE0"/>
    <w:rsid w:val="00EA222E"/>
    <w:rsid w:val="00EA272D"/>
    <w:rsid w:val="00EA2AEE"/>
    <w:rsid w:val="00EA51DB"/>
    <w:rsid w:val="00ED0974"/>
    <w:rsid w:val="00ED0DA2"/>
    <w:rsid w:val="00ED3342"/>
    <w:rsid w:val="00EE190C"/>
    <w:rsid w:val="00EE5674"/>
    <w:rsid w:val="00EE5AEC"/>
    <w:rsid w:val="00EF635A"/>
    <w:rsid w:val="00EF79FE"/>
    <w:rsid w:val="00F113F6"/>
    <w:rsid w:val="00F15431"/>
    <w:rsid w:val="00F21A19"/>
    <w:rsid w:val="00F237F3"/>
    <w:rsid w:val="00F25338"/>
    <w:rsid w:val="00F31177"/>
    <w:rsid w:val="00F32875"/>
    <w:rsid w:val="00F350C6"/>
    <w:rsid w:val="00F41B9D"/>
    <w:rsid w:val="00F5617D"/>
    <w:rsid w:val="00F63F70"/>
    <w:rsid w:val="00F64DB6"/>
    <w:rsid w:val="00F71405"/>
    <w:rsid w:val="00F84C2B"/>
    <w:rsid w:val="00F869AC"/>
    <w:rsid w:val="00FB3E39"/>
    <w:rsid w:val="00FB4538"/>
    <w:rsid w:val="00FC4990"/>
    <w:rsid w:val="00FC570E"/>
    <w:rsid w:val="00FD0DE6"/>
    <w:rsid w:val="00FD6DC3"/>
    <w:rsid w:val="00FE3BC8"/>
    <w:rsid w:val="00FE451A"/>
    <w:rsid w:val="00FE6577"/>
    <w:rsid w:val="00FE7451"/>
    <w:rsid w:val="00FF26B0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D31F5"/>
  <w15:chartTrackingRefBased/>
  <w15:docId w15:val="{BB4FA955-BC7D-BF4F-90B7-2966855D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7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727"/>
  </w:style>
  <w:style w:type="paragraph" w:styleId="Footer">
    <w:name w:val="footer"/>
    <w:basedOn w:val="Normal"/>
    <w:link w:val="FooterChar"/>
    <w:uiPriority w:val="99"/>
    <w:unhideWhenUsed/>
    <w:rsid w:val="009837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727"/>
  </w:style>
  <w:style w:type="paragraph" w:styleId="Title">
    <w:name w:val="Title"/>
    <w:basedOn w:val="Normal"/>
    <w:next w:val="Normal"/>
    <w:link w:val="TitleChar"/>
    <w:uiPriority w:val="10"/>
    <w:qFormat/>
    <w:rsid w:val="009837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B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8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B2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2166</Words>
  <Characters>12351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Smith</dc:creator>
  <cp:keywords/>
  <dc:description/>
  <cp:lastModifiedBy>Taylor Smith</cp:lastModifiedBy>
  <cp:revision>102</cp:revision>
  <dcterms:created xsi:type="dcterms:W3CDTF">2019-04-09T14:42:00Z</dcterms:created>
  <dcterms:modified xsi:type="dcterms:W3CDTF">2019-06-09T23:04:00Z</dcterms:modified>
</cp:coreProperties>
</file>