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46652" w14:textId="77777777" w:rsidR="00EA5073" w:rsidRDefault="00EA5073" w:rsidP="00EA5073">
      <w:pPr>
        <w:jc w:val="right"/>
      </w:pPr>
      <w:r>
        <w:t>Travis Struck</w:t>
      </w:r>
    </w:p>
    <w:p w14:paraId="3D262411" w14:textId="77777777" w:rsidR="00EA5073" w:rsidRDefault="00EA5073" w:rsidP="00EA5073">
      <w:pPr>
        <w:jc w:val="right"/>
      </w:pPr>
      <w:r>
        <w:t>COGS 344</w:t>
      </w:r>
    </w:p>
    <w:p w14:paraId="7B427691" w14:textId="77777777" w:rsidR="00EA5073" w:rsidRDefault="00EA5073" w:rsidP="00EA5073"/>
    <w:p w14:paraId="3FCB8313" w14:textId="77777777" w:rsidR="00EA5073" w:rsidRDefault="00EA5073" w:rsidP="00EA5073">
      <w:pPr>
        <w:jc w:val="center"/>
      </w:pPr>
      <w:r>
        <w:t>Answers to questions from Assignment 3</w:t>
      </w:r>
    </w:p>
    <w:p w14:paraId="7D70470A" w14:textId="77777777" w:rsidR="00EA5073" w:rsidRDefault="00EA5073" w:rsidP="00EA5073"/>
    <w:p w14:paraId="5762545A" w14:textId="77777777" w:rsidR="00EA5073" w:rsidRDefault="008C2B9A" w:rsidP="00EA5073">
      <w:r>
        <w:t>Q4.3.</w:t>
      </w:r>
      <w:bookmarkStart w:id="0" w:name="_GoBack"/>
      <w:bookmarkEnd w:id="0"/>
      <w:r w:rsidR="00EA5073">
        <w:t xml:space="preserve"> If you are trying to maximize accuracy, what’s the best level for z?</w:t>
      </w:r>
    </w:p>
    <w:p w14:paraId="724AD523" w14:textId="77777777" w:rsidR="00EA5073" w:rsidRDefault="00EA5073" w:rsidP="00EA5073">
      <w:pPr>
        <w:pStyle w:val="ListParagraph"/>
        <w:numPr>
          <w:ilvl w:val="0"/>
          <w:numId w:val="1"/>
        </w:numPr>
      </w:pPr>
      <w:r>
        <w:t>The highest possible z between -1 and 1 will give the best accuracy</w:t>
      </w:r>
    </w:p>
    <w:p w14:paraId="3BDF94C1" w14:textId="77777777" w:rsidR="00EA5073" w:rsidRDefault="00EA5073" w:rsidP="00EA5073"/>
    <w:p w14:paraId="0B5A7F77" w14:textId="77777777" w:rsidR="00EA5073" w:rsidRDefault="00EA5073" w:rsidP="00EA5073"/>
    <w:p w14:paraId="29D8B96B" w14:textId="77777777" w:rsidR="00EA5073" w:rsidRDefault="00EA5073" w:rsidP="00EA5073">
      <w:r>
        <w:t>Q4.6. If you are trying to maximize speed (i.e. minimize DT), what’s the best level for z?</w:t>
      </w:r>
    </w:p>
    <w:p w14:paraId="7A4E18C2" w14:textId="77777777" w:rsidR="00EA5073" w:rsidRDefault="00EA5073" w:rsidP="00EA5073">
      <w:pPr>
        <w:pStyle w:val="ListParagraph"/>
        <w:numPr>
          <w:ilvl w:val="0"/>
          <w:numId w:val="1"/>
        </w:numPr>
      </w:pPr>
      <w:r>
        <w:t>The lowest possible non-zero z will give you the fastest decision/reaction time.</w:t>
      </w:r>
    </w:p>
    <w:p w14:paraId="2118B0FB" w14:textId="77777777" w:rsidR="00EA5073" w:rsidRDefault="00EA5073" w:rsidP="00EA5073"/>
    <w:p w14:paraId="4B4A533E" w14:textId="77777777" w:rsidR="00EA5073" w:rsidRDefault="00EA5073" w:rsidP="00EA5073"/>
    <w:p w14:paraId="7D6844FD" w14:textId="77777777" w:rsidR="00EA5073" w:rsidRDefault="00EA5073" w:rsidP="00EA5073">
      <w:r>
        <w:t>Q4.9. If you are trying to maximize reward rate, what’s the optimal value of z?</w:t>
      </w:r>
    </w:p>
    <w:p w14:paraId="242BAB74" w14:textId="77777777" w:rsidR="00EA5073" w:rsidRDefault="00EA5073" w:rsidP="00EA5073">
      <w:pPr>
        <w:pStyle w:val="ListParagraph"/>
        <w:numPr>
          <w:ilvl w:val="0"/>
          <w:numId w:val="1"/>
        </w:numPr>
      </w:pPr>
      <w:r>
        <w:t>Mine was z of 0.54</w:t>
      </w:r>
    </w:p>
    <w:p w14:paraId="3A5D3943" w14:textId="77777777" w:rsidR="00EA5073" w:rsidRDefault="00EA5073" w:rsidP="00EA5073"/>
    <w:p w14:paraId="256A9B0E" w14:textId="77777777" w:rsidR="00EA5073" w:rsidRDefault="00EA5073" w:rsidP="00EA5073"/>
    <w:p w14:paraId="05CB2827" w14:textId="77777777" w:rsidR="00EA5073" w:rsidRDefault="00EA5073" w:rsidP="00EA5073">
      <w:r>
        <w:t>Q4.10.  What’s the error rate and reaction time at this level of threshold?</w:t>
      </w:r>
    </w:p>
    <w:p w14:paraId="5DD01F42" w14:textId="77777777" w:rsidR="00EA5073" w:rsidRDefault="00EA5073" w:rsidP="00EA5073">
      <w:pPr>
        <w:pStyle w:val="ListParagraph"/>
        <w:numPr>
          <w:ilvl w:val="0"/>
          <w:numId w:val="1"/>
        </w:numPr>
      </w:pPr>
      <w:r>
        <w:t>ER = 0.25351</w:t>
      </w:r>
    </w:p>
    <w:p w14:paraId="144BFE92" w14:textId="77777777" w:rsidR="00543846" w:rsidRDefault="00EA5073" w:rsidP="00EA5073">
      <w:pPr>
        <w:pStyle w:val="ListParagraph"/>
        <w:numPr>
          <w:ilvl w:val="0"/>
          <w:numId w:val="1"/>
        </w:numPr>
      </w:pPr>
      <w:r>
        <w:t>RT = 0.76621</w:t>
      </w:r>
    </w:p>
    <w:sectPr w:rsidR="00543846" w:rsidSect="005438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2AF9"/>
    <w:multiLevelType w:val="hybridMultilevel"/>
    <w:tmpl w:val="DFF6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073"/>
    <w:rsid w:val="00543846"/>
    <w:rsid w:val="008C2B9A"/>
    <w:rsid w:val="00EA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CA15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499</Characters>
  <Application>Microsoft Macintosh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2</cp:revision>
  <dcterms:created xsi:type="dcterms:W3CDTF">2016-02-13T22:12:00Z</dcterms:created>
  <dcterms:modified xsi:type="dcterms:W3CDTF">2016-02-13T22:29:00Z</dcterms:modified>
</cp:coreProperties>
</file>