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C38AA" w14:textId="77777777" w:rsidR="006F0DED" w:rsidRDefault="003F08CF">
      <w:pPr>
        <w:jc w:val="center"/>
        <w:rPr>
          <w:sz w:val="36"/>
          <w:szCs w:val="36"/>
        </w:rPr>
      </w:pPr>
      <w:r>
        <w:rPr>
          <w:sz w:val="36"/>
          <w:szCs w:val="36"/>
        </w:rPr>
        <w:t>Root Cause Analysis</w:t>
      </w:r>
    </w:p>
    <w:p w14:paraId="01E6AA2D" w14:textId="77777777" w:rsidR="006F0DED" w:rsidRDefault="003F08CF">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F0DED" w14:paraId="19D316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1B40B7" w14:textId="77777777" w:rsidR="006F0DED" w:rsidRDefault="003F08CF">
            <w:pPr>
              <w:jc w:val="center"/>
            </w:pPr>
            <w:r>
              <w:t>Category</w:t>
            </w:r>
          </w:p>
        </w:tc>
        <w:tc>
          <w:tcPr>
            <w:tcW w:w="3117" w:type="dxa"/>
          </w:tcPr>
          <w:p w14:paraId="758E6114" w14:textId="77777777" w:rsidR="006F0DED" w:rsidRDefault="003F08CF">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22F40BA" w14:textId="77777777" w:rsidR="006F0DED" w:rsidRDefault="003F08CF">
            <w:pPr>
              <w:jc w:val="center"/>
              <w:cnfStyle w:val="100000000000" w:firstRow="1" w:lastRow="0" w:firstColumn="0" w:lastColumn="0" w:oddVBand="0" w:evenVBand="0" w:oddHBand="0" w:evenHBand="0" w:firstRowFirstColumn="0" w:firstRowLastColumn="0" w:lastRowFirstColumn="0" w:lastRowLastColumn="0"/>
            </w:pPr>
            <w:r>
              <w:t>% of Grade</w:t>
            </w:r>
          </w:p>
        </w:tc>
      </w:tr>
      <w:tr w:rsidR="006F0DED" w14:paraId="38D8DB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01117D" w14:textId="77777777" w:rsidR="006F0DED" w:rsidRDefault="003F08CF">
            <w:r>
              <w:t>Critical Thinking</w:t>
            </w:r>
          </w:p>
        </w:tc>
        <w:tc>
          <w:tcPr>
            <w:tcW w:w="3117" w:type="dxa"/>
          </w:tcPr>
          <w:p w14:paraId="0E08C76C" w14:textId="77777777" w:rsidR="006F0DED" w:rsidRDefault="003F08CF">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1D73A01" w14:textId="77777777" w:rsidR="006F0DED" w:rsidRDefault="003F08CF">
            <w:pPr>
              <w:jc w:val="right"/>
              <w:cnfStyle w:val="000000100000" w:firstRow="0" w:lastRow="0" w:firstColumn="0" w:lastColumn="0" w:oddVBand="0" w:evenVBand="0" w:oddHBand="1" w:evenHBand="0" w:firstRowFirstColumn="0" w:firstRowLastColumn="0" w:lastRowFirstColumn="0" w:lastRowLastColumn="0"/>
            </w:pPr>
            <w:r>
              <w:t>34</w:t>
            </w:r>
          </w:p>
        </w:tc>
      </w:tr>
      <w:tr w:rsidR="006F0DED" w14:paraId="7ECDA774" w14:textId="77777777">
        <w:tc>
          <w:tcPr>
            <w:cnfStyle w:val="001000000000" w:firstRow="0" w:lastRow="0" w:firstColumn="1" w:lastColumn="0" w:oddVBand="0" w:evenVBand="0" w:oddHBand="0" w:evenHBand="0" w:firstRowFirstColumn="0" w:firstRowLastColumn="0" w:lastRowFirstColumn="0" w:lastRowLastColumn="0"/>
            <w:tcW w:w="3116" w:type="dxa"/>
          </w:tcPr>
          <w:p w14:paraId="726CA4D7" w14:textId="77777777" w:rsidR="006F0DED" w:rsidRDefault="003F08CF">
            <w:r>
              <w:t>Citations</w:t>
            </w:r>
          </w:p>
        </w:tc>
        <w:tc>
          <w:tcPr>
            <w:tcW w:w="3117" w:type="dxa"/>
          </w:tcPr>
          <w:p w14:paraId="4CFCC869" w14:textId="77777777" w:rsidR="006F0DED" w:rsidRDefault="003F08CF">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18A14B2C" w14:textId="77777777" w:rsidR="006F0DED" w:rsidRDefault="003F08CF">
            <w:pPr>
              <w:jc w:val="right"/>
              <w:cnfStyle w:val="000000000000" w:firstRow="0" w:lastRow="0" w:firstColumn="0" w:lastColumn="0" w:oddVBand="0" w:evenVBand="0" w:oddHBand="0" w:evenHBand="0" w:firstRowFirstColumn="0" w:firstRowLastColumn="0" w:lastRowFirstColumn="0" w:lastRowLastColumn="0"/>
            </w:pPr>
            <w:r>
              <w:t>33</w:t>
            </w:r>
          </w:p>
        </w:tc>
      </w:tr>
      <w:tr w:rsidR="006F0DED" w14:paraId="6603D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E107E" w14:textId="77777777" w:rsidR="006F0DED" w:rsidRDefault="003F08CF">
            <w:r>
              <w:t>Organization</w:t>
            </w:r>
          </w:p>
        </w:tc>
        <w:tc>
          <w:tcPr>
            <w:tcW w:w="3117" w:type="dxa"/>
          </w:tcPr>
          <w:p w14:paraId="74EB7548" w14:textId="77777777" w:rsidR="006F0DED" w:rsidRDefault="003F08CF">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FF3E40" w14:textId="77777777" w:rsidR="006F0DED" w:rsidRDefault="003F08CF">
            <w:pPr>
              <w:jc w:val="right"/>
              <w:cnfStyle w:val="000000100000" w:firstRow="0" w:lastRow="0" w:firstColumn="0" w:lastColumn="0" w:oddVBand="0" w:evenVBand="0" w:oddHBand="1" w:evenHBand="0" w:firstRowFirstColumn="0" w:firstRowLastColumn="0" w:lastRowFirstColumn="0" w:lastRowLastColumn="0"/>
            </w:pPr>
            <w:r>
              <w:t>33</w:t>
            </w:r>
          </w:p>
        </w:tc>
      </w:tr>
    </w:tbl>
    <w:p w14:paraId="3B6B413E" w14:textId="77777777" w:rsidR="006F0DED" w:rsidRDefault="006F0DED"/>
    <w:p w14:paraId="1CB2C0EA" w14:textId="77777777" w:rsidR="006F0DED" w:rsidRDefault="003F08CF">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the “Add Submission” button and paste the URL to your GitHub repository. </w:t>
      </w:r>
    </w:p>
    <w:p w14:paraId="109F9F3C" w14:textId="77777777" w:rsidR="006F0DED" w:rsidRDefault="003F08CF">
      <w:pPr>
        <w:rPr>
          <w:b/>
        </w:rPr>
      </w:pPr>
      <w:r>
        <w:rPr>
          <w:b/>
        </w:rPr>
        <w:t>Difficulties, Errors, or Mistakes:</w:t>
      </w:r>
    </w:p>
    <w:p w14:paraId="56AC8C8C" w14:textId="5B2C8653" w:rsidR="006F0DED" w:rsidRDefault="00FB14A4">
      <w:pPr>
        <w:rPr>
          <w:b/>
        </w:rPr>
      </w:pPr>
      <w:r>
        <w:rPr>
          <w:b/>
        </w:rPr>
        <w:t xml:space="preserve">This week I forgot to add some of the annotations in the API. I was setting up two of the entities for the group project and realized I did not use the @Entity annotation, as well as the @Id annotation. </w:t>
      </w:r>
    </w:p>
    <w:p w14:paraId="3498C933" w14:textId="77777777" w:rsidR="006F0DED" w:rsidRDefault="003F08CF">
      <w:pPr>
        <w:rPr>
          <w:b/>
        </w:rPr>
      </w:pPr>
      <w:r>
        <w:rPr>
          <w:b/>
        </w:rPr>
        <w:t>Root Cause:</w:t>
      </w:r>
    </w:p>
    <w:p w14:paraId="646B8A68" w14:textId="798866B2" w:rsidR="006F0DED" w:rsidRDefault="00FB14A4">
      <w:pPr>
        <w:rPr>
          <w:b/>
        </w:rPr>
      </w:pPr>
      <w:r>
        <w:rPr>
          <w:b/>
        </w:rPr>
        <w:t xml:space="preserve">The root cause of my errors was because I did not have a full grasp of the annotations. I knew they were needed but I did not understand their purpose. </w:t>
      </w:r>
    </w:p>
    <w:p w14:paraId="0CA9B2AB" w14:textId="77777777" w:rsidR="006F0DED" w:rsidRDefault="003F08CF">
      <w:pPr>
        <w:rPr>
          <w:b/>
        </w:rPr>
      </w:pPr>
      <w:r>
        <w:rPr>
          <w:b/>
        </w:rPr>
        <w:t>What did you learn from these issues?</w:t>
      </w:r>
    </w:p>
    <w:p w14:paraId="6537F966" w14:textId="6B967988" w:rsidR="006F0DED" w:rsidRDefault="00FB14A4">
      <w:pPr>
        <w:rPr>
          <w:b/>
        </w:rPr>
      </w:pPr>
      <w:r>
        <w:rPr>
          <w:b/>
        </w:rPr>
        <w:t>After researching and learning about the annotations, I gained a better understanding of their purpose. I know now that Id is used to identify the primary key for an entity. The Entity annotation identifies the class as an entity.</w:t>
      </w:r>
    </w:p>
    <w:p w14:paraId="2F67AF7F" w14:textId="24496F5E" w:rsidR="006F0DED" w:rsidRDefault="003F08CF">
      <w:pPr>
        <w:rPr>
          <w:b/>
        </w:rPr>
      </w:pPr>
      <w:r>
        <w:rPr>
          <w:b/>
        </w:rPr>
        <w:t>References:</w:t>
      </w:r>
    </w:p>
    <w:p w14:paraId="304237D3" w14:textId="06C1423B" w:rsidR="00FB14A4" w:rsidRDefault="001F2166">
      <w:pPr>
        <w:rPr>
          <w:b/>
        </w:rPr>
      </w:pPr>
      <w:hyperlink r:id="rId7" w:history="1">
        <w:r w:rsidR="00FB14A4" w:rsidRPr="007D00F0">
          <w:rPr>
            <w:rStyle w:val="Hyperlink"/>
            <w:b/>
          </w:rPr>
          <w:t>www.w3spoint.com/jpa-id-annotation</w:t>
        </w:r>
      </w:hyperlink>
    </w:p>
    <w:p w14:paraId="3F169398" w14:textId="19B11E9C" w:rsidR="00FB14A4" w:rsidRDefault="001F2166">
      <w:hyperlink r:id="rId8" w:history="1">
        <w:r w:rsidR="00FB14A4" w:rsidRPr="00FB14A4">
          <w:rPr>
            <w:color w:val="0000FF"/>
            <w:u w:val="single"/>
          </w:rPr>
          <w:t xml:space="preserve">Entity Annotations - </w:t>
        </w:r>
        <w:proofErr w:type="spellStart"/>
        <w:r w:rsidR="00FB14A4" w:rsidRPr="00FB14A4">
          <w:rPr>
            <w:color w:val="0000FF"/>
            <w:u w:val="single"/>
          </w:rPr>
          <w:t>ObjectBox</w:t>
        </w:r>
        <w:proofErr w:type="spellEnd"/>
        <w:r w:rsidR="00FB14A4" w:rsidRPr="00FB14A4">
          <w:rPr>
            <w:color w:val="0000FF"/>
            <w:u w:val="single"/>
          </w:rPr>
          <w:t xml:space="preserve"> Java</w:t>
        </w:r>
      </w:hyperlink>
    </w:p>
    <w:p w14:paraId="3AF00636" w14:textId="77777777" w:rsidR="00FB14A4" w:rsidRDefault="00FB14A4">
      <w:pPr>
        <w:rPr>
          <w:b/>
        </w:rPr>
      </w:pPr>
    </w:p>
    <w:p w14:paraId="0CCDD671" w14:textId="77777777" w:rsidR="00FB14A4" w:rsidRDefault="00FB14A4">
      <w:pPr>
        <w:rPr>
          <w:b/>
        </w:rPr>
      </w:pPr>
    </w:p>
    <w:p w14:paraId="37C47520" w14:textId="77777777" w:rsidR="006F0DED" w:rsidRDefault="006F0DED">
      <w:pPr>
        <w:rPr>
          <w:b/>
        </w:rPr>
      </w:pPr>
    </w:p>
    <w:p w14:paraId="06CE2C3D" w14:textId="3DCB1217" w:rsidR="006F0DED" w:rsidRDefault="003F08CF">
      <w:pPr>
        <w:rPr>
          <w:b/>
        </w:rPr>
      </w:pPr>
      <w:r>
        <w:rPr>
          <w:b/>
        </w:rPr>
        <w:t>URL to GitHub Repository:</w:t>
      </w:r>
    </w:p>
    <w:p w14:paraId="3281DB97" w14:textId="7D9BFEAB" w:rsidR="003009E4" w:rsidRDefault="003009E4">
      <w:pPr>
        <w:rPr>
          <w:b/>
        </w:rPr>
      </w:pPr>
      <w:hyperlink r:id="rId9" w:history="1">
        <w:r w:rsidRPr="001C50CB">
          <w:rPr>
            <w:rStyle w:val="Hyperlink"/>
            <w:b/>
          </w:rPr>
          <w:t>https://github.com/tjsun15/Spring-Boot-hw.git</w:t>
        </w:r>
      </w:hyperlink>
    </w:p>
    <w:p w14:paraId="4456A3C9" w14:textId="77777777" w:rsidR="003009E4" w:rsidRDefault="003009E4">
      <w:pPr>
        <w:rPr>
          <w:b/>
        </w:rPr>
      </w:pPr>
    </w:p>
    <w:sectPr w:rsidR="003009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E5CC3" w14:textId="77777777" w:rsidR="001F2166" w:rsidRDefault="001F2166">
      <w:pPr>
        <w:spacing w:after="0" w:line="240" w:lineRule="auto"/>
      </w:pPr>
      <w:r>
        <w:separator/>
      </w:r>
    </w:p>
  </w:endnote>
  <w:endnote w:type="continuationSeparator" w:id="0">
    <w:p w14:paraId="43680006" w14:textId="77777777" w:rsidR="001F2166" w:rsidRDefault="001F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3E3E"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3297"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AE51"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B27F3" w14:textId="77777777" w:rsidR="001F2166" w:rsidRDefault="001F2166">
      <w:pPr>
        <w:spacing w:after="0" w:line="240" w:lineRule="auto"/>
      </w:pPr>
      <w:r>
        <w:separator/>
      </w:r>
    </w:p>
  </w:footnote>
  <w:footnote w:type="continuationSeparator" w:id="0">
    <w:p w14:paraId="706514C1" w14:textId="77777777" w:rsidR="001F2166" w:rsidRDefault="001F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4564"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7CFA"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9B29" w14:textId="77777777" w:rsidR="006F0DED" w:rsidRDefault="006F0DE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DED"/>
    <w:rsid w:val="001F2166"/>
    <w:rsid w:val="003009E4"/>
    <w:rsid w:val="003F08CF"/>
    <w:rsid w:val="0048742B"/>
    <w:rsid w:val="006F0DED"/>
    <w:rsid w:val="00FB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89FD"/>
  <w15:docId w15:val="{206C18CE-D944-4F3B-8582-2C123E36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objectbox.io/entity-annotation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w3spoint.com/jpa-id-annota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jsun15/Spring-Boot-hw.gi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3</cp:revision>
  <dcterms:created xsi:type="dcterms:W3CDTF">2020-12-20T04:46:00Z</dcterms:created>
  <dcterms:modified xsi:type="dcterms:W3CDTF">2020-12-20T04:53:00Z</dcterms:modified>
</cp:coreProperties>
</file>