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FB58" w14:textId="77777777" w:rsidR="009432FD" w:rsidRDefault="00E92534">
      <w:pPr>
        <w:jc w:val="center"/>
        <w:rPr>
          <w:sz w:val="36"/>
          <w:szCs w:val="36"/>
        </w:rPr>
      </w:pPr>
      <w:r>
        <w:rPr>
          <w:sz w:val="36"/>
          <w:szCs w:val="36"/>
        </w:rPr>
        <w:t>Scrum Retrospective</w:t>
      </w:r>
    </w:p>
    <w:p w14:paraId="2CA927E0" w14:textId="77777777" w:rsidR="009432FD" w:rsidRDefault="00E92534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32FD" w14:paraId="3BBBB7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6B8C19" w14:textId="77777777" w:rsidR="009432FD" w:rsidRDefault="00E92534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68EA7F1C" w14:textId="77777777" w:rsidR="009432FD" w:rsidRDefault="00E92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71B41E6" w14:textId="77777777" w:rsidR="009432FD" w:rsidRDefault="00E92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432FD" w14:paraId="63C08B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6EE9AE" w14:textId="77777777" w:rsidR="009432FD" w:rsidRDefault="00E92534">
            <w:r>
              <w:t>Areas for Improvement</w:t>
            </w:r>
          </w:p>
        </w:tc>
        <w:tc>
          <w:tcPr>
            <w:tcW w:w="3117" w:type="dxa"/>
          </w:tcPr>
          <w:p w14:paraId="590771C1" w14:textId="77777777" w:rsidR="009432FD" w:rsidRDefault="00E9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0DA3E623" w14:textId="77777777" w:rsidR="009432FD" w:rsidRDefault="00E92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432FD" w14:paraId="090C58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A93676" w14:textId="77777777" w:rsidR="009432FD" w:rsidRDefault="00E92534">
            <w:r>
              <w:t>Areas of Accomplishment</w:t>
            </w:r>
          </w:p>
        </w:tc>
        <w:tc>
          <w:tcPr>
            <w:tcW w:w="3117" w:type="dxa"/>
          </w:tcPr>
          <w:p w14:paraId="329B2E46" w14:textId="77777777" w:rsidR="009432FD" w:rsidRDefault="00E9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064B125E" w14:textId="77777777" w:rsidR="009432FD" w:rsidRDefault="00E92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432FD" w14:paraId="13A5AF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BD099E" w14:textId="77777777" w:rsidR="009432FD" w:rsidRDefault="00E92534">
            <w:r>
              <w:t>Organization</w:t>
            </w:r>
          </w:p>
        </w:tc>
        <w:tc>
          <w:tcPr>
            <w:tcW w:w="3117" w:type="dxa"/>
          </w:tcPr>
          <w:p w14:paraId="2426B3BD" w14:textId="77777777" w:rsidR="009432FD" w:rsidRDefault="00E9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7BCA1C1E" w14:textId="77777777" w:rsidR="009432FD" w:rsidRDefault="00E925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432FD" w14:paraId="4056B8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B6EA3" w14:textId="77777777" w:rsidR="009432FD" w:rsidRDefault="00E92534">
            <w:r>
              <w:t>Critical Thinking</w:t>
            </w:r>
          </w:p>
        </w:tc>
        <w:tc>
          <w:tcPr>
            <w:tcW w:w="3117" w:type="dxa"/>
          </w:tcPr>
          <w:p w14:paraId="26E03D95" w14:textId="77777777" w:rsidR="009432FD" w:rsidRDefault="00E9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03A732DB" w14:textId="77777777" w:rsidR="009432FD" w:rsidRDefault="00E9253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E18E4B" w14:textId="77777777" w:rsidR="009432FD" w:rsidRDefault="009432FD"/>
    <w:p w14:paraId="3D1CACB6" w14:textId="77777777" w:rsidR="009432FD" w:rsidRDefault="00E92534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672B9FB1" w14:textId="705B5FC3" w:rsidR="009432FD" w:rsidRDefault="00E92534">
      <w:pPr>
        <w:rPr>
          <w:b/>
        </w:rPr>
      </w:pPr>
      <w:r>
        <w:rPr>
          <w:b/>
        </w:rPr>
        <w:t>Areas for Improvement:</w:t>
      </w:r>
    </w:p>
    <w:p w14:paraId="7C75BF30" w14:textId="253780B4" w:rsidR="00A61EC9" w:rsidRDefault="00A61EC9">
      <w:pPr>
        <w:rPr>
          <w:b/>
        </w:rPr>
      </w:pPr>
      <w:r>
        <w:rPr>
          <w:b/>
        </w:rPr>
        <w:t xml:space="preserve">I am having trouble in a few different areas with the API. I am struggling with building the service class and the controller class. My plan for improvement is to work through the social media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and the inventory management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. I will take more time to understand what </w:t>
      </w:r>
      <w:proofErr w:type="gramStart"/>
      <w:r>
        <w:rPr>
          <w:b/>
        </w:rPr>
        <w:t>I’m</w:t>
      </w:r>
      <w:proofErr w:type="gramEnd"/>
      <w:r>
        <w:rPr>
          <w:b/>
        </w:rPr>
        <w:t xml:space="preserve"> reading so that I can write proper code. </w:t>
      </w:r>
    </w:p>
    <w:p w14:paraId="0F9A3C05" w14:textId="77777777" w:rsidR="009432FD" w:rsidRDefault="00E92534">
      <w:pPr>
        <w:rPr>
          <w:b/>
        </w:rPr>
      </w:pPr>
      <w:r>
        <w:rPr>
          <w:b/>
        </w:rPr>
        <w:t>Areas of Accomplishment:</w:t>
      </w:r>
    </w:p>
    <w:p w14:paraId="2AFD42D1" w14:textId="43A5F927" w:rsidR="009432FD" w:rsidRDefault="00A61EC9">
      <w:pPr>
        <w:rPr>
          <w:b/>
        </w:rPr>
      </w:pPr>
      <w:r>
        <w:rPr>
          <w:b/>
        </w:rPr>
        <w:t xml:space="preserve">I have made progress with understanding the annotations. Forgetting to add annotations because I did not understand them it more difficult to build the entity classes. I know have a better understanding of annotations and how to use them. This week I was also able to look over the classes and make corrections to my repositories. That made me feel good because I was able to spot the mistake. </w:t>
      </w:r>
    </w:p>
    <w:p w14:paraId="50F90BD7" w14:textId="77777777" w:rsidR="009432FD" w:rsidRDefault="00E92534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7D480E9E" w14:textId="567B3628" w:rsidR="009432FD" w:rsidRDefault="00A61EC9">
      <w:pPr>
        <w:rPr>
          <w:b/>
        </w:rPr>
      </w:pPr>
      <w:r>
        <w:rPr>
          <w:b/>
        </w:rPr>
        <w:t xml:space="preserve">I enjoyed learning about Enums this week. Enums are classes that identify final variables. In week 2 week created an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class that had gold, silver, platinum, and diamond variables. The values of the variables are constant</w:t>
      </w:r>
      <w:r w:rsidR="005D3475">
        <w:rPr>
          <w:b/>
        </w:rPr>
        <w:t xml:space="preserve"> and are good to use with things that </w:t>
      </w:r>
      <w:proofErr w:type="gramStart"/>
      <w:r w:rsidR="005D3475">
        <w:rPr>
          <w:b/>
        </w:rPr>
        <w:t>aren’t</w:t>
      </w:r>
      <w:proofErr w:type="gramEnd"/>
      <w:r w:rsidR="005D3475">
        <w:rPr>
          <w:b/>
        </w:rPr>
        <w:t xml:space="preserve"> going to change. </w:t>
      </w:r>
    </w:p>
    <w:p w14:paraId="5065C998" w14:textId="4FD983A2" w:rsidR="009432FD" w:rsidRDefault="00E92534">
      <w:pPr>
        <w:rPr>
          <w:b/>
        </w:rPr>
      </w:pPr>
      <w:r>
        <w:rPr>
          <w:b/>
        </w:rPr>
        <w:t>References:</w:t>
      </w:r>
    </w:p>
    <w:p w14:paraId="669BB54A" w14:textId="028BEFF8" w:rsidR="005D3475" w:rsidRDefault="005D3475">
      <w:pPr>
        <w:rPr>
          <w:b/>
        </w:rPr>
      </w:pPr>
      <w:hyperlink r:id="rId7" w:history="1">
        <w:r w:rsidRPr="00DD47EF">
          <w:rPr>
            <w:rStyle w:val="Hyperlink"/>
            <w:b/>
          </w:rPr>
          <w:t>www.w3schools.com/java/java_enums.asp</w:t>
        </w:r>
      </w:hyperlink>
    </w:p>
    <w:p w14:paraId="61E417C3" w14:textId="77777777" w:rsidR="005D3475" w:rsidRDefault="005D3475">
      <w:pPr>
        <w:rPr>
          <w:b/>
        </w:rPr>
      </w:pPr>
    </w:p>
    <w:p w14:paraId="6BF3B258" w14:textId="77777777" w:rsidR="009432FD" w:rsidRDefault="009432FD">
      <w:pPr>
        <w:rPr>
          <w:b/>
        </w:rPr>
      </w:pPr>
    </w:p>
    <w:p w14:paraId="7F0DC9E8" w14:textId="436A4BBE" w:rsidR="009432FD" w:rsidRDefault="00E92534">
      <w:pPr>
        <w:rPr>
          <w:b/>
        </w:rPr>
      </w:pPr>
      <w:r>
        <w:rPr>
          <w:b/>
        </w:rPr>
        <w:t>URL to GitHub Repository:</w:t>
      </w:r>
    </w:p>
    <w:p w14:paraId="5FE8971B" w14:textId="41DA8579" w:rsidR="00C6641C" w:rsidRDefault="00C6641C">
      <w:pPr>
        <w:rPr>
          <w:b/>
        </w:rPr>
      </w:pPr>
      <w:hyperlink r:id="rId8" w:history="1">
        <w:r w:rsidRPr="00DD47EF">
          <w:rPr>
            <w:rStyle w:val="Hyperlink"/>
            <w:b/>
          </w:rPr>
          <w:t>https://github.com/tjsun15/Spring-Boot-hw.git</w:t>
        </w:r>
      </w:hyperlink>
    </w:p>
    <w:p w14:paraId="0ECDE8D6" w14:textId="77777777" w:rsidR="00C6641C" w:rsidRDefault="00C6641C">
      <w:pPr>
        <w:rPr>
          <w:b/>
        </w:rPr>
      </w:pPr>
    </w:p>
    <w:sectPr w:rsidR="00C664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03374" w14:textId="77777777" w:rsidR="00E92534" w:rsidRDefault="00E92534">
      <w:pPr>
        <w:spacing w:after="0" w:line="240" w:lineRule="auto"/>
      </w:pPr>
      <w:r>
        <w:separator/>
      </w:r>
    </w:p>
  </w:endnote>
  <w:endnote w:type="continuationSeparator" w:id="0">
    <w:p w14:paraId="4868D66C" w14:textId="77777777" w:rsidR="00E92534" w:rsidRDefault="00E9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B323C" w14:textId="77777777" w:rsidR="009432FD" w:rsidRDefault="0094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168B" w14:textId="77777777" w:rsidR="009432FD" w:rsidRDefault="0094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42E89" w14:textId="77777777" w:rsidR="009432FD" w:rsidRDefault="0094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BAEF4" w14:textId="77777777" w:rsidR="00E92534" w:rsidRDefault="00E92534">
      <w:pPr>
        <w:spacing w:after="0" w:line="240" w:lineRule="auto"/>
      </w:pPr>
      <w:r>
        <w:separator/>
      </w:r>
    </w:p>
  </w:footnote>
  <w:footnote w:type="continuationSeparator" w:id="0">
    <w:p w14:paraId="241B5F36" w14:textId="77777777" w:rsidR="00E92534" w:rsidRDefault="00E9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5A753" w14:textId="77777777" w:rsidR="009432FD" w:rsidRDefault="0094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38A33" w14:textId="77777777" w:rsidR="009432FD" w:rsidRDefault="0094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AD7C4" w14:textId="77777777" w:rsidR="009432FD" w:rsidRDefault="0094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2FD"/>
    <w:rsid w:val="005D3475"/>
    <w:rsid w:val="009432FD"/>
    <w:rsid w:val="00A61EC9"/>
    <w:rsid w:val="00C6641C"/>
    <w:rsid w:val="00E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0D89"/>
  <w15:docId w15:val="{A415B8A7-F345-456A-8BE8-6F85BEB0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jsun15/Spring-Boot-hw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ava/java_enums.as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AWYIDbOTtPLOeBQLl8/rdjaBEw==">AMUW2mVhvj9jCvaOF+LSa55Kw0thiH8v/+nQoNxF9DzubkShhVrVU0r6aqKHi6Ja9rhgW+Tz3zDh+BjH7l/9gzZnDEK7NpKl64+GXE+HEK2M1Qy5Mjlf0Co=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T n</cp:lastModifiedBy>
  <cp:revision>3</cp:revision>
  <dcterms:created xsi:type="dcterms:W3CDTF">2020-12-20T05:08:00Z</dcterms:created>
  <dcterms:modified xsi:type="dcterms:W3CDTF">2020-12-20T05:10:00Z</dcterms:modified>
</cp:coreProperties>
</file>