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A487" w14:textId="77777777" w:rsidR="00A81194" w:rsidRDefault="00F46DE2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4EAF7D7F" w14:textId="77777777" w:rsidR="00A81194" w:rsidRDefault="00F46DE2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1194" w14:paraId="323E4B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E62A8" w14:textId="77777777" w:rsidR="00A81194" w:rsidRDefault="00F46DE2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ECB8D17" w14:textId="77777777" w:rsidR="00A81194" w:rsidRDefault="00F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71F07ED3" w14:textId="77777777" w:rsidR="00A81194" w:rsidRDefault="00F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81194" w14:paraId="2E2C1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EFE281" w14:textId="77777777" w:rsidR="00A81194" w:rsidRDefault="00F46DE2">
            <w:r>
              <w:t>Areas for Improvement</w:t>
            </w:r>
          </w:p>
        </w:tc>
        <w:tc>
          <w:tcPr>
            <w:tcW w:w="3117" w:type="dxa"/>
          </w:tcPr>
          <w:p w14:paraId="7FD12435" w14:textId="77777777" w:rsidR="00A81194" w:rsidRDefault="00F4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1567120C" w14:textId="77777777" w:rsidR="00A81194" w:rsidRDefault="00F46D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81194" w14:paraId="4A038D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2943D" w14:textId="77777777" w:rsidR="00A81194" w:rsidRDefault="00F46DE2">
            <w:r>
              <w:t>Areas of Accomplishment</w:t>
            </w:r>
          </w:p>
        </w:tc>
        <w:tc>
          <w:tcPr>
            <w:tcW w:w="3117" w:type="dxa"/>
          </w:tcPr>
          <w:p w14:paraId="513DCAD7" w14:textId="77777777" w:rsidR="00A81194" w:rsidRDefault="00F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A9B7C7C" w14:textId="77777777" w:rsidR="00A81194" w:rsidRDefault="00F46D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81194" w14:paraId="1671CF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65676C" w14:textId="77777777" w:rsidR="00A81194" w:rsidRDefault="00F46DE2">
            <w:r>
              <w:t>Organization</w:t>
            </w:r>
          </w:p>
        </w:tc>
        <w:tc>
          <w:tcPr>
            <w:tcW w:w="3117" w:type="dxa"/>
          </w:tcPr>
          <w:p w14:paraId="1E3D4672" w14:textId="77777777" w:rsidR="00A81194" w:rsidRDefault="00F4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2FC43D56" w14:textId="77777777" w:rsidR="00A81194" w:rsidRDefault="00F46D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81194" w14:paraId="33A4B0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D8C7D" w14:textId="77777777" w:rsidR="00A81194" w:rsidRDefault="00F46DE2">
            <w:r>
              <w:t>Critical Thinking</w:t>
            </w:r>
          </w:p>
        </w:tc>
        <w:tc>
          <w:tcPr>
            <w:tcW w:w="3117" w:type="dxa"/>
          </w:tcPr>
          <w:p w14:paraId="19735F7E" w14:textId="77777777" w:rsidR="00A81194" w:rsidRDefault="00F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7A233492" w14:textId="77777777" w:rsidR="00A81194" w:rsidRDefault="00F46D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00231CB" w14:textId="77777777" w:rsidR="00A81194" w:rsidRDefault="00A81194"/>
    <w:p w14:paraId="7F3D217E" w14:textId="77777777" w:rsidR="00A81194" w:rsidRDefault="00F46DE2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673ADC6D" w14:textId="77777777" w:rsidR="00A81194" w:rsidRDefault="00F46DE2">
      <w:pPr>
        <w:rPr>
          <w:b/>
        </w:rPr>
      </w:pPr>
      <w:r>
        <w:rPr>
          <w:b/>
        </w:rPr>
        <w:t>Areas for Improvement:</w:t>
      </w:r>
    </w:p>
    <w:p w14:paraId="582732F7" w14:textId="29483095" w:rsidR="00A81194" w:rsidRDefault="000D4436">
      <w:pPr>
        <w:rPr>
          <w:b/>
        </w:rPr>
      </w:pPr>
      <w:r>
        <w:rPr>
          <w:b/>
        </w:rPr>
        <w:t xml:space="preserve">I still need to make improvements putting together a complete API. I have tried to load the dependencies using Spring Boot but still get an error. My plan is to create a simpler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using the example from week 1 and google the error. I also need to make improvements with building the service class. Again, I will be creating another simpler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and take my time to work through it. Building an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is like putting a puzzle together. When </w:t>
      </w:r>
      <w:proofErr w:type="gramStart"/>
      <w:r>
        <w:rPr>
          <w:b/>
        </w:rPr>
        <w:t>I’m</w:t>
      </w:r>
      <w:proofErr w:type="gramEnd"/>
      <w:r>
        <w:rPr>
          <w:b/>
        </w:rPr>
        <w:t xml:space="preserve"> able to create a new line of code that works without any errors, its like finding a puzzle piece that I’ve been searching for. </w:t>
      </w:r>
      <w:proofErr w:type="gramStart"/>
      <w:r>
        <w:rPr>
          <w:b/>
        </w:rPr>
        <w:t>I’m</w:t>
      </w:r>
      <w:proofErr w:type="gramEnd"/>
      <w:r>
        <w:rPr>
          <w:b/>
        </w:rPr>
        <w:t xml:space="preserve"> actually starting to enjoy it. </w:t>
      </w:r>
    </w:p>
    <w:p w14:paraId="72DB00C0" w14:textId="77777777" w:rsidR="00A81194" w:rsidRDefault="00F46DE2">
      <w:pPr>
        <w:rPr>
          <w:b/>
        </w:rPr>
      </w:pPr>
      <w:r>
        <w:rPr>
          <w:b/>
        </w:rPr>
        <w:t>Areas of Accomplishment:</w:t>
      </w:r>
    </w:p>
    <w:p w14:paraId="56B8A97A" w14:textId="679CB22E" w:rsidR="00A81194" w:rsidRDefault="000D4436">
      <w:pPr>
        <w:rPr>
          <w:b/>
        </w:rPr>
      </w:pPr>
      <w:r>
        <w:rPr>
          <w:b/>
        </w:rPr>
        <w:t xml:space="preserve">I have made greater progress with my understanding of the service class. The service class holds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Create, Read, Update, and Delete operations. I’m able to import the </w:t>
      </w:r>
      <w:proofErr w:type="gramStart"/>
      <w:r>
        <w:rPr>
          <w:b/>
        </w:rPr>
        <w:t>repo’s</w:t>
      </w:r>
      <w:proofErr w:type="gramEnd"/>
      <w:r>
        <w:rPr>
          <w:b/>
        </w:rPr>
        <w:t xml:space="preserve"> for the entities and create CRUD operations in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here. </w:t>
      </w:r>
    </w:p>
    <w:p w14:paraId="054AA489" w14:textId="77777777" w:rsidR="00A81194" w:rsidRDefault="00F46DE2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1B96CEE0" w14:textId="39977F00" w:rsidR="00A81194" w:rsidRDefault="000D4436">
      <w:pPr>
        <w:rPr>
          <w:b/>
        </w:rPr>
      </w:pPr>
      <w:r>
        <w:rPr>
          <w:b/>
        </w:rPr>
        <w:t xml:space="preserve">This week I have a better understanding of the service class. I can create CRUD operations and throw Exceptions. I still do not understand everything about setting up the method, but more of the lines of code are starting to make sense. </w:t>
      </w:r>
    </w:p>
    <w:p w14:paraId="038B1636" w14:textId="03EFF98C" w:rsidR="00A81194" w:rsidRDefault="00F46DE2">
      <w:pPr>
        <w:rPr>
          <w:b/>
        </w:rPr>
      </w:pPr>
      <w:r>
        <w:rPr>
          <w:b/>
        </w:rPr>
        <w:t>References:</w:t>
      </w:r>
    </w:p>
    <w:p w14:paraId="28451B78" w14:textId="08648E2D" w:rsidR="000D4436" w:rsidRDefault="000D4436">
      <w:pPr>
        <w:rPr>
          <w:b/>
        </w:rPr>
      </w:pPr>
      <w:r>
        <w:rPr>
          <w:b/>
        </w:rPr>
        <w:lastRenderedPageBreak/>
        <w:t xml:space="preserve">Reviewed Nick’s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video for the CRUD operations, and </w:t>
      </w:r>
      <w:proofErr w:type="spellStart"/>
      <w:r>
        <w:rPr>
          <w:b/>
        </w:rPr>
        <w:t>Danyal’s</w:t>
      </w:r>
      <w:proofErr w:type="spellEnd"/>
      <w:r>
        <w:rPr>
          <w:b/>
        </w:rPr>
        <w:t xml:space="preserve"> video for creating an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. </w:t>
      </w:r>
    </w:p>
    <w:p w14:paraId="14AEF70B" w14:textId="79D8DB7A" w:rsidR="000D4436" w:rsidRDefault="000D4436">
      <w:pPr>
        <w:rPr>
          <w:b/>
        </w:rPr>
      </w:pPr>
      <w:r>
        <w:rPr>
          <w:b/>
        </w:rPr>
        <w:t>Web</w:t>
      </w:r>
      <w:r w:rsidR="0007206E">
        <w:rPr>
          <w:b/>
        </w:rPr>
        <w:t>s</w:t>
      </w:r>
      <w:r>
        <w:rPr>
          <w:b/>
        </w:rPr>
        <w:t xml:space="preserve">ite: </w:t>
      </w:r>
      <w:hyperlink r:id="rId7" w:history="1">
        <w:r w:rsidR="0007206E" w:rsidRPr="00A21EA2">
          <w:rPr>
            <w:rStyle w:val="Hyperlink"/>
            <w:b/>
          </w:rPr>
          <w:t>www.stackify.com/what-are-crud-operations/</w:t>
        </w:r>
      </w:hyperlink>
    </w:p>
    <w:p w14:paraId="6B2A3DE2" w14:textId="77777777" w:rsidR="0007206E" w:rsidRDefault="0007206E">
      <w:pPr>
        <w:rPr>
          <w:b/>
        </w:rPr>
      </w:pPr>
    </w:p>
    <w:p w14:paraId="09DFB6E4" w14:textId="77777777" w:rsidR="00A81194" w:rsidRDefault="00A81194">
      <w:pPr>
        <w:rPr>
          <w:b/>
        </w:rPr>
      </w:pPr>
    </w:p>
    <w:p w14:paraId="6677EED1" w14:textId="0F68CEC2" w:rsidR="00A81194" w:rsidRDefault="00F46DE2">
      <w:pPr>
        <w:rPr>
          <w:b/>
        </w:rPr>
      </w:pPr>
      <w:r>
        <w:rPr>
          <w:b/>
        </w:rPr>
        <w:t>URL to GitHub Repository:</w:t>
      </w:r>
    </w:p>
    <w:p w14:paraId="42D0B0A2" w14:textId="140A3EC5" w:rsidR="0007206E" w:rsidRDefault="0007206E">
      <w:pPr>
        <w:rPr>
          <w:b/>
        </w:rPr>
      </w:pPr>
      <w:hyperlink r:id="rId8" w:history="1">
        <w:r w:rsidRPr="00A21EA2">
          <w:rPr>
            <w:rStyle w:val="Hyperlink"/>
            <w:b/>
          </w:rPr>
          <w:t>https://github.com/tjsun15/Spring-hw-19.git</w:t>
        </w:r>
      </w:hyperlink>
    </w:p>
    <w:p w14:paraId="13C423E4" w14:textId="77777777" w:rsidR="0007206E" w:rsidRDefault="0007206E">
      <w:pPr>
        <w:rPr>
          <w:b/>
        </w:rPr>
      </w:pPr>
    </w:p>
    <w:sectPr w:rsidR="000720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90512" w14:textId="77777777" w:rsidR="00F46DE2" w:rsidRDefault="00F46DE2">
      <w:pPr>
        <w:spacing w:after="0" w:line="240" w:lineRule="auto"/>
      </w:pPr>
      <w:r>
        <w:separator/>
      </w:r>
    </w:p>
  </w:endnote>
  <w:endnote w:type="continuationSeparator" w:id="0">
    <w:p w14:paraId="04403DC7" w14:textId="77777777" w:rsidR="00F46DE2" w:rsidRDefault="00F4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3663" w14:textId="77777777" w:rsidR="00A81194" w:rsidRDefault="00A8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5A252" w14:textId="77777777" w:rsidR="00A81194" w:rsidRDefault="00A8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0553D" w14:textId="77777777" w:rsidR="00A81194" w:rsidRDefault="00A8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05E4E" w14:textId="77777777" w:rsidR="00F46DE2" w:rsidRDefault="00F46DE2">
      <w:pPr>
        <w:spacing w:after="0" w:line="240" w:lineRule="auto"/>
      </w:pPr>
      <w:r>
        <w:separator/>
      </w:r>
    </w:p>
  </w:footnote>
  <w:footnote w:type="continuationSeparator" w:id="0">
    <w:p w14:paraId="215F09DA" w14:textId="77777777" w:rsidR="00F46DE2" w:rsidRDefault="00F4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11130" w14:textId="77777777" w:rsidR="00A81194" w:rsidRDefault="00A8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0783" w14:textId="77777777" w:rsidR="00A81194" w:rsidRDefault="00A8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59E0F" w14:textId="77777777" w:rsidR="00A81194" w:rsidRDefault="00A8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94"/>
    <w:rsid w:val="0007206E"/>
    <w:rsid w:val="000D4436"/>
    <w:rsid w:val="00A81194"/>
    <w:rsid w:val="00F4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E939"/>
  <w15:docId w15:val="{7E9BA95B-A9CC-4FF9-82AA-863A273E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jsun15/Spring-hw-19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tackify.com/what-are-crud-operation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WYIDbOTtPLOeBQLl8/rdjaBEw==">AMUW2mVhvj9jCvaOF+LSa55Kw0thiH8v/+nQoNxF9DzubkShhVrVU0r6aqKHi6Ja9rhgW+Tz3zDh+BjH7l/9gzZnDEK7NpKl64+GXE+HEK2M1Qy5Mjlf0Co=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T n</cp:lastModifiedBy>
  <cp:revision>2</cp:revision>
  <dcterms:created xsi:type="dcterms:W3CDTF">2020-12-20T05:51:00Z</dcterms:created>
  <dcterms:modified xsi:type="dcterms:W3CDTF">2020-12-20T05:51:00Z</dcterms:modified>
</cp:coreProperties>
</file>