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9715" w14:textId="11D9D3FA" w:rsidR="004E298B" w:rsidRDefault="004E298B" w:rsidP="004E298B">
      <w:pPr>
        <w:pStyle w:val="Heading1"/>
        <w:jc w:val="center"/>
      </w:pPr>
      <w:r>
        <w:t>COMP 4331 Assignment 3</w:t>
      </w:r>
    </w:p>
    <w:p w14:paraId="6CA5E5D3" w14:textId="0D46568D" w:rsidR="00CB7AEB" w:rsidRDefault="00CB7AEB" w:rsidP="00CB7AEB">
      <w:pPr>
        <w:pStyle w:val="Heading2"/>
      </w:pPr>
      <w:r>
        <w:t>Possible Learning Objectives:</w:t>
      </w:r>
    </w:p>
    <w:p w14:paraId="6F6D9250" w14:textId="77777777" w:rsidR="00CB7AEB" w:rsidRDefault="00CB7AEB" w:rsidP="00CB7AEB">
      <w:pPr>
        <w:pStyle w:val="ListParagraph"/>
        <w:numPr>
          <w:ilvl w:val="0"/>
          <w:numId w:val="5"/>
        </w:numPr>
      </w:pPr>
      <w:r>
        <w:t>Learn how to convert the pseudocode in the tutorial into functional codes.</w:t>
      </w:r>
    </w:p>
    <w:p w14:paraId="21867F4C" w14:textId="1A42A4F9" w:rsidR="00CB7AEB" w:rsidRDefault="00CB7AEB" w:rsidP="00CB7AEB">
      <w:pPr>
        <w:pStyle w:val="ListParagraph"/>
        <w:numPr>
          <w:ilvl w:val="1"/>
          <w:numId w:val="5"/>
        </w:numPr>
      </w:pPr>
      <w:r>
        <w:t>You can get the pseudocode in the tutorial note</w:t>
      </w:r>
      <w:r w:rsidR="008138D4">
        <w:t xml:space="preserve"> 6</w:t>
      </w:r>
    </w:p>
    <w:p w14:paraId="2EB68D15" w14:textId="53D62F5B" w:rsidR="008006F3" w:rsidRPr="00CB7AEB" w:rsidRDefault="008006F3" w:rsidP="00CB7AEB">
      <w:pPr>
        <w:pStyle w:val="ListParagraph"/>
        <w:numPr>
          <w:ilvl w:val="1"/>
          <w:numId w:val="5"/>
        </w:numPr>
      </w:pPr>
      <w:r>
        <w:t>You can also refer to the implementation found in the resource to understand the details of the pseudocode</w:t>
      </w:r>
    </w:p>
    <w:p w14:paraId="1806CC74" w14:textId="2C8C57C9" w:rsidR="00A45844" w:rsidRDefault="006D00BE" w:rsidP="004E298B">
      <w:pPr>
        <w:pStyle w:val="Heading2"/>
        <w:jc w:val="both"/>
      </w:pPr>
      <w:r>
        <w:t xml:space="preserve">2 </w:t>
      </w:r>
      <w:r w:rsidR="00A45844">
        <w:t>DBSCAN via Python (30 points)</w:t>
      </w:r>
    </w:p>
    <w:p w14:paraId="57DE31EA" w14:textId="77777777" w:rsidR="00A45844" w:rsidRDefault="00A45844" w:rsidP="004E298B">
      <w:pPr>
        <w:jc w:val="both"/>
      </w:pPr>
      <w:r>
        <w:t>Given the dataset (https://github.com/ZengqiangYan/COMP4331/tree/master/ Assignment3-Dataset/DBSCAN-</w:t>
      </w:r>
      <w:proofErr w:type="spellStart"/>
      <w:r>
        <w:t>Points.mat</w:t>
      </w:r>
      <w:proofErr w:type="spellEnd"/>
      <w:r>
        <w:t>), implement the DBSCAN algorithm for clustering.</w:t>
      </w:r>
    </w:p>
    <w:p w14:paraId="022DCB8F" w14:textId="77777777" w:rsidR="00A45844" w:rsidRDefault="00A45844" w:rsidP="004E298B">
      <w:pPr>
        <w:pStyle w:val="Heading3"/>
        <w:jc w:val="both"/>
      </w:pPr>
      <w:r>
        <w:t>2.1 Dataset Description</w:t>
      </w:r>
    </w:p>
    <w:p w14:paraId="31E6CF7E" w14:textId="77777777" w:rsidR="00A45844" w:rsidRDefault="00A45844" w:rsidP="004E298B">
      <w:pPr>
        <w:jc w:val="both"/>
      </w:pPr>
      <w:r>
        <w:t>The dataset contains 500 2D points totally.</w:t>
      </w:r>
    </w:p>
    <w:p w14:paraId="7EB2E47F" w14:textId="77777777" w:rsidR="00A45844" w:rsidRDefault="00A45844" w:rsidP="004E298B">
      <w:pPr>
        <w:pStyle w:val="Heading3"/>
        <w:jc w:val="both"/>
      </w:pPr>
      <w:r>
        <w:t>2.2 DBSCAN Implementation</w:t>
      </w:r>
    </w:p>
    <w:p w14:paraId="653F6997" w14:textId="77777777" w:rsidR="004169B0" w:rsidRDefault="00A45844" w:rsidP="004E298B">
      <w:pPr>
        <w:jc w:val="both"/>
      </w:pPr>
      <w:r>
        <w:t xml:space="preserve">You are required to implement the DBSCAN clustering algorithm: </w:t>
      </w:r>
    </w:p>
    <w:p w14:paraId="36AC7FFC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You are not allowed to use any existing DBSCAN method. </w:t>
      </w:r>
    </w:p>
    <w:p w14:paraId="633E0538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Run your implemented DBSCAN on the dataset by setting </w:t>
      </w:r>
      <w:proofErr w:type="gramStart"/>
      <w:r w:rsidR="004169B0">
        <w:t xml:space="preserve">epsilon </w:t>
      </w:r>
      <w:r>
        <w:t xml:space="preserve"> =</w:t>
      </w:r>
      <w:proofErr w:type="gramEnd"/>
      <w:r>
        <w:t xml:space="preserve"> 0.12 and </w:t>
      </w:r>
      <w:proofErr w:type="spellStart"/>
      <w:r>
        <w:t>MinPts</w:t>
      </w:r>
      <w:proofErr w:type="spellEnd"/>
      <w:r>
        <w:t xml:space="preserve"> = 3. </w:t>
      </w:r>
    </w:p>
    <w:p w14:paraId="4D97792B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>
        <w:t>euclidean</w:t>
      </w:r>
      <w:proofErr w:type="spellEnd"/>
      <w:r>
        <w:t xml:space="preserve"> distance as measurement. </w:t>
      </w:r>
    </w:p>
    <w:p w14:paraId="3783786A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Draw the clustering results and compare your results with the corresponding results generated by the DBSCAN model in </w:t>
      </w:r>
      <w:proofErr w:type="spellStart"/>
      <w:r>
        <w:t>scikit</w:t>
      </w:r>
      <w:proofErr w:type="spellEnd"/>
      <w:r>
        <w:t xml:space="preserve">-learn library. </w:t>
      </w:r>
    </w:p>
    <w:p w14:paraId="2FF4D72C" w14:textId="7235B810" w:rsidR="00A45844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Adjust the parameters 3-5 times, draw the corresponding results and </w:t>
      </w:r>
      <w:proofErr w:type="spellStart"/>
      <w:r>
        <w:t>analyze</w:t>
      </w:r>
      <w:proofErr w:type="spellEnd"/>
      <w:r>
        <w:t xml:space="preserve"> the inﬂuence of the parameters.</w:t>
      </w:r>
    </w:p>
    <w:p w14:paraId="11E333E7" w14:textId="1BF5F9E9" w:rsidR="007E3EAB" w:rsidRDefault="007E3EAB" w:rsidP="004E298B">
      <w:pPr>
        <w:pStyle w:val="Heading3"/>
        <w:jc w:val="both"/>
      </w:pPr>
      <w:r>
        <w:t>Resources:</w:t>
      </w:r>
    </w:p>
    <w:p w14:paraId="46811A17" w14:textId="75696FBD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This is the implementation of DBSCAN by a user. It is very </w:t>
      </w:r>
      <w:proofErr w:type="gramStart"/>
      <w:r>
        <w:t>readable</w:t>
      </w:r>
      <w:proofErr w:type="gramEnd"/>
      <w:r>
        <w:t xml:space="preserve"> and its implementation is pretty similar to the pseudocode given in the tutorial 6 note:</w:t>
      </w:r>
    </w:p>
    <w:p w14:paraId="68F09CA5" w14:textId="50A591EB" w:rsidR="007E3EAB" w:rsidRDefault="008138D4" w:rsidP="004E298B">
      <w:pPr>
        <w:pStyle w:val="ListParagraph"/>
        <w:jc w:val="both"/>
      </w:pPr>
      <w:hyperlink r:id="rId5" w:history="1">
        <w:r w:rsidR="00B844A5" w:rsidRPr="004F21C6">
          <w:rPr>
            <w:rStyle w:val="Hyperlink"/>
          </w:rPr>
          <w:t>http://mccormickml.com/2016/11/08/dbscan-clustering/</w:t>
        </w:r>
      </w:hyperlink>
    </w:p>
    <w:p w14:paraId="2A975CC4" w14:textId="2D877BA6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To learn the way to plot the </w:t>
      </w:r>
      <w:proofErr w:type="spellStart"/>
      <w:r>
        <w:t>sklearn</w:t>
      </w:r>
      <w:proofErr w:type="spellEnd"/>
      <w:r>
        <w:t xml:space="preserve"> cluster, you can refer to this link:</w:t>
      </w:r>
    </w:p>
    <w:p w14:paraId="419F6BB1" w14:textId="0532A33E" w:rsidR="007E3EAB" w:rsidRDefault="008138D4" w:rsidP="004E298B">
      <w:pPr>
        <w:pStyle w:val="ListParagraph"/>
        <w:jc w:val="both"/>
      </w:pPr>
      <w:hyperlink r:id="rId6" w:anchor="sphx-glr-auto-examples-cluster-plot-dbscan-py" w:history="1">
        <w:r w:rsidR="00B844A5" w:rsidRPr="004F21C6">
          <w:rPr>
            <w:rStyle w:val="Hyperlink"/>
          </w:rPr>
          <w:t>http://scikit-learn.org/stable/auto_examples/cluster/plot_dbscan.html#sphx-glr-auto-examples-cluster-plot-dbscan-py</w:t>
        </w:r>
      </w:hyperlink>
    </w:p>
    <w:p w14:paraId="28E25B27" w14:textId="101FC6D5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You can use this to double check your output with the output produced by </w:t>
      </w:r>
      <w:proofErr w:type="spellStart"/>
      <w:r>
        <w:t>sklearn</w:t>
      </w:r>
      <w:proofErr w:type="spellEnd"/>
      <w:r>
        <w:t xml:space="preserve"> algorithm using this webpage:</w:t>
      </w:r>
    </w:p>
    <w:p w14:paraId="2E1B9A31" w14:textId="5A634226" w:rsidR="007E3EAB" w:rsidRDefault="008138D4" w:rsidP="004E298B">
      <w:pPr>
        <w:pStyle w:val="ListParagraph"/>
        <w:numPr>
          <w:ilvl w:val="0"/>
          <w:numId w:val="3"/>
        </w:numPr>
        <w:jc w:val="both"/>
      </w:pPr>
      <w:hyperlink r:id="rId7" w:history="1">
        <w:r w:rsidR="007E3EAB" w:rsidRPr="004F21C6">
          <w:rPr>
            <w:rStyle w:val="Hyperlink"/>
          </w:rPr>
          <w:t>https://www.diffchecker.com/diff</w:t>
        </w:r>
      </w:hyperlink>
    </w:p>
    <w:p w14:paraId="658BFEDB" w14:textId="73540DB6" w:rsidR="007E3EAB" w:rsidRDefault="007E3EAB" w:rsidP="00CB7AEB">
      <w:pPr>
        <w:jc w:val="both"/>
      </w:pPr>
    </w:p>
    <w:p w14:paraId="7A9EEE62" w14:textId="5FD965D6" w:rsidR="00CB7AEB" w:rsidRDefault="00CB7AEB" w:rsidP="00CB7AEB">
      <w:pPr>
        <w:pStyle w:val="Heading2"/>
      </w:pPr>
      <w:r>
        <w:t>Possible Objective:</w:t>
      </w:r>
    </w:p>
    <w:p w14:paraId="32249CF5" w14:textId="05A705EB" w:rsidR="00CB7AEB" w:rsidRDefault="00CB7AEB" w:rsidP="00CB7AEB">
      <w:pPr>
        <w:pStyle w:val="ListParagraph"/>
        <w:numPr>
          <w:ilvl w:val="0"/>
          <w:numId w:val="6"/>
        </w:numPr>
      </w:pPr>
      <w:r>
        <w:t xml:space="preserve">Learn to use </w:t>
      </w:r>
      <w:proofErr w:type="spellStart"/>
      <w:r>
        <w:t>Numpy</w:t>
      </w:r>
      <w:proofErr w:type="spellEnd"/>
      <w:r>
        <w:t>:</w:t>
      </w:r>
    </w:p>
    <w:p w14:paraId="233B7603" w14:textId="5EF786DA" w:rsidR="00CB7AEB" w:rsidRDefault="00CB7AEB" w:rsidP="00CB7AEB">
      <w:pPr>
        <w:pStyle w:val="ListParagraph"/>
        <w:numPr>
          <w:ilvl w:val="1"/>
          <w:numId w:val="6"/>
        </w:numPr>
      </w:pPr>
      <w:r>
        <w:t xml:space="preserve">Learn to implement mathematical equations using </w:t>
      </w:r>
      <w:proofErr w:type="spellStart"/>
      <w:r>
        <w:t>Numpy</w:t>
      </w:r>
      <w:proofErr w:type="spellEnd"/>
      <w:r>
        <w:t xml:space="preserve"> library</w:t>
      </w:r>
    </w:p>
    <w:p w14:paraId="22C611E5" w14:textId="09BFA7BF" w:rsidR="00CB7AEB" w:rsidRDefault="00CB7AEB" w:rsidP="00CB7AEB">
      <w:pPr>
        <w:pStyle w:val="ListParagraph"/>
        <w:numPr>
          <w:ilvl w:val="1"/>
          <w:numId w:val="6"/>
        </w:numPr>
      </w:pPr>
      <w:r>
        <w:t>Learn to put your linear algebra knowledge into practice.</w:t>
      </w:r>
    </w:p>
    <w:p w14:paraId="18930236" w14:textId="7376CF11" w:rsidR="008138D4" w:rsidRPr="00CB7AEB" w:rsidRDefault="008138D4" w:rsidP="00CB7AEB">
      <w:pPr>
        <w:pStyle w:val="ListParagraph"/>
        <w:numPr>
          <w:ilvl w:val="1"/>
          <w:numId w:val="6"/>
        </w:numPr>
      </w:pPr>
      <w:r>
        <w:t>You can find the pseudo-code in the tutorial 7</w:t>
      </w:r>
      <w:bookmarkStart w:id="0" w:name="_GoBack"/>
      <w:bookmarkEnd w:id="0"/>
    </w:p>
    <w:p w14:paraId="5EEF7059" w14:textId="77777777" w:rsidR="00A45844" w:rsidRDefault="00A45844" w:rsidP="004E298B">
      <w:pPr>
        <w:pStyle w:val="Heading2"/>
        <w:jc w:val="both"/>
      </w:pPr>
      <w:r>
        <w:t>3 EM-GMM via Python (20 points)</w:t>
      </w:r>
    </w:p>
    <w:p w14:paraId="22B5FD78" w14:textId="77777777" w:rsidR="00A45844" w:rsidRDefault="00A45844" w:rsidP="004E298B">
      <w:pPr>
        <w:jc w:val="both"/>
      </w:pPr>
      <w:r>
        <w:t>Given the training data (https://github.com/ZengqiangYan/COMP4331/tree/ master/Assignment3-Dataset/GMM-</w:t>
      </w:r>
      <w:proofErr w:type="spellStart"/>
      <w:r>
        <w:t>Points.mat</w:t>
      </w:r>
      <w:proofErr w:type="spellEnd"/>
      <w:r>
        <w:t>), implement the GMM algorithm for clustering.</w:t>
      </w:r>
    </w:p>
    <w:p w14:paraId="3AC9B717" w14:textId="77777777" w:rsidR="00A45844" w:rsidRDefault="00A45844" w:rsidP="004E298B">
      <w:pPr>
        <w:pStyle w:val="Heading3"/>
        <w:jc w:val="both"/>
      </w:pPr>
      <w:r>
        <w:lastRenderedPageBreak/>
        <w:t>3.1 Dataset Description</w:t>
      </w:r>
    </w:p>
    <w:p w14:paraId="6781C6AB" w14:textId="77777777" w:rsidR="00A45844" w:rsidRDefault="00A45844" w:rsidP="004E298B">
      <w:pPr>
        <w:jc w:val="both"/>
      </w:pPr>
      <w:r>
        <w:t>The dataset contains 400 2D points totally with 2 clusters. Each point is in the format of [X-coordinate, Y-coordinate, label].</w:t>
      </w:r>
    </w:p>
    <w:p w14:paraId="78AF7BBD" w14:textId="77777777" w:rsidR="00A45844" w:rsidRDefault="00A45844" w:rsidP="004E298B">
      <w:pPr>
        <w:pStyle w:val="Heading3"/>
        <w:jc w:val="both"/>
      </w:pPr>
      <w:r>
        <w:t>3.2 EM-GMM Implementation</w:t>
      </w:r>
    </w:p>
    <w:p w14:paraId="56028287" w14:textId="77777777" w:rsidR="004169B0" w:rsidRDefault="00A45844" w:rsidP="004E298B">
      <w:pPr>
        <w:jc w:val="both"/>
      </w:pPr>
      <w:r>
        <w:t xml:space="preserve">You are required to implement the GMM clustering method by using the EM algorithm (reference to slides No. 29-41): </w:t>
      </w:r>
    </w:p>
    <w:p w14:paraId="7B77BAE2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 You are not allowed to use any existing EM-GMM method. </w:t>
      </w:r>
    </w:p>
    <w:p w14:paraId="6E73CD80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Run your implemented GMM on the dataset. </w:t>
      </w:r>
    </w:p>
    <w:p w14:paraId="2E74FE4F" w14:textId="33696C7D" w:rsidR="00A45844" w:rsidRDefault="00A45844" w:rsidP="004E298B">
      <w:pPr>
        <w:pStyle w:val="ListParagraph"/>
        <w:numPr>
          <w:ilvl w:val="0"/>
          <w:numId w:val="1"/>
        </w:numPr>
        <w:jc w:val="both"/>
      </w:pPr>
      <w:r>
        <w:t>In your report, draw the clustering results of your implemented algorithm and compare with the original labels in the dataset.</w:t>
      </w:r>
    </w:p>
    <w:p w14:paraId="594CE8C0" w14:textId="77777777" w:rsidR="00A45844" w:rsidRDefault="00A45844" w:rsidP="004E298B">
      <w:pPr>
        <w:pStyle w:val="Quote"/>
        <w:jc w:val="both"/>
      </w:pPr>
      <w:r>
        <w:t xml:space="preserve">Hint: For simpliﬁcation, during the M step, you can directly calculate the mean and the </w:t>
      </w:r>
      <w:proofErr w:type="spellStart"/>
      <w:r>
        <w:t>std</w:t>
      </w:r>
      <w:proofErr w:type="spellEnd"/>
      <w:r>
        <w:t xml:space="preserve"> of points assigned to each cluster for updating.</w:t>
      </w:r>
    </w:p>
    <w:p w14:paraId="293E9C99" w14:textId="30E5822C" w:rsidR="00A83ED4" w:rsidRDefault="00A83ED4" w:rsidP="004E298B">
      <w:pPr>
        <w:pStyle w:val="Heading3"/>
        <w:jc w:val="both"/>
      </w:pPr>
      <w:r>
        <w:t>Resource:</w:t>
      </w:r>
    </w:p>
    <w:p w14:paraId="14E657CB" w14:textId="77777777" w:rsidR="00DB5059" w:rsidRDefault="00DB5059" w:rsidP="00A83ED4">
      <w:pPr>
        <w:pStyle w:val="ListParagraph"/>
        <w:numPr>
          <w:ilvl w:val="0"/>
          <w:numId w:val="4"/>
        </w:numPr>
      </w:pPr>
      <w:r>
        <w:t xml:space="preserve">Multivariate Gaussian Mixture Models </w:t>
      </w:r>
    </w:p>
    <w:p w14:paraId="6FBF98A4" w14:textId="75CA3865" w:rsidR="00A83ED4" w:rsidRDefault="008138D4" w:rsidP="00A83ED4">
      <w:pPr>
        <w:pStyle w:val="ListParagraph"/>
        <w:numPr>
          <w:ilvl w:val="0"/>
          <w:numId w:val="4"/>
        </w:numPr>
      </w:pPr>
      <w:hyperlink r:id="rId8" w:history="1">
        <w:r w:rsidR="00DB5059" w:rsidRPr="003E2502">
          <w:rPr>
            <w:rStyle w:val="Hyperlink"/>
          </w:rPr>
          <w:t>https://www.youtube.com/watch?v=qMTuMa86NzU&amp;t=351s</w:t>
        </w:r>
      </w:hyperlink>
    </w:p>
    <w:p w14:paraId="4149648D" w14:textId="77777777" w:rsidR="00DB5059" w:rsidRPr="00A83ED4" w:rsidRDefault="00DB5059" w:rsidP="00A83ED4">
      <w:pPr>
        <w:pStyle w:val="ListParagraph"/>
        <w:numPr>
          <w:ilvl w:val="0"/>
          <w:numId w:val="4"/>
        </w:numPr>
      </w:pPr>
    </w:p>
    <w:p w14:paraId="44B8D664" w14:textId="77777777" w:rsidR="00A83ED4" w:rsidRDefault="00A83ED4" w:rsidP="004E298B">
      <w:pPr>
        <w:pStyle w:val="Heading3"/>
        <w:jc w:val="both"/>
      </w:pPr>
    </w:p>
    <w:p w14:paraId="7689F599" w14:textId="620A6B07" w:rsidR="00A45844" w:rsidRDefault="00A45844" w:rsidP="004E298B">
      <w:pPr>
        <w:pStyle w:val="Heading3"/>
        <w:jc w:val="both"/>
      </w:pPr>
      <w:r>
        <w:t>Note</w:t>
      </w:r>
    </w:p>
    <w:p w14:paraId="259FE558" w14:textId="77777777" w:rsidR="00A45844" w:rsidRDefault="00A45844" w:rsidP="004E298B">
      <w:pPr>
        <w:jc w:val="both"/>
      </w:pPr>
      <w:r>
        <w:t>One exemplar way to draw the clustering results on the DBSCAN dataset is shown as below.</w:t>
      </w:r>
    </w:p>
    <w:p w14:paraId="3F23CCC5" w14:textId="022E3711" w:rsidR="0072767F" w:rsidRDefault="00A45844" w:rsidP="004E298B">
      <w:pPr>
        <w:jc w:val="both"/>
      </w:pPr>
      <w:r>
        <w:t xml:space="preserve">Figure 1: One exemplar way to draw the clustering results where points are assigned with </w:t>
      </w:r>
      <w:proofErr w:type="spellStart"/>
      <w:r>
        <w:t>colors</w:t>
      </w:r>
      <w:proofErr w:type="spellEnd"/>
      <w:r>
        <w:t xml:space="preserve"> according to the corresponding clusters.</w:t>
      </w:r>
    </w:p>
    <w:sectPr w:rsidR="0072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49"/>
    <w:multiLevelType w:val="hybridMultilevel"/>
    <w:tmpl w:val="11FE84D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D0"/>
    <w:multiLevelType w:val="hybridMultilevel"/>
    <w:tmpl w:val="0570E6A8"/>
    <w:lvl w:ilvl="0" w:tplc="39B05E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69C8"/>
    <w:multiLevelType w:val="hybridMultilevel"/>
    <w:tmpl w:val="82EC13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24D6F"/>
    <w:multiLevelType w:val="hybridMultilevel"/>
    <w:tmpl w:val="E2D0DB8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D542B"/>
    <w:multiLevelType w:val="hybridMultilevel"/>
    <w:tmpl w:val="D43476E8"/>
    <w:lvl w:ilvl="0" w:tplc="EF6EEA6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41CD7"/>
    <w:multiLevelType w:val="hybridMultilevel"/>
    <w:tmpl w:val="66541B5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F"/>
    <w:rsid w:val="001D52A2"/>
    <w:rsid w:val="004169B0"/>
    <w:rsid w:val="004E298B"/>
    <w:rsid w:val="006D00BE"/>
    <w:rsid w:val="0072767F"/>
    <w:rsid w:val="007E3EAB"/>
    <w:rsid w:val="008006F3"/>
    <w:rsid w:val="008138D4"/>
    <w:rsid w:val="00A17785"/>
    <w:rsid w:val="00A45844"/>
    <w:rsid w:val="00A83ED4"/>
    <w:rsid w:val="00B844A5"/>
    <w:rsid w:val="00CB7AEB"/>
    <w:rsid w:val="00D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F56"/>
  <w15:chartTrackingRefBased/>
  <w15:docId w15:val="{351EAC07-C56E-4BF7-A01F-E3A89AB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8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9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169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E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MTuMa86NzU&amp;t=35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ffchecker.com/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cluster/plot_dbscan.html" TargetMode="External"/><Relationship Id="rId5" Type="http://schemas.openxmlformats.org/officeDocument/2006/relationships/hyperlink" Target="http://mccormickml.com/2016/11/08/dbscan-cluste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23</cp:revision>
  <dcterms:created xsi:type="dcterms:W3CDTF">2018-04-04T13:32:00Z</dcterms:created>
  <dcterms:modified xsi:type="dcterms:W3CDTF">2018-04-09T15:46:00Z</dcterms:modified>
</cp:coreProperties>
</file>