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D23AC9">
      <w:pPr>
        <w:widowControl/>
        <w:shd w:val="clear" w:color="auto" w:fill="FFFFFF"/>
        <w:spacing w:line="552" w:lineRule="atLeast"/>
        <w:ind w:firstLine="0" w:firstLineChars="0"/>
        <w:jc w:val="left"/>
        <w:rPr>
          <w:rFonts w:hint="default" w:ascii="黑体" w:hAnsi="黑体" w:eastAsia="黑体" w:cs="黑体"/>
          <w:b/>
          <w:bCs/>
          <w:color w:val="333333"/>
          <w:kern w:val="0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b/>
          <w:bCs/>
          <w:color w:val="333333"/>
          <w:kern w:val="0"/>
          <w:sz w:val="32"/>
          <w:szCs w:val="32"/>
          <w:lang w:val="en-US" w:eastAsia="zh-CN"/>
        </w:rPr>
        <w:t>饭店名称：{饭店名称}</w:t>
      </w:r>
    </w:p>
    <w:p w14:paraId="1DF52A37">
      <w:pPr>
        <w:widowControl/>
        <w:shd w:val="clear" w:color="auto" w:fill="FFFFFF"/>
        <w:spacing w:line="552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333333"/>
          <w:kern w:val="0"/>
          <w:sz w:val="32"/>
          <w:szCs w:val="32"/>
        </w:rPr>
        <w:t>一、基础信息</w:t>
      </w:r>
    </w:p>
    <w:p w14:paraId="13E1D9AD">
      <w:pPr>
        <w:widowControl/>
        <w:shd w:val="clear" w:color="auto" w:fill="FFFFFF"/>
        <w:spacing w:line="504" w:lineRule="atLeast"/>
        <w:ind w:firstLine="0" w:firstLineChars="0"/>
        <w:jc w:val="left"/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>联系人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  <w:t>：</w:t>
      </w:r>
    </w:p>
    <w:p w14:paraId="59224CBA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{联系人}</w:t>
      </w:r>
    </w:p>
    <w:p w14:paraId="57BCADBE">
      <w:pPr>
        <w:widowControl/>
        <w:shd w:val="clear" w:color="auto" w:fill="FFFFFF"/>
        <w:spacing w:line="504" w:lineRule="atLeast"/>
        <w:ind w:firstLine="0" w:firstLineChars="0"/>
        <w:jc w:val="left"/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val="en-US" w:eastAsia="zh-CN"/>
        </w:rPr>
        <w:t>饭店电话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  <w:t>：</w:t>
      </w:r>
      <w:bookmarkStart w:id="0" w:name="_GoBack"/>
      <w:bookmarkEnd w:id="0"/>
    </w:p>
    <w:p w14:paraId="6D5E0EDE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{饭店电话}</w:t>
      </w:r>
    </w:p>
    <w:p w14:paraId="01FAAE08">
      <w:pPr>
        <w:widowControl/>
        <w:shd w:val="clear" w:color="auto" w:fill="FFFFFF"/>
        <w:spacing w:line="504" w:lineRule="atLeast"/>
        <w:ind w:firstLine="0" w:firstLineChars="0"/>
        <w:jc w:val="left"/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kern w:val="0"/>
          <w:sz w:val="28"/>
          <w:szCs w:val="28"/>
          <w:lang w:val="en-US" w:eastAsia="zh-CN"/>
        </w:rPr>
        <w:t>详细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>地址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  <w:t>：</w:t>
      </w:r>
    </w:p>
    <w:p w14:paraId="15AB83C4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{地址}</w:t>
      </w:r>
    </w:p>
    <w:p w14:paraId="2ECA2EA0">
      <w:pPr>
        <w:widowControl/>
        <w:shd w:val="clear" w:color="auto" w:fill="FFFFFF"/>
        <w:spacing w:line="504" w:lineRule="atLeast"/>
        <w:ind w:firstLine="0" w:firstLineChars="0"/>
        <w:jc w:val="left"/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>饭店类型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  <w:t>：</w:t>
      </w:r>
    </w:p>
    <w:p w14:paraId="180C2EEE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{饭店类型}</w:t>
      </w:r>
    </w:p>
    <w:p w14:paraId="5D10F47E">
      <w:pPr>
        <w:widowControl/>
        <w:shd w:val="clear" w:color="auto" w:fill="FFFFFF"/>
        <w:spacing w:line="504" w:lineRule="atLeast"/>
        <w:ind w:firstLine="0" w:firstLineChars="0"/>
        <w:jc w:val="left"/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</w:rPr>
        <w:t>营业时间</w:t>
      </w:r>
      <w:r>
        <w:rPr>
          <w:rFonts w:hint="eastAsia" w:ascii="黑体" w:hAnsi="黑体" w:eastAsia="黑体" w:cs="黑体"/>
          <w:b/>
          <w:bCs/>
          <w:color w:val="000000"/>
          <w:kern w:val="0"/>
          <w:sz w:val="28"/>
          <w:szCs w:val="28"/>
          <w:lang w:eastAsia="zh-CN"/>
        </w:rPr>
        <w:t>：</w:t>
      </w:r>
    </w:p>
    <w:p w14:paraId="4C32F1F1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{营业时间}</w:t>
      </w:r>
    </w:p>
    <w:p w14:paraId="61AF35BC">
      <w:pPr>
        <w:widowControl/>
        <w:shd w:val="clear" w:color="auto" w:fill="FFFFFF"/>
        <w:spacing w:line="504" w:lineRule="atLeast"/>
        <w:ind w:firstLine="0" w:firstLineChars="0"/>
        <w:jc w:val="left"/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>特色菜价格及其简介</w:t>
      </w:r>
    </w:p>
    <w:p w14:paraId="67B70FA8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{特色菜价格}</w:t>
      </w:r>
    </w:p>
    <w:p w14:paraId="60BC1A23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{特色菜简介}</w:t>
      </w:r>
    </w:p>
    <w:p w14:paraId="31C3623B">
      <w:pPr>
        <w:widowControl/>
        <w:shd w:val="clear" w:color="auto" w:fill="FFFFFF"/>
        <w:spacing w:line="456" w:lineRule="atLeast"/>
        <w:ind w:firstLine="0" w:firstLineChars="0"/>
        <w:jc w:val="left"/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>人均价格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  <w:lang w:eastAsia="zh-CN"/>
        </w:rPr>
        <w:t>：</w:t>
      </w:r>
    </w:p>
    <w:p w14:paraId="633BDF26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{人均价格}元</w:t>
      </w:r>
    </w:p>
    <w:p w14:paraId="0AEC90F8">
      <w:pPr>
        <w:widowControl/>
        <w:shd w:val="clear" w:color="auto" w:fill="FFFFFF"/>
        <w:spacing w:line="456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333333"/>
          <w:kern w:val="0"/>
          <w:sz w:val="32"/>
          <w:szCs w:val="32"/>
        </w:rPr>
        <w:t>二、周边设施</w:t>
      </w:r>
    </w:p>
    <w:p w14:paraId="4A9A7CD8">
      <w:pPr>
        <w:widowControl/>
        <w:shd w:val="clear" w:color="auto" w:fill="FFFFFF"/>
        <w:spacing w:line="456" w:lineRule="atLeast"/>
        <w:ind w:firstLine="0" w:firstLineChars="0"/>
        <w:jc w:val="left"/>
        <w:rPr>
          <w:rFonts w:hint="eastAsia" w:ascii="黑体" w:hAnsi="黑体" w:eastAsia="黑体" w:cs="黑体"/>
          <w:b/>
          <w:bCs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>· 周边商场</w:t>
      </w:r>
    </w:p>
    <w:p w14:paraId="1952DAA9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 xml:space="preserve"> {周边商场}</w:t>
      </w:r>
    </w:p>
    <w:p w14:paraId="30823D9B">
      <w:pPr>
        <w:widowControl/>
        <w:shd w:val="clear" w:color="auto" w:fill="FFFFFF"/>
        <w:spacing w:line="456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>周边交通点</w:t>
      </w:r>
    </w:p>
    <w:p w14:paraId="0F82300A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{周边交通点}</w:t>
      </w:r>
    </w:p>
    <w:p w14:paraId="50A549DC">
      <w:pPr>
        <w:widowControl/>
        <w:shd w:val="clear" w:color="auto" w:fill="FFFFFF"/>
        <w:spacing w:line="456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>周边停车场</w:t>
      </w:r>
    </w:p>
    <w:p w14:paraId="700F4B25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{周边停车场}</w:t>
      </w:r>
    </w:p>
    <w:p w14:paraId="15C2BC8F">
      <w:pPr>
        <w:widowControl/>
        <w:shd w:val="clear" w:color="auto" w:fill="FFFFFF"/>
        <w:spacing w:line="456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28"/>
          <w:szCs w:val="28"/>
        </w:rPr>
      </w:pPr>
      <w:r>
        <w:rPr>
          <w:rFonts w:hint="eastAsia" w:ascii="黑体" w:hAnsi="黑体" w:eastAsia="黑体" w:cs="黑体"/>
          <w:b/>
          <w:bCs/>
          <w:kern w:val="0"/>
          <w:sz w:val="28"/>
          <w:szCs w:val="28"/>
        </w:rPr>
        <w:t xml:space="preserve">· </w:t>
      </w:r>
      <w:r>
        <w:rPr>
          <w:rFonts w:hint="eastAsia" w:ascii="黑体" w:hAnsi="黑体" w:eastAsia="黑体" w:cs="黑体"/>
          <w:b/>
          <w:bCs/>
          <w:color w:val="333333"/>
          <w:kern w:val="0"/>
          <w:sz w:val="28"/>
          <w:szCs w:val="28"/>
        </w:rPr>
        <w:t>周边特色景点</w:t>
      </w:r>
    </w:p>
    <w:p w14:paraId="6AC88600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{周边标志性建筑}</w:t>
      </w:r>
    </w:p>
    <w:p w14:paraId="29C995DA">
      <w:pPr>
        <w:widowControl/>
        <w:shd w:val="clear" w:color="auto" w:fill="FFFFFF"/>
        <w:spacing w:line="456" w:lineRule="atLeast"/>
        <w:ind w:firstLine="0" w:firstLineChars="0"/>
        <w:jc w:val="left"/>
        <w:rPr>
          <w:rFonts w:hint="eastAsia" w:ascii="黑体" w:hAnsi="黑体" w:eastAsia="黑体" w:cs="黑体"/>
          <w:color w:val="444444"/>
          <w:kern w:val="0"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color w:val="333333"/>
          <w:kern w:val="0"/>
          <w:sz w:val="32"/>
          <w:szCs w:val="32"/>
        </w:rPr>
        <w:t>三、游客评价</w:t>
      </w:r>
    </w:p>
    <w:p w14:paraId="0832493D">
      <w:pPr>
        <w:widowControl/>
        <w:shd w:val="clear" w:color="auto" w:fill="FFFFFF"/>
        <w:spacing w:line="456" w:lineRule="atLeast"/>
        <w:ind w:firstLine="420" w:firstLineChars="0"/>
        <w:jc w:val="left"/>
        <w:rPr>
          <w:rFonts w:hint="default" w:ascii="黑体" w:hAnsi="黑体" w:eastAsia="黑体" w:cs="黑体"/>
          <w:color w:val="074F6A"/>
          <w:kern w:val="0"/>
          <w:sz w:val="26"/>
          <w:szCs w:val="26"/>
          <w:lang w:val="en-US" w:eastAsia="zh-CN"/>
        </w:rPr>
      </w:pP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 xml:space="preserve"> </w:t>
      </w:r>
      <w:r>
        <w:rPr>
          <w:rFonts w:hint="eastAsia" w:ascii="黑体" w:hAnsi="黑体" w:eastAsia="黑体" w:cs="黑体"/>
          <w:color w:val="074F6A"/>
          <w:kern w:val="0"/>
          <w:sz w:val="26"/>
          <w:szCs w:val="26"/>
          <w:lang w:val="en-US" w:eastAsia="zh-CN"/>
        </w:rPr>
        <w:t>{游客评价}</w:t>
      </w:r>
    </w:p>
    <w:p w14:paraId="652EDCC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F0DE005"/>
    <w:multiLevelType w:val="singleLevel"/>
    <w:tmpl w:val="1F0DE005"/>
    <w:lvl w:ilvl="0" w:tentative="0">
      <w:start w:val="1"/>
      <w:numFmt w:val="chineseCounting"/>
      <w:pStyle w:val="2"/>
      <w:suff w:val="nothing"/>
      <w:lvlText w:val="第%1章 "/>
      <w:lvlJc w:val="left"/>
      <w:pPr>
        <w:tabs>
          <w:tab w:val="left" w:pos="0"/>
        </w:tabs>
        <w:ind w:left="0" w:firstLine="420"/>
      </w:pPr>
      <w:rPr>
        <w:rFonts w:hint="eastAsia" w:ascii="黑体" w:hAnsi="黑体" w:eastAsia="黑体" w:cs="Times New Roman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2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03337BC"/>
    <w:rsid w:val="002B2BBA"/>
    <w:rsid w:val="004F2DC0"/>
    <w:rsid w:val="0870264D"/>
    <w:rsid w:val="08D43138"/>
    <w:rsid w:val="0A022D2E"/>
    <w:rsid w:val="0B7A17D5"/>
    <w:rsid w:val="0C9558EF"/>
    <w:rsid w:val="0DEF0017"/>
    <w:rsid w:val="0EE303C9"/>
    <w:rsid w:val="103337BC"/>
    <w:rsid w:val="11B20670"/>
    <w:rsid w:val="15AB655D"/>
    <w:rsid w:val="162B2D81"/>
    <w:rsid w:val="16895AB9"/>
    <w:rsid w:val="16AE4201"/>
    <w:rsid w:val="174A3E64"/>
    <w:rsid w:val="1A283EAB"/>
    <w:rsid w:val="1C9F1DD3"/>
    <w:rsid w:val="1DC420A5"/>
    <w:rsid w:val="1E2622C2"/>
    <w:rsid w:val="1F170346"/>
    <w:rsid w:val="21AA1DD5"/>
    <w:rsid w:val="21DF0C86"/>
    <w:rsid w:val="293E21D3"/>
    <w:rsid w:val="2B7803BF"/>
    <w:rsid w:val="2E9B6172"/>
    <w:rsid w:val="303E02A5"/>
    <w:rsid w:val="3BF527E2"/>
    <w:rsid w:val="3C2B5A6B"/>
    <w:rsid w:val="3C505B8F"/>
    <w:rsid w:val="3D435A91"/>
    <w:rsid w:val="44155AF1"/>
    <w:rsid w:val="4539375D"/>
    <w:rsid w:val="464E3068"/>
    <w:rsid w:val="49E67045"/>
    <w:rsid w:val="4A492A72"/>
    <w:rsid w:val="4A8D6AB1"/>
    <w:rsid w:val="4AC30F79"/>
    <w:rsid w:val="4C1721A0"/>
    <w:rsid w:val="4E1E66F5"/>
    <w:rsid w:val="53E63B9C"/>
    <w:rsid w:val="55387608"/>
    <w:rsid w:val="59BC3B9D"/>
    <w:rsid w:val="5C3916B4"/>
    <w:rsid w:val="5F876343"/>
    <w:rsid w:val="601D2EAD"/>
    <w:rsid w:val="617B6E85"/>
    <w:rsid w:val="61A06617"/>
    <w:rsid w:val="61C5357E"/>
    <w:rsid w:val="62494824"/>
    <w:rsid w:val="63842A9E"/>
    <w:rsid w:val="63C01E14"/>
    <w:rsid w:val="67CE15E8"/>
    <w:rsid w:val="69EC32FE"/>
    <w:rsid w:val="6A20004C"/>
    <w:rsid w:val="6AAA7F05"/>
    <w:rsid w:val="6B7071D4"/>
    <w:rsid w:val="75327FD9"/>
    <w:rsid w:val="780C5F2B"/>
    <w:rsid w:val="78DB4971"/>
    <w:rsid w:val="7A486C06"/>
    <w:rsid w:val="7BA30578"/>
    <w:rsid w:val="7C05087F"/>
    <w:rsid w:val="7D45652E"/>
    <w:rsid w:val="7EAB6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next w:val="1"/>
    <w:qFormat/>
    <w:uiPriority w:val="0"/>
    <w:pPr>
      <w:keepNext/>
      <w:keepLines/>
      <w:numPr>
        <w:ilvl w:val="0"/>
        <w:numId w:val="1"/>
      </w:numPr>
      <w:tabs>
        <w:tab w:val="left" w:pos="-420"/>
      </w:tabs>
      <w:bidi w:val="0"/>
      <w:adjustRightInd w:val="0"/>
      <w:snapToGrid w:val="0"/>
      <w:spacing w:before="50" w:beforeLines="50" w:after="50" w:afterLines="50" w:line="288" w:lineRule="auto"/>
      <w:ind w:left="0" w:leftChars="0" w:firstLine="0" w:firstLineChars="0"/>
      <w:jc w:val="center"/>
      <w:outlineLvl w:val="0"/>
    </w:pPr>
    <w:rPr>
      <w:rFonts w:ascii="黑体" w:hAnsi="黑体" w:eastAsia="宋体" w:cs="Times New Roman"/>
      <w:b/>
      <w:bCs/>
      <w:color w:val="auto"/>
      <w:kern w:val="44"/>
      <w:sz w:val="44"/>
      <w:szCs w:val="32"/>
      <w:lang w:val="en-US" w:eastAsia="zh-CN" w:bidi="ar-SA"/>
    </w:rPr>
  </w:style>
  <w:style w:type="paragraph" w:styleId="3">
    <w:name w:val="heading 2"/>
    <w:basedOn w:val="1"/>
    <w:next w:val="1"/>
    <w:semiHidden/>
    <w:unhideWhenUsed/>
    <w:qFormat/>
    <w:uiPriority w:val="0"/>
    <w:pPr>
      <w:keepNext/>
      <w:keepLines/>
      <w:spacing w:before="100" w:beforeLines="100" w:beforeAutospacing="0" w:afterLines="0" w:afterAutospacing="0" w:line="413" w:lineRule="auto"/>
      <w:outlineLvl w:val="1"/>
    </w:pPr>
    <w:rPr>
      <w:rFonts w:ascii="Times New Roman" w:hAnsi="Times New Roman" w:eastAsia="宋体" w:cs="Arial"/>
      <w:b/>
      <w:snapToGrid w:val="0"/>
      <w:color w:val="000000"/>
      <w:kern w:val="0"/>
      <w:sz w:val="30"/>
      <w:szCs w:val="21"/>
      <w:lang w:eastAsia="en-US"/>
    </w:rPr>
  </w:style>
  <w:style w:type="paragraph" w:styleId="4">
    <w:name w:val="heading 4"/>
    <w:basedOn w:val="1"/>
    <w:next w:val="1"/>
    <w:link w:val="7"/>
    <w:semiHidden/>
    <w:unhideWhenUsed/>
    <w:qFormat/>
    <w:uiPriority w:val="0"/>
    <w:pPr>
      <w:spacing w:before="200" w:after="200"/>
      <w:outlineLvl w:val="3"/>
    </w:pPr>
    <w:rPr>
      <w:rFonts w:ascii="Times New Roman" w:hAnsi="Times New Roman" w:eastAsia="宋体" w:cs="Times New Roman"/>
      <w:b/>
      <w:bCs/>
      <w:sz w:val="24"/>
      <w:szCs w:val="28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7">
    <w:name w:val="标题 4 字符"/>
    <w:link w:val="4"/>
    <w:qFormat/>
    <w:uiPriority w:val="9"/>
    <w:rPr>
      <w:rFonts w:ascii="Times New Roman" w:hAnsi="Times New Roman" w:eastAsia="宋体" w:cs="Times New Roman"/>
      <w:b/>
      <w:bCs/>
      <w:kern w:val="2"/>
      <w:sz w:val="24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181</Words>
  <Characters>181</Characters>
  <Lines>0</Lines>
  <Paragraphs>0</Paragraphs>
  <TotalTime>14</TotalTime>
  <ScaleCrop>false</ScaleCrop>
  <LinksUpToDate>false</LinksUpToDate>
  <CharactersWithSpaces>209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2026-03-28T10:38:00Z</dcterms:created>
  <dc:creator>喻新强</dc:creator>
  <cp:lastModifiedBy>喻新强</cp:lastModifiedBy>
  <dcterms:modified xsi:type="dcterms:W3CDTF">2026-03-28T12:10:13Z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B3B966E7EE85476B846E8021DB886779_11</vt:lpwstr>
  </property>
  <property fmtid="{D5CDD505-2E9C-101B-9397-08002B2CF9AE}" pid="4" name="KSOTemplateDocerSaveRecord">
    <vt:lpwstr>eyJoZGlkIjoiZGRmYmVjMTMzMmQxYzk5MWFmMGViZjQzMGU1MGMzNzgiLCJ1c2VySWQiOiI5MzIwMzE4MzkifQ==</vt:lpwstr>
  </property>
</Properties>
</file>