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4D7CD">
      <w:pPr>
        <w:shd w:val="clear" w:color="auto" w:fill="FFFFFF"/>
        <w:spacing w:before="0" w:beforeAutospacing="0" w:after="0" w:afterAutospacing="0" w:line="552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444444"/>
          <w:kern w:val="2"/>
          <w:sz w:val="32"/>
          <w:szCs w:val="32"/>
          <w:lang w:val="en-US" w:eastAsia="zh-CN" w:bidi="ar-SA"/>
        </w:rPr>
        <w:t>一、基本信息</w:t>
      </w:r>
    </w:p>
    <w:p w14:paraId="32A7A85E">
      <w:pPr>
        <w:shd w:val="clear" w:color="auto" w:fill="FFFFFF"/>
        <w:spacing w:before="0" w:beforeAutospacing="0" w:after="0" w:afterAutospacing="0" w:line="504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 w:bidi="ar-SA"/>
        </w:rPr>
        <w:t>·</w:t>
      </w:r>
      <w:r>
        <w:rPr>
          <w:rFonts w:hint="eastAsia" w:ascii="黑体" w:hAnsi="黑体" w:eastAsia="黑体" w:cs="黑体"/>
          <w:b/>
          <w:bCs/>
          <w:color w:val="333333"/>
          <w:kern w:val="2"/>
          <w:sz w:val="28"/>
          <w:szCs w:val="28"/>
          <w:lang w:val="en-US" w:eastAsia="zh-CN" w:bidi="ar-SA"/>
        </w:rPr>
        <w:t>购物地点类型</w:t>
      </w:r>
    </w:p>
    <w:p w14:paraId="64F2F045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{购物地点类型}</w:t>
      </w:r>
    </w:p>
    <w:p w14:paraId="56F863E7">
      <w:pPr>
        <w:shd w:val="clear" w:color="auto" w:fill="FFFFFF"/>
        <w:spacing w:before="0" w:beforeAutospacing="0" w:after="0" w:afterAutospacing="0" w:line="504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 w:bidi="ar-SA"/>
        </w:rPr>
        <w:t>·</w:t>
      </w:r>
      <w:r>
        <w:rPr>
          <w:rFonts w:hint="eastAsia" w:ascii="黑体" w:hAnsi="黑体" w:eastAsia="黑体" w:cs="黑体"/>
          <w:b/>
          <w:bCs/>
          <w:color w:val="444444"/>
          <w:kern w:val="2"/>
          <w:sz w:val="28"/>
          <w:szCs w:val="28"/>
          <w:lang w:val="en-US" w:eastAsia="zh-CN" w:bidi="ar-SA"/>
        </w:rPr>
        <w:t>详细地址</w:t>
      </w:r>
    </w:p>
    <w:p w14:paraId="121D70C8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{详细地址}</w:t>
      </w:r>
    </w:p>
    <w:p w14:paraId="0E7C76A9">
      <w:pPr>
        <w:shd w:val="clear" w:color="auto" w:fill="FFFFFF"/>
        <w:spacing w:before="0" w:beforeAutospacing="0" w:after="0" w:afterAutospacing="0" w:line="504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 w:bidi="ar-SA"/>
        </w:rPr>
        <w:t>·</w:t>
      </w:r>
      <w:r>
        <w:rPr>
          <w:rFonts w:hint="eastAsia" w:ascii="黑体" w:hAnsi="黑体" w:eastAsia="黑体" w:cs="黑体"/>
          <w:b/>
          <w:bCs/>
          <w:color w:val="444444"/>
          <w:kern w:val="2"/>
          <w:sz w:val="28"/>
          <w:szCs w:val="28"/>
          <w:lang w:val="en-US" w:eastAsia="zh-CN" w:bidi="ar-SA"/>
        </w:rPr>
        <w:t>营业时间</w:t>
      </w:r>
    </w:p>
    <w:p w14:paraId="57E0E83E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{营业时间}</w:t>
      </w:r>
    </w:p>
    <w:p w14:paraId="6A3A6ADD">
      <w:pPr>
        <w:shd w:val="clear" w:color="auto" w:fill="FFFFFF"/>
        <w:spacing w:before="0" w:beforeAutospacing="0" w:after="0" w:afterAutospacing="0" w:line="504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 w:bidi="ar-SA"/>
        </w:rPr>
        <w:t>·</w:t>
      </w:r>
      <w:r>
        <w:rPr>
          <w:rFonts w:hint="eastAsia" w:ascii="黑体" w:hAnsi="黑体" w:eastAsia="黑体" w:cs="黑体"/>
          <w:b/>
          <w:bCs/>
          <w:color w:val="333333"/>
          <w:kern w:val="2"/>
          <w:sz w:val="28"/>
          <w:szCs w:val="28"/>
          <w:lang w:val="en-US" w:eastAsia="zh-CN" w:bidi="ar-SA"/>
        </w:rPr>
        <w:t>包含购物类型</w:t>
      </w:r>
    </w:p>
    <w:p w14:paraId="2206A35D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{营业时间}</w:t>
      </w:r>
    </w:p>
    <w:p w14:paraId="78AABD5C">
      <w:pPr>
        <w:shd w:val="clear" w:color="auto" w:fill="FFFFFF"/>
        <w:spacing w:before="0" w:beforeAutospacing="0" w:after="0" w:afterAutospacing="0" w:line="456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444444"/>
          <w:kern w:val="2"/>
          <w:sz w:val="32"/>
          <w:szCs w:val="32"/>
          <w:lang w:val="en-US" w:eastAsia="zh-CN" w:bidi="ar-SA"/>
        </w:rPr>
        <w:t>二、周边设施</w:t>
      </w:r>
    </w:p>
    <w:p w14:paraId="492F5E3E">
      <w:pPr>
        <w:shd w:val="clear" w:color="auto" w:fill="FFFFFF"/>
        <w:spacing w:before="0" w:beforeAutospacing="0" w:after="0" w:afterAutospacing="0" w:line="504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 w:bidi="ar-SA"/>
        </w:rPr>
        <w:t>·</w:t>
      </w:r>
      <w:r>
        <w:rPr>
          <w:rFonts w:hint="eastAsia" w:ascii="黑体" w:hAnsi="黑体" w:eastAsia="黑体" w:cs="黑体"/>
          <w:b/>
          <w:bCs/>
          <w:color w:val="444444"/>
          <w:kern w:val="2"/>
          <w:sz w:val="28"/>
          <w:szCs w:val="28"/>
          <w:lang w:val="en-US" w:eastAsia="zh-CN" w:bidi="ar-SA"/>
        </w:rPr>
        <w:t>周边交通点</w:t>
      </w:r>
    </w:p>
    <w:p w14:paraId="393F590D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{周边交通点}</w:t>
      </w:r>
    </w:p>
    <w:p w14:paraId="4E480A1C">
      <w:pPr>
        <w:shd w:val="clear" w:color="auto" w:fill="FFFFFF"/>
        <w:spacing w:before="0" w:beforeAutospacing="0" w:after="0" w:afterAutospacing="0" w:line="504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 w:bidi="ar-SA"/>
        </w:rPr>
        <w:t>·</w:t>
      </w:r>
      <w:r>
        <w:rPr>
          <w:rFonts w:hint="eastAsia" w:ascii="黑体" w:hAnsi="黑体" w:eastAsia="黑体" w:cs="黑体"/>
          <w:b/>
          <w:bCs/>
          <w:color w:val="444444"/>
          <w:kern w:val="2"/>
          <w:sz w:val="28"/>
          <w:szCs w:val="28"/>
          <w:lang w:val="en-US" w:eastAsia="zh-CN" w:bidi="ar-SA"/>
        </w:rPr>
        <w:t>周边标志性建筑</w:t>
      </w:r>
    </w:p>
    <w:p w14:paraId="718418A7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{周边标志性建筑}</w:t>
      </w:r>
    </w:p>
    <w:p w14:paraId="1396BF29">
      <w:pPr>
        <w:shd w:val="clear" w:color="auto" w:fill="FFFFFF"/>
        <w:spacing w:before="0" w:beforeAutospacing="0" w:after="0" w:afterAutospacing="0" w:line="504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 w:bidi="ar-SA"/>
        </w:rPr>
        <w:t>·</w:t>
      </w:r>
      <w:r>
        <w:rPr>
          <w:rFonts w:hint="eastAsia" w:ascii="黑体" w:hAnsi="黑体" w:eastAsia="黑体" w:cs="黑体"/>
          <w:b/>
          <w:bCs/>
          <w:color w:val="444444"/>
          <w:kern w:val="2"/>
          <w:sz w:val="28"/>
          <w:szCs w:val="28"/>
          <w:lang w:val="en-US" w:eastAsia="zh-CN" w:bidi="ar-SA"/>
        </w:rPr>
        <w:t>周边停车点</w:t>
      </w:r>
    </w:p>
    <w:p w14:paraId="193053F3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{周边停车点}</w:t>
      </w:r>
    </w:p>
    <w:p w14:paraId="6E1152C3">
      <w:pPr>
        <w:shd w:val="clear" w:color="auto" w:fill="FFFFFF"/>
        <w:spacing w:before="0" w:beforeAutospacing="0" w:after="0" w:afterAutospacing="0" w:line="504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 w:bidi="ar-SA"/>
        </w:rPr>
        <w:t>·</w:t>
      </w:r>
      <w:r>
        <w:rPr>
          <w:rFonts w:hint="eastAsia" w:ascii="黑体" w:hAnsi="黑体" w:eastAsia="黑体" w:cs="黑体"/>
          <w:b/>
          <w:bCs/>
          <w:color w:val="333333"/>
          <w:kern w:val="2"/>
          <w:sz w:val="28"/>
          <w:szCs w:val="28"/>
          <w:lang w:val="en-US" w:eastAsia="zh-CN" w:bidi="ar-SA"/>
        </w:rPr>
        <w:t>游客评价</w:t>
      </w:r>
    </w:p>
    <w:p w14:paraId="730C8B74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{游客评价}</w:t>
      </w:r>
    </w:p>
    <w:bookmarkEnd w:id="0"/>
    <w:p w14:paraId="73E565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0DE005"/>
    <w:multiLevelType w:val="singleLevel"/>
    <w:tmpl w:val="1F0DE005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0" w:firstLine="420"/>
      </w:pPr>
      <w:rPr>
        <w:rFonts w:hint="eastAsia" w:ascii="黑体" w:hAnsi="黑体" w:eastAsia="黑体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441D93"/>
    <w:rsid w:val="004F2DC0"/>
    <w:rsid w:val="0870264D"/>
    <w:rsid w:val="08D43138"/>
    <w:rsid w:val="0A022D2E"/>
    <w:rsid w:val="0B7A17D5"/>
    <w:rsid w:val="0C9558EF"/>
    <w:rsid w:val="0DEF0017"/>
    <w:rsid w:val="0EE303C9"/>
    <w:rsid w:val="11B20670"/>
    <w:rsid w:val="12441D93"/>
    <w:rsid w:val="15AB655D"/>
    <w:rsid w:val="162B2D81"/>
    <w:rsid w:val="16895AB9"/>
    <w:rsid w:val="16AE4201"/>
    <w:rsid w:val="174A3E64"/>
    <w:rsid w:val="1A283EAB"/>
    <w:rsid w:val="1C9F1DD3"/>
    <w:rsid w:val="1DC420A5"/>
    <w:rsid w:val="1E2622C2"/>
    <w:rsid w:val="1F170346"/>
    <w:rsid w:val="21AA1DD5"/>
    <w:rsid w:val="21DF0C86"/>
    <w:rsid w:val="293E21D3"/>
    <w:rsid w:val="2B7803BF"/>
    <w:rsid w:val="2E9B6172"/>
    <w:rsid w:val="303E02A5"/>
    <w:rsid w:val="3BF527E2"/>
    <w:rsid w:val="3C2B5A6B"/>
    <w:rsid w:val="3C505B8F"/>
    <w:rsid w:val="3D435A91"/>
    <w:rsid w:val="44155AF1"/>
    <w:rsid w:val="4539375D"/>
    <w:rsid w:val="464E3068"/>
    <w:rsid w:val="49E67045"/>
    <w:rsid w:val="4A492A72"/>
    <w:rsid w:val="4A8D6AB1"/>
    <w:rsid w:val="4AC30F79"/>
    <w:rsid w:val="4C1721A0"/>
    <w:rsid w:val="53E63B9C"/>
    <w:rsid w:val="55387608"/>
    <w:rsid w:val="59BC3B9D"/>
    <w:rsid w:val="5F876343"/>
    <w:rsid w:val="601D2EAD"/>
    <w:rsid w:val="617B6E85"/>
    <w:rsid w:val="61A06617"/>
    <w:rsid w:val="61C5357E"/>
    <w:rsid w:val="62494824"/>
    <w:rsid w:val="63842A9E"/>
    <w:rsid w:val="63C01E14"/>
    <w:rsid w:val="67CE15E8"/>
    <w:rsid w:val="69EC32FE"/>
    <w:rsid w:val="6A20004C"/>
    <w:rsid w:val="6AAA7F05"/>
    <w:rsid w:val="75327FD9"/>
    <w:rsid w:val="780C5F2B"/>
    <w:rsid w:val="78DB4971"/>
    <w:rsid w:val="7A486C06"/>
    <w:rsid w:val="7BA30578"/>
    <w:rsid w:val="7C05087F"/>
    <w:rsid w:val="7D45652E"/>
    <w:rsid w:val="7EAB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bidi w:val="0"/>
      <w:adjustRightInd w:val="0"/>
      <w:snapToGrid w:val="0"/>
      <w:spacing w:before="50" w:beforeLines="50" w:after="50" w:afterLines="50" w:line="288" w:lineRule="auto"/>
      <w:ind w:left="0" w:leftChars="0" w:firstLine="0" w:firstLineChars="0"/>
      <w:jc w:val="center"/>
      <w:outlineLvl w:val="0"/>
    </w:pPr>
    <w:rPr>
      <w:rFonts w:ascii="黑体" w:hAnsi="黑体" w:eastAsia="宋体" w:cs="Times New Roman"/>
      <w:b/>
      <w:bCs/>
      <w:color w:val="auto"/>
      <w:kern w:val="44"/>
      <w:sz w:val="44"/>
      <w:szCs w:val="32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100" w:beforeAutospacing="0" w:afterLines="0" w:afterAutospacing="0" w:line="413" w:lineRule="auto"/>
      <w:outlineLvl w:val="1"/>
    </w:pPr>
    <w:rPr>
      <w:rFonts w:ascii="Times New Roman" w:hAnsi="Times New Roman" w:eastAsia="宋体" w:cs="Arial"/>
      <w:b/>
      <w:snapToGrid w:val="0"/>
      <w:color w:val="000000"/>
      <w:kern w:val="0"/>
      <w:sz w:val="30"/>
      <w:szCs w:val="21"/>
      <w:lang w:eastAsia="en-US"/>
    </w:rPr>
  </w:style>
  <w:style w:type="paragraph" w:styleId="4">
    <w:name w:val="heading 4"/>
    <w:basedOn w:val="1"/>
    <w:next w:val="1"/>
    <w:link w:val="7"/>
    <w:semiHidden/>
    <w:unhideWhenUsed/>
    <w:qFormat/>
    <w:uiPriority w:val="0"/>
    <w:pPr>
      <w:spacing w:before="200" w:after="200"/>
      <w:outlineLvl w:val="3"/>
    </w:pPr>
    <w:rPr>
      <w:rFonts w:ascii="Times New Roman" w:hAnsi="Times New Roman" w:eastAsia="宋体" w:cs="Times New Roman"/>
      <w:b/>
      <w:bCs/>
      <w:sz w:val="24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4 字符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2026-03-28T12:36:00Z</dcterms:created>
  <dc:creator>喻新强</dc:creator>
  <cp:lastModifiedBy>喻新强</cp:lastModifiedBy>
  <dcterms:modified xsi:type="dcterms:W3CDTF">2026-03-28T12:38:52Z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D746DBC52B444605B2D3D77B8C655F2A_11</vt:lpwstr>
  </property>
  <property fmtid="{D5CDD505-2E9C-101B-9397-08002B2CF9AE}" pid="4" name="KSOTemplateDocerSaveRecord">
    <vt:lpwstr>eyJoZGlkIjoiZGRmYmVjMTMzMmQxYzk5MWFmMGViZjQzMGU1MGMzNzgiLCJ1c2VySWQiOiI5MzIwMzE4MzkifQ==</vt:lpwstr>
  </property>
</Properties>
</file>