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ascii="黑体" w:hAnsi="黑体"/>
          <w:sz w:val="40"/>
          <w:szCs w:val="21"/>
        </w:rPr>
      </w:pPr>
      <w:r>
        <w:rPr>
          <w:rFonts w:ascii="黑体" w:hAnsi="黑体"/>
          <w:sz w:val="40"/>
          <w:szCs w:val="21"/>
        </w:rPr>
        <w:t xml:space="preserve"> </w:t>
      </w:r>
      <w:r>
        <w:rPr>
          <w:rFonts w:hint="eastAsia" w:ascii="黑体" w:hAnsi="黑体"/>
          <w:sz w:val="40"/>
          <w:szCs w:val="21"/>
        </w:rPr>
        <w:t>系统数据库</w:t>
      </w:r>
    </w:p>
    <w:p>
      <w:pPr>
        <w:pStyle w:val="2"/>
        <w:jc w:val="center"/>
        <w:rPr>
          <w:rFonts w:hint="eastAsia"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表格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 xml:space="preserve">  </w:t>
      </w:r>
      <w:r>
        <w:rPr>
          <w:rFonts w:hint="eastAsia" w:ascii="黑体" w:hAnsi="黑体"/>
          <w:sz w:val="21"/>
          <w:szCs w:val="21"/>
          <w:lang w:val="en-US" w:eastAsia="zh-CN"/>
        </w:rPr>
        <w:t>管理员</w:t>
      </w:r>
      <w:r>
        <w:rPr>
          <w:rFonts w:hint="eastAsia" w:ascii="黑体" w:hAnsi="黑体"/>
          <w:sz w:val="21"/>
          <w:szCs w:val="21"/>
        </w:rPr>
        <w:t>信息表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91"/>
        <w:gridCol w:w="1173"/>
        <w:gridCol w:w="1161"/>
        <w:gridCol w:w="531"/>
        <w:gridCol w:w="717"/>
        <w:gridCol w:w="909"/>
        <w:gridCol w:w="19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430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Admins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AdminId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adminName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登录名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表格 2  用户表</w:t>
      </w:r>
      <w:r>
        <w:rPr>
          <w:rFonts w:hint="eastAsia" w:ascii="黑体" w:hAnsi="黑体"/>
          <w:sz w:val="21"/>
          <w:szCs w:val="21"/>
          <w:lang w:val="en-US" w:eastAsia="zh-CN"/>
        </w:rPr>
        <w:t>本地验证</w:t>
      </w:r>
      <w:r>
        <w:rPr>
          <w:rFonts w:hint="eastAsia" w:ascii="黑体" w:hAnsi="黑体"/>
          <w:sz w:val="21"/>
          <w:szCs w:val="21"/>
          <w:lang w:eastAsia="zh-CN"/>
        </w:rPr>
        <w:t>（</w:t>
      </w:r>
      <w:r>
        <w:rPr>
          <w:rFonts w:hint="eastAsia" w:ascii="黑体" w:hAnsi="黑体"/>
          <w:sz w:val="21"/>
          <w:szCs w:val="21"/>
          <w:lang w:val="en-US" w:eastAsia="zh-CN"/>
        </w:rPr>
        <w:t>LocalAuth</w:t>
      </w:r>
      <w:r>
        <w:rPr>
          <w:rFonts w:hint="eastAsia" w:ascii="黑体" w:hAnsi="黑体"/>
          <w:sz w:val="21"/>
          <w:szCs w:val="21"/>
          <w:lang w:eastAsia="zh-CN"/>
        </w:rPr>
        <w:t>）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266"/>
        <w:gridCol w:w="1132"/>
        <w:gridCol w:w="1161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95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LocalAuth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loaclId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account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用户账号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 正常；1 禁用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ref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指向User表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  <w:lang w:val="en-US" w:eastAsia="zh-CN"/>
        </w:rPr>
        <w:t>3</w:t>
      </w:r>
      <w:r>
        <w:rPr>
          <w:rFonts w:hint="eastAsia" w:ascii="黑体" w:hAnsi="黑体"/>
          <w:sz w:val="21"/>
          <w:szCs w:val="21"/>
        </w:rPr>
        <w:t xml:space="preserve"> 用户表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266"/>
        <w:gridCol w:w="1132"/>
        <w:gridCol w:w="1161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95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account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用户账号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aboutMe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简介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avatarPath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lastIp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上次登陆IP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  <w:lang w:val="en-US" w:eastAsia="zh-CN"/>
        </w:rPr>
        <w:t>4 视频表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86"/>
        <w:gridCol w:w="1193"/>
        <w:gridCol w:w="1161"/>
        <w:gridCol w:w="806"/>
        <w:gridCol w:w="740"/>
        <w:gridCol w:w="660"/>
        <w:gridCol w:w="19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1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53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Video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videoId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视频名称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Description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视频介绍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Performer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主演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Album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专辑（系列，电视剧）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Path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路径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ImagePath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图片路径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Praise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赞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Size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视频大小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Duration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时长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VisitedTimes 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访问次数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targetDir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所在文件夹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上传状态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0 已上传，未审批，1 正在审批, 2 未通过 ， 3 已通过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视频类别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表格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评论表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484"/>
        <w:gridCol w:w="1090"/>
        <w:gridCol w:w="985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6736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序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中文含义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CommentId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评论内容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Ref_USER_ID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对应用户ID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REF_VIDEO_ID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对应视频ID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表格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6收藏表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484"/>
        <w:gridCol w:w="1484"/>
        <w:gridCol w:w="995"/>
        <w:gridCol w:w="774"/>
        <w:gridCol w:w="694"/>
        <w:gridCol w:w="758"/>
        <w:gridCol w:w="20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6736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序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中文含义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20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CollectionId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7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20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对应user Id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7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VideoId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对应视频ID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7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7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E7"/>
    <w:rsid w:val="000055D1"/>
    <w:rsid w:val="000B7E37"/>
    <w:rsid w:val="001719CC"/>
    <w:rsid w:val="001A265D"/>
    <w:rsid w:val="001D6355"/>
    <w:rsid w:val="00271056"/>
    <w:rsid w:val="002F7112"/>
    <w:rsid w:val="003572FD"/>
    <w:rsid w:val="003D372F"/>
    <w:rsid w:val="003E337B"/>
    <w:rsid w:val="00402D23"/>
    <w:rsid w:val="00405075"/>
    <w:rsid w:val="004A79D5"/>
    <w:rsid w:val="004D08ED"/>
    <w:rsid w:val="004D2405"/>
    <w:rsid w:val="005473FF"/>
    <w:rsid w:val="00581964"/>
    <w:rsid w:val="00647BFD"/>
    <w:rsid w:val="00731C7C"/>
    <w:rsid w:val="00784518"/>
    <w:rsid w:val="0092525D"/>
    <w:rsid w:val="009477CE"/>
    <w:rsid w:val="009D3ED4"/>
    <w:rsid w:val="00A30507"/>
    <w:rsid w:val="00A40F49"/>
    <w:rsid w:val="00A748B7"/>
    <w:rsid w:val="00AB00CE"/>
    <w:rsid w:val="00AD24B9"/>
    <w:rsid w:val="00B25CB5"/>
    <w:rsid w:val="00B92B78"/>
    <w:rsid w:val="00BB75FF"/>
    <w:rsid w:val="00C22980"/>
    <w:rsid w:val="00C4619D"/>
    <w:rsid w:val="00C5471A"/>
    <w:rsid w:val="00C665C9"/>
    <w:rsid w:val="00C74AEB"/>
    <w:rsid w:val="00CA3D62"/>
    <w:rsid w:val="00CD2EA4"/>
    <w:rsid w:val="00D052C3"/>
    <w:rsid w:val="00D30FE7"/>
    <w:rsid w:val="00D615E7"/>
    <w:rsid w:val="00DA4F43"/>
    <w:rsid w:val="00DF203C"/>
    <w:rsid w:val="00E10F2D"/>
    <w:rsid w:val="00E43CF9"/>
    <w:rsid w:val="00E515A2"/>
    <w:rsid w:val="00EB28D5"/>
    <w:rsid w:val="00F119EE"/>
    <w:rsid w:val="00FA1968"/>
    <w:rsid w:val="00FF29DE"/>
    <w:rsid w:val="00FF494B"/>
    <w:rsid w:val="03BF57F5"/>
    <w:rsid w:val="0C2C1521"/>
    <w:rsid w:val="154B6D8C"/>
    <w:rsid w:val="161B58D5"/>
    <w:rsid w:val="316F42A9"/>
    <w:rsid w:val="3CEC4BFF"/>
    <w:rsid w:val="431D412A"/>
    <w:rsid w:val="4C7044F7"/>
    <w:rsid w:val="4C783B02"/>
    <w:rsid w:val="4E2D7CD0"/>
    <w:rsid w:val="541A34B4"/>
    <w:rsid w:val="5C580290"/>
    <w:rsid w:val="67457F39"/>
    <w:rsid w:val="73DB3A20"/>
    <w:rsid w:val="7B584497"/>
    <w:rsid w:val="7D7F0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  <w:szCs w:val="24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otnote reference"/>
    <w:unhideWhenUsed/>
    <w:uiPriority w:val="99"/>
    <w:rPr>
      <w:vertAlign w:val="superscript"/>
    </w:rPr>
  </w:style>
  <w:style w:type="table" w:styleId="10">
    <w:name w:val="Table Grid"/>
    <w:basedOn w:val="9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字符"/>
    <w:link w:val="4"/>
    <w:semiHidden/>
    <w:qFormat/>
    <w:locked/>
    <w:uiPriority w:val="99"/>
    <w:rPr>
      <w:rFonts w:hint="default" w:ascii="Calibri" w:hAnsi="Calibri"/>
      <w:kern w:val="2"/>
      <w:sz w:val="18"/>
      <w:szCs w:val="18"/>
    </w:rPr>
  </w:style>
  <w:style w:type="character" w:customStyle="1" w:styleId="12">
    <w:name w:val="页脚字符"/>
    <w:link w:val="3"/>
    <w:semiHidden/>
    <w:locked/>
    <w:uiPriority w:val="99"/>
    <w:rPr>
      <w:rFonts w:hint="default" w:ascii="Calibri" w:hAnsi="Calibri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脚注文本字符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2228</Characters>
  <Lines>18</Lines>
  <Paragraphs>5</Paragraphs>
  <ScaleCrop>false</ScaleCrop>
  <LinksUpToDate>false</LinksUpToDate>
  <CharactersWithSpaces>2613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2015-12-11T15:48:00Z</dcterms:created>
  <dc:creator>Administrator</dc:creator>
  <cp:lastModifiedBy>jack</cp:lastModifiedBy>
  <dcterms:modified xsi:type="dcterms:W3CDTF">2016-03-28T13:02:38Z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