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FE6" w:rsidRPr="00B61FE6" w:rsidRDefault="00B61FE6" w:rsidP="00B61FE6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B61FE6">
        <w:rPr>
          <w:rFonts w:ascii="Segoe UI" w:eastAsia="宋体" w:hAnsi="Segoe UI" w:cs="Segoe UI"/>
          <w:color w:val="333333"/>
          <w:kern w:val="36"/>
          <w:sz w:val="24"/>
          <w:szCs w:val="24"/>
        </w:rPr>
        <w:t>一个方法团灭</w:t>
      </w:r>
      <w:r w:rsidRPr="00B61FE6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 6 </w:t>
      </w:r>
      <w:r w:rsidRPr="00B61FE6">
        <w:rPr>
          <w:rFonts w:ascii="Segoe UI" w:eastAsia="宋体" w:hAnsi="Segoe UI" w:cs="Segoe UI"/>
          <w:color w:val="333333"/>
          <w:kern w:val="36"/>
          <w:sz w:val="24"/>
          <w:szCs w:val="24"/>
        </w:rPr>
        <w:t>道股票问题</w:t>
      </w:r>
    </w:p>
    <w:p w:rsidR="00B61FE6" w:rsidRPr="00B61FE6" w:rsidRDefault="00B61FE6" w:rsidP="00B61FE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4" w:history="1">
        <w:r w:rsidRPr="00B61FE6">
          <w:rPr>
            <w:rFonts w:ascii="Segoe UI" w:eastAsia="宋体" w:hAnsi="Segoe UI" w:cs="Segoe UI"/>
            <w:color w:val="8C8C8C"/>
            <w:kern w:val="0"/>
            <w:sz w:val="18"/>
            <w:szCs w:val="18"/>
            <w:u w:val="single"/>
          </w:rPr>
          <w:t>labuladong</w:t>
        </w:r>
      </w:hyperlink>
      <w:r w:rsidRPr="00B61FE6">
        <w:rPr>
          <w:rFonts w:ascii="Segoe UI" w:eastAsia="宋体" w:hAnsi="Segoe UI" w:cs="Segoe UI"/>
          <w:color w:val="8C8C8C"/>
          <w:kern w:val="0"/>
          <w:sz w:val="18"/>
          <w:szCs w:val="18"/>
        </w:rPr>
        <w:t>发布于</w:t>
      </w:r>
      <w:r w:rsidRPr="00B61FE6">
        <w:rPr>
          <w:rFonts w:ascii="Segoe UI" w:eastAsia="宋体" w:hAnsi="Segoe UI" w:cs="Segoe UI"/>
          <w:color w:val="8C8C8C"/>
          <w:kern w:val="0"/>
          <w:sz w:val="18"/>
          <w:szCs w:val="18"/>
        </w:rPr>
        <w:t xml:space="preserve"> 9 </w:t>
      </w:r>
      <w:r w:rsidRPr="00B61FE6">
        <w:rPr>
          <w:rFonts w:ascii="Segoe UI" w:eastAsia="宋体" w:hAnsi="Segoe UI" w:cs="Segoe UI"/>
          <w:color w:val="8C8C8C"/>
          <w:kern w:val="0"/>
          <w:sz w:val="18"/>
          <w:szCs w:val="18"/>
        </w:rPr>
        <w:t>个月前</w:t>
      </w:r>
      <w:r w:rsidRPr="00B61FE6">
        <w:rPr>
          <w:rFonts w:ascii="Segoe UI" w:eastAsia="宋体" w:hAnsi="Segoe UI" w:cs="Segoe UI"/>
          <w:color w:val="595959"/>
          <w:kern w:val="0"/>
          <w:sz w:val="18"/>
          <w:szCs w:val="18"/>
        </w:rPr>
        <w:t>34.5k</w:t>
      </w:r>
      <w:r w:rsidRPr="00B61FE6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动态规划</w:t>
      </w:r>
    </w:p>
    <w:p w:rsidR="00B61FE6" w:rsidRPr="00B61FE6" w:rsidRDefault="00B61FE6" w:rsidP="00B61FE6">
      <w:pPr>
        <w:widowControl/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本文参考自英文版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LeetCode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https://leetcode.com/problems/best-time-to-buy-and-sell-stock-with-transaction-fee/discuss/108870/Most-consistent-ways-of-dealing-with-the-series-of-stock-problems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很多读者抱怨股票系列问题奇技淫巧太多，如果面试真的遇到这类问题，基本不会想到那些巧妙的办法，怎么办？所以本文拒绝奇技淫巧，而是稳扎稳打，只用一种通用方法解决所用问题，以不变应万变。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这篇文章用状态机的技巧来解决，可以全部提交通过。不要觉得这个名词高大上，文学词汇而已，实际上就是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DP table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，看一眼就明白了。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先随便抽出一道题，看看别人的解法：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maxProfit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(vector&lt;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&gt;&amp; prices)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(prices.empty())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s1=-prices[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],s2=INT_MIN,s3=INT_MIN,s4=INT_MIN;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i=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;i&lt;prices.size();++i) {           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s1 = max(s1, -prices[i]);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s2 = max(s2, s1+prices[i]);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s3 = max(s3, s2-prices[i]);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s4 = max(s4, s3+prices[i]);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max(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,s4);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能看懂吧？会做了吗？不可能的，你看不懂，这才正常。就算你勉强看懂了，下一个问题你还是做不出来。为什么别人能写出这么诡异却又高效的解法呢？因为这类问题是有框架的，但是人家不会告诉你的，因为一旦告诉你，你五分钟就学会了，该算法题就不再神秘，变得不堪一击了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本文就来告诉你这个框架，然后带着你一道一道秒杀。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这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6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道股票买卖问题是有共性的，我们通过对第四题（限制最大交易次数为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）的分析一道一道解决。因为第四题是一个最泛化的形式，其他的问题都是这个形式的简化。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第一题是只进行一次交易，相当于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1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；第二题是不限交易次数，相当于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+infinity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（正无穷）；第三题是只进行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2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次交易，相当于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2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；剩下两道也是不限次数，但是加了交易「冷冻期」和「手续费」的额外条件，其实就是第二题的变种，都很容易处理。</w:t>
      </w:r>
    </w:p>
    <w:p w:rsidR="00B61FE6" w:rsidRPr="00B61FE6" w:rsidRDefault="00B61FE6" w:rsidP="00B61FE6">
      <w:pPr>
        <w:widowControl/>
        <w:shd w:val="clear" w:color="auto" w:fill="FFFFFF"/>
        <w:spacing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一、穷举框架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首先，还是一样的思路：如何穷举？这里的穷举思路和上篇文章递归的思想不太一样。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递归其实是符合我们思考的逻辑的，一步步推进，遇到无法解决的就丢给递归，一不小心就做出来了，可读性还很好。缺点就是一旦出错，你也不容易找到错误出现的原因。比如上篇文章的递归解法，肯定还有计算冗余，但确实不容易找到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而这里，我们不用递归思想进行穷举，而是利用「状态」进行穷举。我们具体到每一天，看看总共有几种可能的「状态」，再找出每个「状态」对应的「选择」。我们要穷举所有「状态」，穷举的目的是根据对应的「选择」更新状态。听起来抽象，你只要记住「状态」和「选择」两个词就行，下面实操一下就很容易明白了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状态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状态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的所有取值：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状态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状态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的所有取值：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...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dp[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状态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状态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][...] =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择优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选择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，选择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2.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..)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比如说这个问题，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每天都有三种「选择」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：买入、卖出、无操作，我们用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buy, sell, rest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表示这三种选择。但问题是，并不是每天都可以任意选择这三种选择的，因为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sell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必须在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buy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之后，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buy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必须在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sell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之后。那么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rest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操作还应该分两种状态，一种是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buy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之后的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rest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（持有了股票），一种是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sell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之后的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rest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（没有持有股票）。而且别忘了，我们还有交易次数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的限制，就是说你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buy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还只能在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&gt; 0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的前提下操作。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很复杂对吧，不要怕，我们现在的目的只是穷举，你有再多的状态，老夫要做的就是一把梭全部列举出来。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这个问题的「状态」有三个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，第一个是天数，第二个是允许交易的最大次数，第三个是当前的持有状态（即之前说的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rest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的状态，我们不妨用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1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表示持有，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0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表示没有持有）。然后我们用一个三维数组就可以装下这几种状态的全部组合：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i &lt;= n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k &lt;= K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n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为天数，大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为最多交易数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此问题共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× K ×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种状态，全部穷举就能搞定。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i &lt; n: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k &lt;= K: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}: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dp[i][k][s] = max(buy, sell, rest)</w:t>
      </w:r>
    </w:p>
    <w:p w:rsidR="00B61FE6" w:rsidRPr="00B61FE6" w:rsidRDefault="00B61FE6" w:rsidP="00B61FE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而且我们可以用自然语言描述出每一个状态的含义，比如说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dp[3][2][1]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的含义就是：今天是第三天，我现在手上持有着股票，至今最多进行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2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次交易。再比如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dp[2][3][0]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的含义：今天是第二天，我现在手上没有持有股票，至今最多进行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3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次交易。很容易理解，对吧？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我们想求的最终答案是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dp[n - 1][K][0]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，即最后一天，最多允许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次交易，最多获得多少利润。读者可能问为什么不是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dp[n - 1][K][1]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？因为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[1]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代表手上还持有股票，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[0]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表示手上的股票已经卖出去了，很显然后者得到的利润一定大于前者。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记住如何解释「状态」，一旦你觉得哪里不好理解，把它翻译成自然语言就容易理解了。</w:t>
      </w:r>
    </w:p>
    <w:p w:rsidR="00B61FE6" w:rsidRPr="00B61FE6" w:rsidRDefault="00B61FE6" w:rsidP="00B61FE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二、状态转移框架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现在，我们完成了「状态」的穷举，我们开始思考每种「状态」有哪些「选择」，应该如何更新「状态」。只看「持有状态」，可以画个状态转移图。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33375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通过这个图可以很清楚地看到，每种状态（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0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1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）是如何转移而来的。根据这个图，我们来写一下状态转移方程：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max(  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rest  ,          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sell      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解释：今天我没有持有股票，有两种可能：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要么是我昨天就没有持有，然后今天选择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，所以我今天还是没有持有；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要么是我昨天持有股票，但是今天我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sell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了，所以我今天没有持有股票了。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max(  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rest  ,          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buy         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解释：今天我持有着股票，有两种可能：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要么我昨天就持有着股票，然后今天选择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，所以我今天还持有着股票；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要么我昨天本没有持有，但今天我选择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buy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，所以今天我就持有股票了。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这个解释应该很清楚了，如果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buy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，就要从利润中减去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prices[i]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，如果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sell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，就要给利润增加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prices[i]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。今天的最大利润就是这两种可能选择中较大的那个。而且注意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的限制，我们在选择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buy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的时候，把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减小了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1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，很好理解吧，当然你也可以在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sell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的时候减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1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，一样的。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现在，我们已经完成了动态规划中最困难的一步：状态转移方程。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如果之前的内容你都可以理解，那么你已经可以秒杀所有问题了，只要套这个框架就行了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。不过还差最后一点点，就是定义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base case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，即最简单的情况。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>dp[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解释：因为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是从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开始的，所以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意味着还没有开始，这时候的利润当然是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-infinity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解释：还没开始的时候，是不可能持有股票的，用负无穷表示这种不可能。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解释：因为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是从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开始的，所以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意味着根本不允许交易，这时候利润当然是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-infinity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解释：不允许交易的情况下，是不可能持有股票的，用负无穷表示这种不可能。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把上面的状态转移方程总结一下：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base case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-infinity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状态转移方程：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读者可能会问，这个数组索引是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-1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怎么编程表示出来呢，负无穷怎么表示呢？这都是细节问题，有很多方法实现。现在完整的框架已经完成，下面开始具体化。</w:t>
      </w:r>
    </w:p>
    <w:p w:rsidR="00B61FE6" w:rsidRPr="00B61FE6" w:rsidRDefault="00B61FE6" w:rsidP="00B61FE6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三、秒杀题目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第一题，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 = 1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直接套状态转移方程，根据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base case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，可以做一些化简：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- prices[i])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-prices[i])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k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的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base case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，所以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现在发现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都是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，不会改变，即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对状态转移已经没有影响了。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可以进行进一步化简去掉所有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-prices[i])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直接写出代码：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prices.length;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[][] dp =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[n][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Math.max(dp[i-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Math.max(dp[i-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-prices[i]);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dp[n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显然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i = 0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时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dp[i-1]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是不合法的。这是因为我们没有对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i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base case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进行处理。可以这样处理：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(i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解释：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  dp[i][0]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= max(dp[-1][0], dp[-1][1]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= max(0, -infinity + prices[i]) = 0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-prices[i];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解释：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  dp[i][1]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= max(dp[-1][1], dp[-1][0] -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= max(-infinity, 0 - prices[i])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= -prices[i]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continue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Math.max(dp[i-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Math.max(dp[i-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-prices[i]);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dp[n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第一题就解决了，但是这样处理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base case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很麻烦，而且注意一下状态转移方程，新状态只和相邻的一个状态有关，其实不用整个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dp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数组，只需要一个变量储存相邻的那个状态就足够了，这样可以把空间复杂度降到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O(1):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k == 1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maxProfit_k_1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 prices)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prices.length;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base case: dp[-1][0] = 0, dp[-1][1] = -infinity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dp_i_1 = Integer.MIN_VALUE;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dp[i][0] = max(dp[i-1][0], dp[i-1][1]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dp_i_0 = Math.max(dp_i_0, dp_i_1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dp[i][1] = max(dp[i-1][1], -prices[i])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dp_i_1 = Math.max(dp_i_1, -prices[i]);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两种方式都是一样的，不过这种编程方法简洁很多。但是如果没有前面状态转移方程的引导，是肯定看不懂的。后续的题目，我主要写这种空间复杂度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O(1)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的解法。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第二题，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 = +infinity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为正无穷，那么就可以认为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- 1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是一样的。可以这样改写框架：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我们发现数组中的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已经不会改变了，也就是说不需要记录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这个状态了：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直接翻译成代码：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maxProfit_k_inf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 prices)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prices.length;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dp_i_1 = Integer.MIN_VALUE;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temp = dp_i_0;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dp_i_0 = Math.max(dp_i_0, dp_i_1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dp_i_1 = Math.max(dp_i_1, temp -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第三题，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 = +infinity with cooldown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每次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sell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之后要等一天才能继续交易。只要把这个特点融入上一题的状态转移方程即可：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解释：第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天选择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buy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的时候，要从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i-2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的状态转移，而不是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i-1 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翻译成代码：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maxProfit_with_cool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 prices)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prices.length;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dp_i_1 = Integer.MIN_VALUE;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dp_pre_0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代表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dp[i-2][0]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temp = dp_i_0;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dp_i_0 = Math.max(dp_i_0, dp_i_1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dp_i_1 = Math.max(dp_i_1, dp_pre_0 -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dp_pre_0 = temp;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第四题，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 = +infinity with fee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每次交易要支付手续费，只要把手续费从利润中减去即可。改写方程：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</w:t>
      </w:r>
      <w:r w:rsidRPr="00B61FE6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i-1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 - fee)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解释：相当于买入股票的价格升高了。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在第一个式子里减也是一样的，相当于卖出股票的价格减小了。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直接翻译成代码：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maxProfit_with_fee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prices,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fee)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prices.length;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dp_i_1 = Integer.MIN_VALUE;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temp = dp_i_0;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dp_i_0 = Math.max(dp_i_0, dp_i_1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dp_i_1 = Math.max(dp_i_1, temp - prices[i] - fee);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dp_i_0;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第五题，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 = 2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k = 2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和前面题目的情况稍微不同，因为上面的情况都和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的关系不太大。要么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是正无穷，状态转移和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没关系了；要么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1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，跟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0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这个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base case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挨得近，最后也没有存在感。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这道题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2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和后面要讲的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是任意正整数的情况中，对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的处理就凸显出来了。我们直接写代码，边写边分析原因。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原始的动态转移方程，没有可化简的地方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按照之前的代码，我们可能想当然这样写代码（错误的）：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[][][] dp =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[n][k +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(i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) {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/*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处理一下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base case*/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Math.max(dp[i-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Math.max(dp[i-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dp[n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为什么错误？我这不是照着状态转移方程写的吗？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还记得前面总结的「穷举框架」吗？就是说我们必须穷举所有状态。其实我们之前的解法，都在穷举所有状态，只是之前的题目中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都被化简掉了。这道题由于没有消掉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的影响，所以必须要对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进行穷举：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max_k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[][][] dp =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[n][max_k +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= max_k; k &gt;=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k--)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(i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) {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/*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处理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base case */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-prices[i];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continue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穷举了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n × max_k × 2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个状态，正确。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dp[n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][max_k][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如果你不理解，可以返回第一点「穷举框架」重新阅读体会一下。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这里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取值范围比较小，所以可以不用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for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循环，直接把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1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2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的情况手动列举出来也可以：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-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dp[i][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-prices[i])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maxProfit_k_2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 prices)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dp_i10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dp_i11 = Integer.MIN_VALUE;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dp_i20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dp_i21 = Integer.MIN_VALUE;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price : prices)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dp_i20 = Math.max(dp_i20, dp_i21 + price);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dp_i21 = Math.max(dp_i21, dp_i10 - price);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dp_i10 = Math.max(dp_i10, dp_i11 + price);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dp_i11 = Math.max(dp_i11, -price);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dp_i20;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有状态转移方程和含义明确的变量名指导，相信你很容易看懂。其实我们可以故弄玄虚，把上述四个变量换成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a, b, c, d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。这样当别人看到你的代码时就会一头雾水，大惊失色，不得不对你肃然起敬。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第六题，</w:t>
      </w:r>
      <w:r w:rsidRPr="00B61FE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k = any integer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有了上一题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2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的铺垫，这题应该和上一题的第一个解法没啥区别。但是出现了一个超内存的错误，原来是传入的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值会非常大，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dp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数组太大了。现在想想，交易次数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最多有多大呢？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一次交易由买入和卖出构成，至少需要两天。所以说有效的限制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应该不超过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n/2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，如果超过，就没有约束作用了，相当于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k = +infinity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。这种情况是之前解决过的。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直接把之前的代码重用：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maxProfit_k_any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max_k,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 prices)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prices.length;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(max_k &gt; n /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)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maxProfit_k_inf(prices);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[][][] dp =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[n][max_k +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2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i &lt; n; i++)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k = max_k; k &gt;=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k--) {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(i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) {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/* 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处理</w:t>
      </w:r>
      <w:r w:rsidRPr="00B61FE6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base case */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-prices[i];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continue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+ prices[i]);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dp[i][k][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max(dp[i-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 dp[i-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][k-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- prices[i]);     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61FE6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dp[n - 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][max_k][</w:t>
      </w:r>
      <w:r w:rsidRPr="00B61FE6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:rsidR="00B61FE6" w:rsidRPr="00B61FE6" w:rsidRDefault="00B61FE6" w:rsidP="00B61FE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61FE6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至此，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6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道题目通过一个状态转移方程全部解决。</w:t>
      </w:r>
    </w:p>
    <w:p w:rsidR="00B61FE6" w:rsidRPr="00B61FE6" w:rsidRDefault="00B61FE6" w:rsidP="00B61FE6">
      <w:pPr>
        <w:widowControl/>
        <w:shd w:val="clear" w:color="auto" w:fill="FFFFFF"/>
        <w:spacing w:before="300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B61FE6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四、最后总结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本文给大家讲了如何通过状态转移的方法解决复杂的问题，用一个状态转移方程秒杀了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6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道股票买卖问题，现在想想，其实也不算难对吧？这已经属于动态规划问题中较困难的了。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关键就在于列举出所有可能的「状态」，然后想想怎么穷举更新这些「状态」。一般用一个多维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dp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数组储存这些状态，从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base case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开始向后推进，推进到最后的状态，就是我们想要的答案。想想这个过程，你是不是有点理解「动态规划」这个名词的意义了呢？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具体到股票买卖问题，我们发现了三个状态，使用了一个三维数组，无非还是穷举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+ 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更新，不过我们可以说的高大上一点，这叫「三维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 xml:space="preserve"> DP</w:t>
      </w:r>
      <w:r w:rsidRPr="00B61FE6">
        <w:rPr>
          <w:rFonts w:ascii="Helvetica" w:eastAsia="宋体" w:hAnsi="Helvetica" w:cs="Helvetica"/>
          <w:color w:val="333333"/>
          <w:kern w:val="0"/>
          <w:szCs w:val="21"/>
        </w:rPr>
        <w:t>」，怕不怕？这个大实话一说，立刻显得你高人一等，名利双收有没有。</w:t>
      </w:r>
    </w:p>
    <w:p w:rsidR="00B61FE6" w:rsidRPr="00B61FE6" w:rsidRDefault="00B61FE6" w:rsidP="00B61FE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61FE6">
        <w:rPr>
          <w:rFonts w:ascii="Helvetica" w:eastAsia="宋体" w:hAnsi="Helvetica" w:cs="Helvetica"/>
          <w:color w:val="333333"/>
          <w:kern w:val="0"/>
          <w:szCs w:val="21"/>
        </w:rPr>
        <w:t>所以，大家不要被各种高大上的名词吓到，再多的困难问题，奇技淫巧，也不过是基本套路的不断升级组合产生的。只要把住算法的底层原理，即可举一反三，逐个击破。</w:t>
      </w:r>
    </w:p>
    <w:p w:rsidR="00C478FA" w:rsidRPr="00B61FE6" w:rsidRDefault="00B61FE6">
      <w:bookmarkStart w:id="0" w:name="_GoBack"/>
      <w:bookmarkEnd w:id="0"/>
    </w:p>
    <w:sectPr w:rsidR="00C478FA" w:rsidRPr="00B6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E6"/>
    <w:rsid w:val="001D2E4B"/>
    <w:rsid w:val="004D33CA"/>
    <w:rsid w:val="00B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0FD5E-B40B-4446-AEAC-85E17787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1F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B61F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F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61FE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61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61FE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1FE6"/>
    <w:rPr>
      <w:color w:val="800080"/>
      <w:u w:val="single"/>
    </w:rPr>
  </w:style>
  <w:style w:type="character" w:customStyle="1" w:styleId="css-1xzgcwu">
    <w:name w:val="css-1xzgcwu"/>
    <w:basedOn w:val="a0"/>
    <w:rsid w:val="00B61FE6"/>
  </w:style>
  <w:style w:type="character" w:customStyle="1" w:styleId="css-1pytyuo">
    <w:name w:val="css-1pytyuo"/>
    <w:basedOn w:val="a0"/>
    <w:rsid w:val="00B61FE6"/>
  </w:style>
  <w:style w:type="character" w:customStyle="1" w:styleId="css-us30jr">
    <w:name w:val="css-us30jr"/>
    <w:basedOn w:val="a0"/>
    <w:rsid w:val="00B61FE6"/>
  </w:style>
  <w:style w:type="paragraph" w:styleId="a5">
    <w:name w:val="Normal (Web)"/>
    <w:basedOn w:val="a"/>
    <w:uiPriority w:val="99"/>
    <w:semiHidden/>
    <w:unhideWhenUsed/>
    <w:rsid w:val="00B61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1F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1F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1FE6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61FE6"/>
  </w:style>
  <w:style w:type="character" w:customStyle="1" w:styleId="hljs-keyword">
    <w:name w:val="hljs-keyword"/>
    <w:basedOn w:val="a0"/>
    <w:rsid w:val="00B61FE6"/>
  </w:style>
  <w:style w:type="character" w:customStyle="1" w:styleId="hljs-title">
    <w:name w:val="hljs-title"/>
    <w:basedOn w:val="a0"/>
    <w:rsid w:val="00B61FE6"/>
  </w:style>
  <w:style w:type="character" w:customStyle="1" w:styleId="hljs-params">
    <w:name w:val="hljs-params"/>
    <w:basedOn w:val="a0"/>
    <w:rsid w:val="00B61FE6"/>
  </w:style>
  <w:style w:type="character" w:customStyle="1" w:styleId="hljs-builtin">
    <w:name w:val="hljs-built_in"/>
    <w:basedOn w:val="a0"/>
    <w:rsid w:val="00B61FE6"/>
  </w:style>
  <w:style w:type="character" w:customStyle="1" w:styleId="hljs-number">
    <w:name w:val="hljs-number"/>
    <w:basedOn w:val="a0"/>
    <w:rsid w:val="00B61FE6"/>
  </w:style>
  <w:style w:type="character" w:styleId="a6">
    <w:name w:val="Strong"/>
    <w:basedOn w:val="a0"/>
    <w:uiPriority w:val="22"/>
    <w:qFormat/>
    <w:rsid w:val="00B61FE6"/>
    <w:rPr>
      <w:b/>
      <w:bCs/>
    </w:rPr>
  </w:style>
  <w:style w:type="character" w:customStyle="1" w:styleId="hljs-comment">
    <w:name w:val="hljs-comment"/>
    <w:basedOn w:val="a0"/>
    <w:rsid w:val="00B61FE6"/>
  </w:style>
  <w:style w:type="character" w:customStyle="1" w:styleId="hljs-string">
    <w:name w:val="hljs-string"/>
    <w:basedOn w:val="a0"/>
    <w:rsid w:val="00B61FE6"/>
  </w:style>
  <w:style w:type="character" w:customStyle="1" w:styleId="hljs-symbol">
    <w:name w:val="hljs-symbol"/>
    <w:basedOn w:val="a0"/>
    <w:rsid w:val="00B6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5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F0F0F0"/>
            <w:right w:val="none" w:sz="0" w:space="0" w:color="auto"/>
          </w:divBdr>
          <w:divsChild>
            <w:div w:id="2045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-cn.com/u/labulado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1623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d</dc:creator>
  <cp:keywords/>
  <dc:description/>
  <cp:lastModifiedBy>sj d</cp:lastModifiedBy>
  <cp:revision>1</cp:revision>
  <dcterms:created xsi:type="dcterms:W3CDTF">2020-03-09T04:46:00Z</dcterms:created>
  <dcterms:modified xsi:type="dcterms:W3CDTF">2020-03-09T04:47:00Z</dcterms:modified>
</cp:coreProperties>
</file>