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5091" w14:textId="77777777" w:rsidR="00B003F6" w:rsidRDefault="00B003F6" w:rsidP="00B003F6">
      <w:r>
        <w:rPr>
          <w:rFonts w:hint="eastAsia"/>
        </w:rPr>
        <w:t>中国移动温州分公司</w:t>
      </w:r>
      <w:r>
        <w:t xml:space="preserve"> 2019 年 7 月 – 2020 年 8 月</w:t>
      </w:r>
    </w:p>
    <w:p w14:paraId="429D789B" w14:textId="77777777" w:rsidR="00B003F6" w:rsidRDefault="00B003F6" w:rsidP="00B003F6">
      <w:r>
        <w:rPr>
          <w:rFonts w:hint="eastAsia"/>
        </w:rPr>
        <w:t>校招</w:t>
      </w:r>
      <w:r>
        <w:t xml:space="preserve"> 职位: 区县网络部无线工程主管</w:t>
      </w:r>
    </w:p>
    <w:p w14:paraId="2E28B969" w14:textId="77777777" w:rsidR="00B003F6" w:rsidRDefault="00B003F6" w:rsidP="00B003F6">
      <w:r>
        <w:rPr>
          <w:rFonts w:hint="eastAsia"/>
        </w:rPr>
        <w:t>•</w:t>
      </w:r>
      <w:r>
        <w:t xml:space="preserve"> 负责了温州瑞安市 4G 频段宏基站的扩容、升级、新建，共经手 178 个宏站建设</w:t>
      </w:r>
    </w:p>
    <w:p w14:paraId="09E41E4A" w14:textId="04129826" w:rsidR="00DB3B58" w:rsidRDefault="00B003F6" w:rsidP="00B003F6">
      <w:r>
        <w:rPr>
          <w:rFonts w:hint="eastAsia"/>
        </w:rPr>
        <w:t>•</w:t>
      </w:r>
      <w:r>
        <w:t xml:space="preserve"> 转正答辩取得前 10% 的 A, 接手工作当即获得 12 区县 KPI 考核第一</w:t>
      </w:r>
    </w:p>
    <w:p w14:paraId="5863A90B" w14:textId="0258F087" w:rsidR="00B003F6" w:rsidRDefault="00B003F6" w:rsidP="00B003F6"/>
    <w:p w14:paraId="11E13A01" w14:textId="77777777" w:rsidR="00B003F6" w:rsidRDefault="00B003F6" w:rsidP="00B003F6">
      <w:r>
        <w:t>MIT6.824 分布式系统 2022 年 5 月 – 2022 年 7 月</w:t>
      </w:r>
    </w:p>
    <w:p w14:paraId="087AF9DB" w14:textId="0E99046C" w:rsidR="00B003F6" w:rsidRDefault="00B003F6" w:rsidP="00B003F6">
      <w:r>
        <w:t>C++, Linux 个人项目 (5000 行)，麻省理工 C/S 课程</w:t>
      </w:r>
    </w:p>
    <w:p w14:paraId="1F4B542A" w14:textId="5E437642" w:rsidR="00D14084" w:rsidRDefault="00D14084" w:rsidP="00B003F6">
      <w:r w:rsidRPr="00D14084">
        <w:rPr>
          <w:rFonts w:hint="eastAsia"/>
        </w:rPr>
        <w:t>在系统学习了麻省理工</w:t>
      </w:r>
      <w:r w:rsidRPr="00D14084">
        <w:t>6.824分布式系统课程的基础上，完成了所有项目LAB：</w:t>
      </w:r>
    </w:p>
    <w:p w14:paraId="70CFF097" w14:textId="77777777" w:rsidR="00B003F6" w:rsidRDefault="00B003F6" w:rsidP="00B003F6">
      <w:r>
        <w:rPr>
          <w:rFonts w:hint="eastAsia"/>
        </w:rPr>
        <w:t>•</w:t>
      </w:r>
      <w:r>
        <w:t xml:space="preserve"> MapReduce : 分布式处理超大文本词频统计 (运行时加载、任务定时、超时重传...)</w:t>
      </w:r>
    </w:p>
    <w:p w14:paraId="744DCD3C" w14:textId="77777777" w:rsidR="00B003F6" w:rsidRDefault="00B003F6" w:rsidP="00B003F6">
      <w:r>
        <w:rPr>
          <w:rFonts w:hint="eastAsia"/>
        </w:rPr>
        <w:t>•</w:t>
      </w:r>
      <w:r>
        <w:t xml:space="preserve"> Raft : 共识算法，保证集群间高可用, 项目基石 (领导选举、心跳同步、持久化...)</w:t>
      </w:r>
    </w:p>
    <w:p w14:paraId="67C764B7" w14:textId="77777777" w:rsidR="00B003F6" w:rsidRDefault="00B003F6" w:rsidP="00B003F6">
      <w:r>
        <w:rPr>
          <w:rFonts w:hint="eastAsia"/>
        </w:rPr>
        <w:t>•</w:t>
      </w:r>
      <w:r>
        <w:t xml:space="preserve"> KvRaft : 基于 Raft 的分布式 KV 数据库，保证并发强一致 (上下文、应用层快照...)</w:t>
      </w:r>
    </w:p>
    <w:p w14:paraId="676FAC4D" w14:textId="77777777" w:rsidR="00B003F6" w:rsidRDefault="00B003F6" w:rsidP="00B003F6">
      <w:r>
        <w:rPr>
          <w:rFonts w:hint="eastAsia"/>
        </w:rPr>
        <w:t>•</w:t>
      </w:r>
      <w:r>
        <w:t xml:space="preserve"> shardKv : 基于分片的分布式数据库 (强一致、负载均衡、数据迁移、垃圾回收...)</w:t>
      </w:r>
    </w:p>
    <w:p w14:paraId="2910233E" w14:textId="5713CDD6" w:rsidR="00B003F6" w:rsidRDefault="00B003F6" w:rsidP="00B003F6">
      <w:r>
        <w:rPr>
          <w:rFonts w:hint="eastAsia"/>
        </w:rPr>
        <w:t>•</w:t>
      </w:r>
      <w:r>
        <w:t xml:space="preserve"> 技术点: 多线程 (定时任务、同步)、 RPC(序列化)、 Unix 文件 IO、 C/S 模式 (所有 LAB)...</w:t>
      </w:r>
    </w:p>
    <w:p w14:paraId="2DCC5EE3" w14:textId="24937F95" w:rsidR="00B003F6" w:rsidRDefault="00B003F6" w:rsidP="00B003F6"/>
    <w:p w14:paraId="2F694F27" w14:textId="3B33B6FA" w:rsidR="00445DF5" w:rsidRDefault="00445DF5" w:rsidP="00B003F6">
      <w:r w:rsidRPr="00445DF5">
        <w:rPr>
          <w:rFonts w:hint="eastAsia"/>
        </w:rPr>
        <w:t>自己写框架、然后基于框架写的分布式系统，主要工作在底层和服务端，造轮子花了很多心血。项目公认的很难，都是我自己根据需求说明实现的，</w:t>
      </w:r>
      <w:r w:rsidRPr="00445DF5">
        <w:t>5500行代码，花两个月时间。</w:t>
      </w:r>
    </w:p>
    <w:p w14:paraId="1CF60110" w14:textId="77777777" w:rsidR="00445DF5" w:rsidRPr="00445DF5" w:rsidRDefault="00445DF5" w:rsidP="00B003F6"/>
    <w:p w14:paraId="4C3109D4" w14:textId="77777777" w:rsidR="00B003F6" w:rsidRDefault="00B003F6" w:rsidP="00B003F6">
      <w:r>
        <w:t>Linux 高并发服务器 2022 年 4 月 – 2022 年 5 月</w:t>
      </w:r>
    </w:p>
    <w:p w14:paraId="1052F996" w14:textId="77777777" w:rsidR="00B003F6" w:rsidRDefault="00B003F6" w:rsidP="00B003F6">
      <w:r>
        <w:t>C++ 个人项目 (800 行)，学习了 Unix 网络编程后的实践</w:t>
      </w:r>
    </w:p>
    <w:p w14:paraId="5A3DB4BA" w14:textId="77777777" w:rsidR="00B003F6" w:rsidRDefault="00B003F6" w:rsidP="00B003F6">
      <w:r>
        <w:rPr>
          <w:rFonts w:hint="eastAsia"/>
        </w:rPr>
        <w:t>•</w:t>
      </w:r>
      <w:r>
        <w:t xml:space="preserve"> 手写最经典的 C/S 模式网络通信 (TCP/UDP,select/poll/epoll)</w:t>
      </w:r>
    </w:p>
    <w:p w14:paraId="68D5172B" w14:textId="75335A37" w:rsidR="00B003F6" w:rsidRDefault="00B003F6" w:rsidP="00B003F6">
      <w:r>
        <w:rPr>
          <w:rFonts w:hint="eastAsia"/>
        </w:rPr>
        <w:t>•</w:t>
      </w:r>
      <w:r>
        <w:t xml:space="preserve"> 实现线程池，通过有限状态机解析请求, 生成响应行 (针对 GET)</w:t>
      </w:r>
    </w:p>
    <w:p w14:paraId="4E18E41E" w14:textId="4C247C11" w:rsidR="000C6387" w:rsidRDefault="000C6387" w:rsidP="00B003F6">
      <w:r w:rsidRPr="000C6387">
        <w:rPr>
          <w:rFonts w:hint="eastAsia"/>
        </w:rPr>
        <w:t>实现了简单的</w:t>
      </w:r>
      <w:r w:rsidRPr="000C6387">
        <w:t>web服务器</w:t>
      </w:r>
    </w:p>
    <w:p w14:paraId="39F54969" w14:textId="120E2015" w:rsidR="00B003F6" w:rsidRDefault="00B003F6" w:rsidP="00B003F6"/>
    <w:p w14:paraId="58D17A7E" w14:textId="77777777" w:rsidR="00B003F6" w:rsidRDefault="00B003F6" w:rsidP="00B003F6">
      <w:r>
        <w:rPr>
          <w:rFonts w:hint="eastAsia"/>
        </w:rPr>
        <w:t>基于三维重建及虚拟现实的类鸟飞行系统</w:t>
      </w:r>
      <w:r>
        <w:t xml:space="preserve"> 2020 年 12 月 – 2022 年 3 月</w:t>
      </w:r>
    </w:p>
    <w:p w14:paraId="77551002" w14:textId="77777777" w:rsidR="00B003F6" w:rsidRDefault="00B003F6" w:rsidP="00B003F6">
      <w:r>
        <w:t>Python、 C# 个人项目，课题研究</w:t>
      </w:r>
    </w:p>
    <w:p w14:paraId="11F7BDAD" w14:textId="77777777" w:rsidR="008C3D0C" w:rsidRDefault="008C3D0C" w:rsidP="008C3D0C">
      <w:r w:rsidRPr="008C3D0C">
        <w:rPr>
          <w:rFonts w:hint="eastAsia"/>
        </w:rPr>
        <w:t>基于</w:t>
      </w:r>
      <w:r w:rsidRPr="008C3D0C">
        <w:t xml:space="preserve"> Unity 平台 C# 编程, 结合嵌入式开发及深度学习实现场景自生成的 VR 类鸟飞行系统</w:t>
      </w:r>
    </w:p>
    <w:p w14:paraId="198F6BB9" w14:textId="4BB8F765" w:rsidR="008C3D0C" w:rsidRDefault="008C3D0C" w:rsidP="008C3D0C">
      <w:r>
        <w:rPr>
          <w:rFonts w:hint="eastAsia"/>
        </w:rPr>
        <w:t>•</w:t>
      </w:r>
      <w:r>
        <w:t>Unity平台的虚拟现实应用开发（C#）</w:t>
      </w:r>
    </w:p>
    <w:p w14:paraId="2E24593F" w14:textId="77777777" w:rsidR="008C3D0C" w:rsidRDefault="008C3D0C" w:rsidP="008C3D0C">
      <w:r>
        <w:rPr>
          <w:rFonts w:hint="eastAsia"/>
        </w:rPr>
        <w:t>•通过人工智能利用照片自动生成</w:t>
      </w:r>
      <w:r>
        <w:t>3D场景，供Unity作为Scene使用（Python）</w:t>
      </w:r>
    </w:p>
    <w:p w14:paraId="20E6DB2C" w14:textId="438092D7" w:rsidR="008C3D0C" w:rsidRPr="008C3D0C" w:rsidRDefault="008C3D0C" w:rsidP="008C3D0C">
      <w:r>
        <w:rPr>
          <w:rFonts w:hint="eastAsia"/>
        </w:rPr>
        <w:t>•嵌入式开发实现设备内部硬件电路逻辑以及电机传动（</w:t>
      </w:r>
      <w:r>
        <w:t>C）</w:t>
      </w:r>
    </w:p>
    <w:p w14:paraId="511869CD" w14:textId="309FBFDB" w:rsidR="00B003F6" w:rsidRDefault="00B003F6" w:rsidP="00B003F6"/>
    <w:p w14:paraId="138691FA" w14:textId="77777777" w:rsidR="00961616" w:rsidRDefault="00961616" w:rsidP="00961616">
      <w:r>
        <w:rPr>
          <w:rFonts w:hint="eastAsia"/>
        </w:rPr>
        <w:t>•</w:t>
      </w:r>
      <w:r>
        <w:t xml:space="preserve"> 编程语言: C++/C(熟练),C#(一般),Python(一般),Go(在学)</w:t>
      </w:r>
    </w:p>
    <w:p w14:paraId="2C9AE4C9" w14:textId="77777777" w:rsidR="00961616" w:rsidRDefault="00961616" w:rsidP="00961616">
      <w:r>
        <w:rPr>
          <w:rFonts w:hint="eastAsia"/>
        </w:rPr>
        <w:t>•</w:t>
      </w:r>
      <w:r>
        <w:t xml:space="preserve"> C++ : 学习过侯捷老师课程 (OOP、 STL、 C++ 新标准、设计模式)，多线程 (熟练)</w:t>
      </w:r>
    </w:p>
    <w:p w14:paraId="4D47B901" w14:textId="77777777" w:rsidR="00961616" w:rsidRDefault="00961616" w:rsidP="00961616">
      <w:r>
        <w:rPr>
          <w:rFonts w:hint="eastAsia"/>
        </w:rPr>
        <w:t>•</w:t>
      </w:r>
      <w:r>
        <w:t xml:space="preserve"> 计算机基础: 数据结构与算法 (熟悉)，操作系统，计算机网络 (了解 TCP/IP， HTTP)</w:t>
      </w:r>
    </w:p>
    <w:p w14:paraId="539127DD" w14:textId="77777777" w:rsidR="00961616" w:rsidRDefault="00961616" w:rsidP="00961616">
      <w:r>
        <w:rPr>
          <w:rFonts w:hint="eastAsia"/>
        </w:rPr>
        <w:t>•</w:t>
      </w:r>
      <w:r>
        <w:t xml:space="preserve"> 数据库: 学习过数据库系统概论, 能看明白 SQL, 了解 MySQL 存储引擎与性能调优</w:t>
      </w:r>
    </w:p>
    <w:p w14:paraId="02B33496" w14:textId="77777777" w:rsidR="00961616" w:rsidRDefault="00961616" w:rsidP="00961616">
      <w:r>
        <w:rPr>
          <w:rFonts w:hint="eastAsia"/>
        </w:rPr>
        <w:t>•</w:t>
      </w:r>
      <w:r>
        <w:t xml:space="preserve"> Linux 基础: 熟悉 Linux 常见命令, 会编译, 简单 gdb 调试, 会一点 shell(配合 API)</w:t>
      </w:r>
    </w:p>
    <w:p w14:paraId="52DB9852" w14:textId="4FB29E40" w:rsidR="00961616" w:rsidRDefault="00961616" w:rsidP="00961616">
      <w:r>
        <w:rPr>
          <w:rFonts w:hint="eastAsia"/>
        </w:rPr>
        <w:t>•</w:t>
      </w:r>
      <w:r>
        <w:t xml:space="preserve"> 其他: Unity 开发、深度学习、三维重建、 git(一般用 vscode)、 VR 开发、嵌入式</w:t>
      </w:r>
    </w:p>
    <w:p w14:paraId="126DE03C" w14:textId="1C400F41" w:rsidR="004E5D56" w:rsidRDefault="004E5D56" w:rsidP="00961616"/>
    <w:p w14:paraId="3F49C01B" w14:textId="5DAA657E" w:rsidR="00153AA7" w:rsidRDefault="00153AA7" w:rsidP="00961616">
      <w:r w:rsidRPr="00153AA7">
        <w:rPr>
          <w:rFonts w:hint="eastAsia"/>
        </w:rPr>
        <w:t>担任天津大学团委编辑部部长，负责天津大学团委公众号的运营以及日常推送文案创作与编辑。担任天津大学网球协会副会长，负责天津大学校级周末网球训练活动开展以及校级网球大赛的举办。</w:t>
      </w:r>
    </w:p>
    <w:p w14:paraId="6D047334" w14:textId="5EC48953" w:rsidR="00EC504F" w:rsidRDefault="00EC504F" w:rsidP="00961616"/>
    <w:p w14:paraId="34D523AC" w14:textId="718B8545" w:rsidR="00EC504F" w:rsidRDefault="00EC504F" w:rsidP="00961616">
      <w:r w:rsidRPr="00EC504F">
        <w:rPr>
          <w:rFonts w:hint="eastAsia"/>
        </w:rPr>
        <w:t>负责温州下属瑞安市所有</w:t>
      </w:r>
      <w:r w:rsidRPr="00EC504F">
        <w:t xml:space="preserve"> 4G 频段宏基站的新开，扩容，升级。经手了 4G 宏站 82 个与 96 个 5G 宏站反向开通，共计 178 个宏基站建设。校招转正答辩得到前 10%的 A 评价，</w:t>
      </w:r>
      <w:r w:rsidRPr="00EC504F">
        <w:lastRenderedPageBreak/>
        <w:t>正式接手工作即获得 12 区县 KPI 考核第一。</w:t>
      </w:r>
    </w:p>
    <w:p w14:paraId="1084AA12" w14:textId="4C7D2DB5" w:rsidR="00700F91" w:rsidRDefault="00700F91" w:rsidP="00961616"/>
    <w:p w14:paraId="794F694B" w14:textId="1A113CBA" w:rsidR="00700F91" w:rsidRDefault="00700F91" w:rsidP="00961616">
      <w:pPr>
        <w:rPr>
          <w:rFonts w:hint="eastAsia"/>
        </w:rPr>
      </w:pPr>
      <w:r w:rsidRPr="00700F91">
        <w:rPr>
          <w:rFonts w:hint="eastAsia"/>
        </w:rPr>
        <w:t>毛式权</w:t>
      </w:r>
      <w:r>
        <w:t xml:space="preserve"> </w:t>
      </w:r>
      <w:r w:rsidRPr="00700F91">
        <w:t>13906876687</w:t>
      </w:r>
    </w:p>
    <w:p w14:paraId="55D5C7EF" w14:textId="77777777" w:rsidR="00153AA7" w:rsidRDefault="00153AA7" w:rsidP="00961616"/>
    <w:p w14:paraId="6095DF97" w14:textId="673ACFC6" w:rsidR="004E5D56" w:rsidRDefault="00924643" w:rsidP="00924643">
      <w:r w:rsidRPr="00924643">
        <w:rPr>
          <w:rFonts w:hint="eastAsia"/>
        </w:rPr>
        <w:t>工作认真负责，学习能力强，今日事今日毕，不喜欢拖延。对自己要求较高，不喜欢给自己设限，更希望逃离自己舒适区，延迟满足感，追求极致。喜欢钻研技术，希望通过自己的努力提升自己，同时主人翁意识比较强，自己的工作哪怕对公司起到螺丝钉的作用也感觉与有荣焉。乐观积极，喜欢与人交流并共同进步。</w:t>
      </w:r>
    </w:p>
    <w:sectPr w:rsidR="004E5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6C"/>
    <w:rsid w:val="000C6387"/>
    <w:rsid w:val="00153AA7"/>
    <w:rsid w:val="00445DF5"/>
    <w:rsid w:val="00466BBE"/>
    <w:rsid w:val="004E5D56"/>
    <w:rsid w:val="006A0A6C"/>
    <w:rsid w:val="00700F91"/>
    <w:rsid w:val="00827F9D"/>
    <w:rsid w:val="008C3D0C"/>
    <w:rsid w:val="00924643"/>
    <w:rsid w:val="00961616"/>
    <w:rsid w:val="00994211"/>
    <w:rsid w:val="00A20322"/>
    <w:rsid w:val="00B003F6"/>
    <w:rsid w:val="00C7420D"/>
    <w:rsid w:val="00D14084"/>
    <w:rsid w:val="00DB3B58"/>
    <w:rsid w:val="00EC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CEF7"/>
  <w15:chartTrackingRefBased/>
  <w15:docId w15:val="{94F408EB-2BE0-4A08-93E6-3C0C11A1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tjumcw@outlook.com</dc:creator>
  <cp:keywords/>
  <dc:description/>
  <cp:lastModifiedBy>tjumcw@outlook.com</cp:lastModifiedBy>
  <cp:revision>14</cp:revision>
  <dcterms:created xsi:type="dcterms:W3CDTF">2022-07-13T04:45:00Z</dcterms:created>
  <dcterms:modified xsi:type="dcterms:W3CDTF">2022-09-29T11:36:00Z</dcterms:modified>
</cp:coreProperties>
</file>