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4C3A4" w14:textId="3F644619" w:rsidR="00A4142A" w:rsidRPr="0052115E" w:rsidRDefault="00205377" w:rsidP="005211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2115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B4715C7" wp14:editId="00D9F185">
            <wp:simplePos x="0" y="0"/>
            <wp:positionH relativeFrom="column">
              <wp:posOffset>2190750</wp:posOffset>
            </wp:positionH>
            <wp:positionV relativeFrom="paragraph">
              <wp:posOffset>-1270</wp:posOffset>
            </wp:positionV>
            <wp:extent cx="1997710" cy="1400175"/>
            <wp:effectExtent l="0" t="0" r="2540" b="9525"/>
            <wp:wrapNone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134" cy="1400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115E">
        <w:rPr>
          <w:rFonts w:ascii="Arial" w:hAnsi="Arial" w:cs="Arial"/>
          <w:sz w:val="24"/>
          <w:szCs w:val="24"/>
        </w:rPr>
        <w:t xml:space="preserve"> </w:t>
      </w:r>
    </w:p>
    <w:p w14:paraId="035D5664" w14:textId="565A119E" w:rsidR="00B46363" w:rsidRPr="0052115E" w:rsidRDefault="00B46363" w:rsidP="005211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jdgxs" w:colFirst="0" w:colLast="0"/>
      <w:bookmarkEnd w:id="0"/>
    </w:p>
    <w:p w14:paraId="4545DD2A" w14:textId="771846B9" w:rsidR="00B46363" w:rsidRPr="0052115E" w:rsidRDefault="00B46363" w:rsidP="005211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5E1978" w14:textId="2A0410F3" w:rsidR="00205377" w:rsidRPr="0052115E" w:rsidRDefault="00205377" w:rsidP="005211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0AF398" w14:textId="11CF2FD5" w:rsidR="00205377" w:rsidRPr="002520D4" w:rsidRDefault="002D7B29" w:rsidP="002520D4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40"/>
          <w:szCs w:val="40"/>
        </w:rPr>
      </w:pPr>
      <w:r>
        <w:rPr>
          <w:rFonts w:ascii="Arial" w:eastAsia="Times New Roman" w:hAnsi="Arial" w:cs="Arial"/>
          <w:b/>
          <w:bCs/>
          <w:sz w:val="40"/>
          <w:szCs w:val="40"/>
        </w:rPr>
        <w:t>SCHOOL OF IT</w:t>
      </w:r>
    </w:p>
    <w:p w14:paraId="459B8B90" w14:textId="77777777" w:rsidR="0052115E" w:rsidRDefault="0052115E" w:rsidP="0052115E">
      <w:pPr>
        <w:spacing w:before="100" w:beforeAutospacing="1" w:after="100" w:afterAutospacing="1" w:line="360" w:lineRule="auto"/>
        <w:jc w:val="center"/>
        <w:rPr>
          <w:rFonts w:ascii="Arial" w:hAnsi="Arial" w:cs="Arial"/>
          <w:sz w:val="24"/>
          <w:szCs w:val="24"/>
        </w:rPr>
      </w:pPr>
    </w:p>
    <w:p w14:paraId="6A1BF7E6" w14:textId="50D67DDD" w:rsidR="0052115E" w:rsidRDefault="00804294" w:rsidP="00790DA6">
      <w:pPr>
        <w:spacing w:before="100" w:beforeAutospacing="1" w:after="100" w:afterAutospacing="1" w:line="360" w:lineRule="auto"/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DE36B4">
        <w:rPr>
          <w:rFonts w:ascii="Arial" w:eastAsia="Times New Roman" w:hAnsi="Arial" w:cs="Arial"/>
          <w:b/>
          <w:bCs/>
          <w:sz w:val="36"/>
          <w:szCs w:val="36"/>
        </w:rPr>
        <w:t xml:space="preserve">Course: </w:t>
      </w:r>
      <w:r w:rsidR="00A46896">
        <w:rPr>
          <w:rFonts w:ascii="Arial" w:eastAsia="Times New Roman" w:hAnsi="Arial" w:cs="Arial"/>
          <w:b/>
          <w:bCs/>
          <w:sz w:val="36"/>
          <w:szCs w:val="36"/>
        </w:rPr>
        <w:t>I</w:t>
      </w:r>
      <w:r w:rsidR="00A46896" w:rsidRPr="00A46896">
        <w:rPr>
          <w:rFonts w:ascii="Arial" w:eastAsia="Times New Roman" w:hAnsi="Arial" w:cs="Arial"/>
          <w:b/>
          <w:bCs/>
          <w:sz w:val="36"/>
          <w:szCs w:val="36"/>
        </w:rPr>
        <w:t>TWM5113</w:t>
      </w:r>
      <w:r w:rsidR="00A46896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r w:rsidR="00EA1F65" w:rsidRPr="00EA1F65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- </w:t>
      </w:r>
      <w:r w:rsidR="00A46896" w:rsidRPr="00A46896">
        <w:rPr>
          <w:rFonts w:ascii="Arial" w:eastAsia="Times New Roman" w:hAnsi="Arial" w:cs="Arial"/>
          <w:b/>
          <w:bCs/>
          <w:sz w:val="36"/>
          <w:szCs w:val="36"/>
        </w:rPr>
        <w:t>Software Design and Developmen</w:t>
      </w:r>
      <w:r w:rsidR="00A46896">
        <w:rPr>
          <w:rFonts w:ascii="Arial" w:eastAsia="Times New Roman" w:hAnsi="Arial" w:cs="Arial"/>
          <w:b/>
          <w:bCs/>
          <w:sz w:val="36"/>
          <w:szCs w:val="36"/>
        </w:rPr>
        <w:t>t</w:t>
      </w:r>
    </w:p>
    <w:p w14:paraId="1D9EEF49" w14:textId="702B3819" w:rsidR="00790DA6" w:rsidRPr="00DE36B4" w:rsidRDefault="00790DA6" w:rsidP="00790DA6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36"/>
          <w:szCs w:val="36"/>
        </w:rPr>
      </w:pPr>
      <w:r w:rsidRPr="00DE36B4">
        <w:rPr>
          <w:rFonts w:ascii="Arial" w:eastAsia="Times New Roman" w:hAnsi="Arial" w:cs="Arial"/>
          <w:b/>
          <w:bCs/>
          <w:sz w:val="36"/>
          <w:szCs w:val="36"/>
        </w:rPr>
        <w:t xml:space="preserve">Course </w:t>
      </w:r>
      <w:r w:rsidR="00804294" w:rsidRPr="00DE36B4">
        <w:rPr>
          <w:rFonts w:ascii="Arial" w:eastAsia="Times New Roman" w:hAnsi="Arial" w:cs="Arial"/>
          <w:b/>
          <w:bCs/>
          <w:sz w:val="36"/>
          <w:szCs w:val="36"/>
        </w:rPr>
        <w:t>Instructor</w:t>
      </w:r>
      <w:r w:rsidRPr="00DE36B4">
        <w:rPr>
          <w:rFonts w:ascii="Arial" w:eastAsia="Times New Roman" w:hAnsi="Arial" w:cs="Arial"/>
          <w:b/>
          <w:bCs/>
          <w:sz w:val="36"/>
          <w:szCs w:val="36"/>
        </w:rPr>
        <w:t>:</w:t>
      </w:r>
      <w:r w:rsidR="008F06B2" w:rsidRPr="00DE36B4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="00BA01E6" w:rsidRPr="00042D22">
        <w:rPr>
          <w:rFonts w:ascii="Arial" w:hAnsi="Arial" w:cs="Arial"/>
          <w:b/>
          <w:bCs/>
          <w:color w:val="323130"/>
          <w:sz w:val="36"/>
          <w:szCs w:val="36"/>
          <w:shd w:val="clear" w:color="auto" w:fill="FFFFFF"/>
        </w:rPr>
        <w:t>Dr.</w:t>
      </w:r>
      <w:proofErr w:type="spellEnd"/>
      <w:r w:rsidR="00BA01E6" w:rsidRPr="00042D22">
        <w:rPr>
          <w:rFonts w:ascii="Arial" w:hAnsi="Arial" w:cs="Arial"/>
          <w:b/>
          <w:bCs/>
          <w:color w:val="323130"/>
          <w:sz w:val="36"/>
          <w:szCs w:val="36"/>
          <w:shd w:val="clear" w:color="auto" w:fill="FFFFFF"/>
        </w:rPr>
        <w:t xml:space="preserve"> </w:t>
      </w:r>
      <w:proofErr w:type="spellStart"/>
      <w:r w:rsidR="00BA01E6" w:rsidRPr="00042D22">
        <w:rPr>
          <w:rFonts w:ascii="Arial" w:hAnsi="Arial" w:cs="Arial"/>
          <w:b/>
          <w:bCs/>
          <w:color w:val="323130"/>
          <w:sz w:val="36"/>
          <w:szCs w:val="36"/>
          <w:shd w:val="clear" w:color="auto" w:fill="FFFFFF"/>
        </w:rPr>
        <w:t>Hadi</w:t>
      </w:r>
      <w:proofErr w:type="spellEnd"/>
      <w:r w:rsidR="00BA01E6" w:rsidRPr="00042D22">
        <w:rPr>
          <w:rFonts w:ascii="Arial" w:hAnsi="Arial" w:cs="Arial"/>
          <w:b/>
          <w:bCs/>
          <w:color w:val="323130"/>
          <w:sz w:val="36"/>
          <w:szCs w:val="36"/>
          <w:shd w:val="clear" w:color="auto" w:fill="FFFFFF"/>
        </w:rPr>
        <w:t xml:space="preserve"> </w:t>
      </w:r>
      <w:proofErr w:type="spellStart"/>
      <w:r w:rsidR="00BA01E6" w:rsidRPr="00042D22">
        <w:rPr>
          <w:rFonts w:ascii="Arial" w:hAnsi="Arial" w:cs="Arial"/>
          <w:b/>
          <w:bCs/>
          <w:color w:val="323130"/>
          <w:sz w:val="36"/>
          <w:szCs w:val="36"/>
          <w:shd w:val="clear" w:color="auto" w:fill="FFFFFF"/>
        </w:rPr>
        <w:t>Naghavipour</w:t>
      </w:r>
      <w:proofErr w:type="spellEnd"/>
    </w:p>
    <w:p w14:paraId="205CA076" w14:textId="1AC9F4D0" w:rsidR="0052115E" w:rsidRPr="00DE36B4" w:rsidRDefault="003E66E8" w:rsidP="00790DA6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36"/>
          <w:szCs w:val="36"/>
        </w:rPr>
      </w:pPr>
      <w:r w:rsidRPr="00DE36B4">
        <w:rPr>
          <w:rFonts w:ascii="Arial" w:eastAsia="Times New Roman" w:hAnsi="Arial" w:cs="Arial"/>
          <w:b/>
          <w:bCs/>
          <w:sz w:val="36"/>
          <w:szCs w:val="36"/>
        </w:rPr>
        <w:t>Assignment</w:t>
      </w:r>
      <w:r w:rsidR="00790DA6" w:rsidRPr="00DE36B4">
        <w:rPr>
          <w:rFonts w:ascii="Arial" w:eastAsia="Times New Roman" w:hAnsi="Arial" w:cs="Arial"/>
          <w:b/>
          <w:bCs/>
          <w:sz w:val="36"/>
          <w:szCs w:val="36"/>
        </w:rPr>
        <w:t xml:space="preserve"> Submission</w:t>
      </w:r>
    </w:p>
    <w:p w14:paraId="50C19219" w14:textId="144BA746" w:rsidR="00790DA6" w:rsidRPr="00DE36B4" w:rsidRDefault="00790DA6" w:rsidP="00790DA6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36"/>
          <w:szCs w:val="36"/>
        </w:rPr>
      </w:pPr>
      <w:r w:rsidRPr="00DE36B4">
        <w:rPr>
          <w:rFonts w:ascii="Arial" w:eastAsia="Times New Roman" w:hAnsi="Arial" w:cs="Arial"/>
          <w:b/>
          <w:bCs/>
          <w:sz w:val="36"/>
          <w:szCs w:val="36"/>
        </w:rPr>
        <w:t>(Group/</w:t>
      </w:r>
      <w:r w:rsidRPr="004C23ED">
        <w:rPr>
          <w:rFonts w:ascii="Arial" w:eastAsia="Times New Roman" w:hAnsi="Arial" w:cs="Arial"/>
          <w:b/>
          <w:bCs/>
          <w:sz w:val="36"/>
          <w:szCs w:val="36"/>
          <w:u w:val="single"/>
        </w:rPr>
        <w:t>Individual</w:t>
      </w:r>
      <w:r w:rsidRPr="00DE36B4">
        <w:rPr>
          <w:rFonts w:ascii="Arial" w:eastAsia="Times New Roman" w:hAnsi="Arial" w:cs="Arial"/>
          <w:b/>
          <w:bCs/>
          <w:sz w:val="36"/>
          <w:szCs w:val="36"/>
        </w:rPr>
        <w:t>)</w:t>
      </w:r>
      <w:r w:rsidR="00804294" w:rsidRPr="00DE36B4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r w:rsidR="00804294" w:rsidRPr="00DE36B4">
        <w:rPr>
          <w:rFonts w:ascii="Arial" w:eastAsia="Times New Roman" w:hAnsi="Arial" w:cs="Arial"/>
          <w:b/>
          <w:bCs/>
          <w:sz w:val="18"/>
          <w:szCs w:val="18"/>
        </w:rPr>
        <w:t>underline</w:t>
      </w:r>
    </w:p>
    <w:p w14:paraId="70B7D73D" w14:textId="299C66AA" w:rsidR="00C376B9" w:rsidRPr="00DE36B4" w:rsidRDefault="00790DA6" w:rsidP="002520D4">
      <w:pPr>
        <w:spacing w:before="100" w:beforeAutospacing="1" w:after="100" w:afterAutospacing="1" w:line="360" w:lineRule="auto"/>
        <w:rPr>
          <w:rFonts w:ascii="Calibri Light" w:hAnsi="Calibri Light" w:cs="Calibri Light"/>
        </w:rPr>
      </w:pPr>
      <w:r w:rsidRPr="00DE36B4">
        <w:rPr>
          <w:rFonts w:ascii="Arial" w:eastAsia="Times New Roman" w:hAnsi="Arial" w:cs="Arial"/>
          <w:b/>
          <w:bCs/>
          <w:sz w:val="36"/>
          <w:szCs w:val="36"/>
        </w:rPr>
        <w:t>Assignment Title</w:t>
      </w:r>
      <w:r w:rsidRPr="00DE36B4">
        <w:rPr>
          <w:rFonts w:ascii="Calibri Light" w:eastAsia="Times New Roman" w:hAnsi="Calibri Light" w:cs="Calibri Light"/>
          <w:sz w:val="36"/>
          <w:szCs w:val="36"/>
        </w:rPr>
        <w:t>:</w:t>
      </w:r>
      <w:r w:rsidR="00804294" w:rsidRPr="00DE36B4">
        <w:rPr>
          <w:rFonts w:ascii="Calibri Light" w:eastAsia="Times New Roman" w:hAnsi="Calibri Light" w:cs="Calibri Light"/>
          <w:sz w:val="36"/>
          <w:szCs w:val="36"/>
        </w:rPr>
        <w:t xml:space="preserve">  </w:t>
      </w:r>
      <w:r w:rsidR="00A63BEA">
        <w:rPr>
          <w:rFonts w:ascii="Calibri Light" w:eastAsia="Times New Roman" w:hAnsi="Calibri Light" w:cs="Calibri Light"/>
          <w:sz w:val="40"/>
          <w:szCs w:val="40"/>
        </w:rPr>
        <w:t>Final Project Animal Kingdom</w:t>
      </w:r>
    </w:p>
    <w:tbl>
      <w:tblPr>
        <w:tblW w:w="9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42"/>
        <w:gridCol w:w="3242"/>
        <w:gridCol w:w="3242"/>
      </w:tblGrid>
      <w:tr w:rsidR="00C376B9" w:rsidRPr="0052115E" w14:paraId="55652426" w14:textId="77777777" w:rsidTr="003E66E8">
        <w:trPr>
          <w:cantSplit/>
          <w:trHeight w:val="483"/>
          <w:tblHeader/>
        </w:trPr>
        <w:tc>
          <w:tcPr>
            <w:tcW w:w="3242" w:type="dxa"/>
            <w:shd w:val="clear" w:color="auto" w:fill="D9D9D9"/>
            <w:vAlign w:val="center"/>
          </w:tcPr>
          <w:p w14:paraId="57C92570" w14:textId="77777777" w:rsidR="00C376B9" w:rsidRPr="0052115E" w:rsidRDefault="00C376B9" w:rsidP="0052115E">
            <w:pPr>
              <w:pStyle w:val="Normal1"/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52115E">
              <w:rPr>
                <w:rFonts w:ascii="Arial" w:eastAsia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3242" w:type="dxa"/>
            <w:shd w:val="clear" w:color="auto" w:fill="D9D9D9"/>
            <w:vAlign w:val="center"/>
          </w:tcPr>
          <w:p w14:paraId="5AAE1147" w14:textId="77777777" w:rsidR="00C376B9" w:rsidRPr="0052115E" w:rsidRDefault="00C376B9" w:rsidP="0052115E">
            <w:pPr>
              <w:pStyle w:val="Normal1"/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52115E">
              <w:rPr>
                <w:rFonts w:ascii="Arial" w:eastAsia="Arial" w:hAnsi="Arial" w:cs="Arial"/>
                <w:b/>
                <w:sz w:val="24"/>
                <w:szCs w:val="24"/>
              </w:rPr>
              <w:t>Student ID</w:t>
            </w:r>
          </w:p>
        </w:tc>
        <w:tc>
          <w:tcPr>
            <w:tcW w:w="3242" w:type="dxa"/>
            <w:shd w:val="clear" w:color="auto" w:fill="D9D9D9"/>
            <w:vAlign w:val="center"/>
          </w:tcPr>
          <w:p w14:paraId="62D9B798" w14:textId="77777777" w:rsidR="00C376B9" w:rsidRPr="0052115E" w:rsidRDefault="00C376B9" w:rsidP="0052115E">
            <w:pPr>
              <w:pStyle w:val="Normal1"/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52115E">
              <w:rPr>
                <w:rFonts w:ascii="Arial" w:eastAsia="Arial" w:hAnsi="Arial" w:cs="Arial"/>
                <w:b/>
                <w:sz w:val="24"/>
                <w:szCs w:val="24"/>
              </w:rPr>
              <w:t>Section</w:t>
            </w:r>
          </w:p>
        </w:tc>
      </w:tr>
      <w:tr w:rsidR="00C376B9" w:rsidRPr="0052115E" w14:paraId="43651BCC" w14:textId="77777777" w:rsidTr="003E66E8">
        <w:trPr>
          <w:cantSplit/>
          <w:trHeight w:val="483"/>
          <w:tblHeader/>
        </w:trPr>
        <w:tc>
          <w:tcPr>
            <w:tcW w:w="3242" w:type="dxa"/>
            <w:vAlign w:val="center"/>
          </w:tcPr>
          <w:p w14:paraId="2428AF28" w14:textId="353B2CA2" w:rsidR="00C376B9" w:rsidRPr="0052115E" w:rsidRDefault="004C23ED" w:rsidP="0052115E">
            <w:pPr>
              <w:pStyle w:val="Normal1"/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Chai Tjun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Tjun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242" w:type="dxa"/>
            <w:vAlign w:val="center"/>
          </w:tcPr>
          <w:p w14:paraId="47D453D8" w14:textId="2EFF09CC" w:rsidR="00C376B9" w:rsidRPr="0052115E" w:rsidRDefault="004C23ED" w:rsidP="0052115E">
            <w:pPr>
              <w:pStyle w:val="Normal1"/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C23ED">
              <w:rPr>
                <w:rFonts w:ascii="Arial" w:eastAsia="Arial" w:hAnsi="Arial" w:cs="Arial"/>
                <w:sz w:val="24"/>
                <w:szCs w:val="24"/>
              </w:rPr>
              <w:t>MC230321534</w:t>
            </w:r>
          </w:p>
        </w:tc>
        <w:tc>
          <w:tcPr>
            <w:tcW w:w="3242" w:type="dxa"/>
            <w:vAlign w:val="center"/>
          </w:tcPr>
          <w:p w14:paraId="37A155CB" w14:textId="7E74FAD6" w:rsidR="00C376B9" w:rsidRPr="0052115E" w:rsidRDefault="00874436" w:rsidP="0052115E">
            <w:pPr>
              <w:pStyle w:val="Normal1"/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874436">
              <w:rPr>
                <w:rFonts w:ascii="Arial" w:eastAsia="Arial" w:hAnsi="Arial" w:cs="Arial"/>
                <w:sz w:val="24"/>
                <w:szCs w:val="24"/>
              </w:rPr>
              <w:t>MC-O</w:t>
            </w:r>
            <w:r w:rsidR="0001331E">
              <w:rPr>
                <w:rFonts w:ascii="Arial" w:eastAsia="Arial" w:hAnsi="Arial" w:cs="Arial"/>
                <w:sz w:val="24"/>
                <w:szCs w:val="24"/>
              </w:rPr>
              <w:t>3</w:t>
            </w:r>
            <w:r w:rsidRPr="00874436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C376B9" w:rsidRPr="0052115E" w14:paraId="4BB60406" w14:textId="77777777" w:rsidTr="003E66E8">
        <w:trPr>
          <w:cantSplit/>
          <w:trHeight w:val="483"/>
          <w:tblHeader/>
        </w:trPr>
        <w:tc>
          <w:tcPr>
            <w:tcW w:w="3242" w:type="dxa"/>
            <w:vAlign w:val="center"/>
          </w:tcPr>
          <w:p w14:paraId="18E82CCA" w14:textId="11ADB49A" w:rsidR="00C376B9" w:rsidRPr="0052115E" w:rsidRDefault="00C376B9" w:rsidP="0052115E">
            <w:pPr>
              <w:pStyle w:val="Normal1"/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42" w:type="dxa"/>
            <w:vAlign w:val="center"/>
          </w:tcPr>
          <w:p w14:paraId="1E0B0665" w14:textId="12E386C5" w:rsidR="00C376B9" w:rsidRPr="0052115E" w:rsidRDefault="00C376B9" w:rsidP="0052115E">
            <w:pPr>
              <w:pStyle w:val="Normal1"/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42" w:type="dxa"/>
          </w:tcPr>
          <w:p w14:paraId="28010F55" w14:textId="727418AF" w:rsidR="00C376B9" w:rsidRPr="0052115E" w:rsidRDefault="00C376B9" w:rsidP="0052115E">
            <w:pPr>
              <w:pStyle w:val="Normal1"/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6B9" w:rsidRPr="0052115E" w14:paraId="091B55E0" w14:textId="77777777" w:rsidTr="003E66E8">
        <w:trPr>
          <w:cantSplit/>
          <w:trHeight w:val="483"/>
          <w:tblHeader/>
        </w:trPr>
        <w:tc>
          <w:tcPr>
            <w:tcW w:w="3242" w:type="dxa"/>
            <w:vAlign w:val="center"/>
          </w:tcPr>
          <w:p w14:paraId="20C53359" w14:textId="27F70CCF" w:rsidR="00C376B9" w:rsidRPr="0052115E" w:rsidRDefault="00C376B9" w:rsidP="0052115E">
            <w:pPr>
              <w:pStyle w:val="Normal1"/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42" w:type="dxa"/>
            <w:vAlign w:val="center"/>
          </w:tcPr>
          <w:p w14:paraId="484F96A7" w14:textId="54EE4212" w:rsidR="00C376B9" w:rsidRPr="0052115E" w:rsidRDefault="00C376B9" w:rsidP="0052115E">
            <w:pPr>
              <w:pStyle w:val="Normal1"/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42" w:type="dxa"/>
          </w:tcPr>
          <w:p w14:paraId="30535CC9" w14:textId="0C210ED8" w:rsidR="00C376B9" w:rsidRPr="0052115E" w:rsidRDefault="00C376B9" w:rsidP="0052115E">
            <w:pPr>
              <w:pStyle w:val="Normal1"/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6B9" w:rsidRPr="0052115E" w14:paraId="1120C862" w14:textId="77777777" w:rsidTr="003E66E8">
        <w:trPr>
          <w:cantSplit/>
          <w:trHeight w:val="483"/>
          <w:tblHeader/>
        </w:trPr>
        <w:tc>
          <w:tcPr>
            <w:tcW w:w="3242" w:type="dxa"/>
            <w:vAlign w:val="center"/>
          </w:tcPr>
          <w:p w14:paraId="78BA3775" w14:textId="5E93314D" w:rsidR="00C376B9" w:rsidRPr="0052115E" w:rsidRDefault="00C376B9" w:rsidP="0052115E">
            <w:pPr>
              <w:pStyle w:val="Normal1"/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42" w:type="dxa"/>
            <w:vAlign w:val="center"/>
          </w:tcPr>
          <w:p w14:paraId="1AEE6F7A" w14:textId="70F13FCD" w:rsidR="00C376B9" w:rsidRPr="0052115E" w:rsidRDefault="00C376B9" w:rsidP="0052115E">
            <w:pPr>
              <w:pStyle w:val="Normal1"/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42" w:type="dxa"/>
          </w:tcPr>
          <w:p w14:paraId="48376B6B" w14:textId="681F8A3D" w:rsidR="00C376B9" w:rsidRPr="0052115E" w:rsidRDefault="00C376B9" w:rsidP="0052115E">
            <w:pPr>
              <w:pStyle w:val="Normal1"/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376B9" w:rsidRPr="0052115E" w14:paraId="39AD8E20" w14:textId="77777777" w:rsidTr="003E66E8">
        <w:trPr>
          <w:cantSplit/>
          <w:trHeight w:val="483"/>
          <w:tblHeader/>
        </w:trPr>
        <w:tc>
          <w:tcPr>
            <w:tcW w:w="3242" w:type="dxa"/>
            <w:vAlign w:val="center"/>
          </w:tcPr>
          <w:p w14:paraId="31B40948" w14:textId="5011A109" w:rsidR="00C376B9" w:rsidRPr="0052115E" w:rsidRDefault="00C376B9" w:rsidP="0052115E">
            <w:pPr>
              <w:pStyle w:val="Normal1"/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42" w:type="dxa"/>
            <w:vAlign w:val="center"/>
          </w:tcPr>
          <w:p w14:paraId="62D4D30A" w14:textId="2A725E6B" w:rsidR="00C376B9" w:rsidRPr="0052115E" w:rsidRDefault="00C376B9" w:rsidP="0052115E">
            <w:pPr>
              <w:pStyle w:val="Normal1"/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42" w:type="dxa"/>
          </w:tcPr>
          <w:p w14:paraId="19B11634" w14:textId="5BC641B4" w:rsidR="00C376B9" w:rsidRPr="0052115E" w:rsidRDefault="00C376B9" w:rsidP="0052115E">
            <w:pPr>
              <w:pStyle w:val="Normal1"/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02DFD55" w14:textId="77777777" w:rsidR="00E911A7" w:rsidRPr="0052115E" w:rsidRDefault="00E911A7" w:rsidP="008042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E911A7" w:rsidRPr="0052115E" w:rsidSect="005C5C62">
      <w:headerReference w:type="even" r:id="rId8"/>
      <w:footerReference w:type="even" r:id="rId9"/>
      <w:footerReference w:type="default" r:id="rId10"/>
      <w:pgSz w:w="12240" w:h="15840"/>
      <w:pgMar w:top="722" w:right="1440" w:bottom="1440" w:left="1560" w:header="709" w:footer="246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89411" w14:textId="77777777" w:rsidR="00B4214F" w:rsidRDefault="00B4214F" w:rsidP="00D7651A">
      <w:pPr>
        <w:spacing w:after="0" w:line="240" w:lineRule="auto"/>
      </w:pPr>
      <w:r>
        <w:separator/>
      </w:r>
    </w:p>
  </w:endnote>
  <w:endnote w:type="continuationSeparator" w:id="0">
    <w:p w14:paraId="0D38952A" w14:textId="77777777" w:rsidR="00B4214F" w:rsidRDefault="00B4214F" w:rsidP="00D76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T T 31 7fea 27 1dt 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37562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EFC32F" w14:textId="593E71B6" w:rsidR="004246E8" w:rsidRDefault="004246E8">
        <w:pPr>
          <w:pStyle w:val="Footer"/>
        </w:pPr>
        <w:r w:rsidRPr="00E91E25">
          <w:rPr>
            <w:rFonts w:ascii="Arial" w:hAnsi="Arial" w:cs="Arial"/>
            <w:b/>
            <w:bCs/>
          </w:rPr>
          <w:t>MC200912010 – CHUA SUAN KHOON</w:t>
        </w:r>
        <w:r>
          <w:t xml:space="preserve">                  </w:t>
        </w:r>
        <w:r>
          <w:tab/>
        </w:r>
        <w:r w:rsidR="001D74A8">
          <w:t>3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6641674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31959A56" w14:textId="13D44E01" w:rsidR="00CA4340" w:rsidRPr="00205377" w:rsidRDefault="00CA4340" w:rsidP="00CA4340">
        <w:pPr>
          <w:spacing w:before="100" w:beforeAutospacing="1" w:after="100" w:afterAutospacing="1" w:line="300" w:lineRule="atLeast"/>
          <w:rPr>
            <w:rFonts w:ascii="Arial" w:hAnsi="Arial" w:cs="Arial"/>
          </w:rPr>
        </w:pPr>
        <w:r w:rsidRPr="00205377">
          <w:rPr>
            <w:rFonts w:ascii="Arial" w:eastAsia="Times New Roman" w:hAnsi="Arial" w:cs="Arial"/>
            <w:b/>
            <w:bCs/>
            <w:sz w:val="20"/>
            <w:szCs w:val="20"/>
          </w:rPr>
          <w:tab/>
        </w:r>
        <w:r w:rsidRPr="00205377">
          <w:rPr>
            <w:rFonts w:ascii="Arial" w:eastAsia="Times New Roman" w:hAnsi="Arial" w:cs="Arial"/>
            <w:b/>
            <w:bCs/>
            <w:sz w:val="20"/>
            <w:szCs w:val="20"/>
          </w:rPr>
          <w:tab/>
        </w:r>
        <w:r w:rsidRPr="00205377">
          <w:rPr>
            <w:rFonts w:ascii="Arial" w:eastAsia="Times New Roman" w:hAnsi="Arial" w:cs="Arial"/>
            <w:b/>
            <w:bCs/>
            <w:sz w:val="20"/>
            <w:szCs w:val="20"/>
          </w:rPr>
          <w:tab/>
          <w:t xml:space="preserve">             </w:t>
        </w:r>
        <w:r w:rsidR="00C376B9">
          <w:rPr>
            <w:rFonts w:ascii="Arial" w:eastAsia="Times New Roman" w:hAnsi="Arial" w:cs="Arial"/>
            <w:b/>
            <w:bCs/>
            <w:sz w:val="20"/>
            <w:szCs w:val="20"/>
          </w:rPr>
          <w:tab/>
        </w:r>
        <w:r w:rsidR="00C376B9">
          <w:rPr>
            <w:rFonts w:ascii="Arial" w:eastAsia="Times New Roman" w:hAnsi="Arial" w:cs="Arial"/>
            <w:b/>
            <w:bCs/>
            <w:sz w:val="20"/>
            <w:szCs w:val="20"/>
          </w:rPr>
          <w:tab/>
        </w:r>
        <w:r w:rsidRPr="00205377">
          <w:rPr>
            <w:rFonts w:ascii="Arial" w:eastAsia="Times New Roman" w:hAnsi="Arial" w:cs="Arial"/>
            <w:b/>
            <w:bCs/>
            <w:sz w:val="20"/>
            <w:szCs w:val="20"/>
          </w:rPr>
          <w:t xml:space="preserve">                     </w:t>
        </w:r>
        <w:r w:rsidRPr="00205377">
          <w:rPr>
            <w:rFonts w:ascii="Arial" w:hAnsi="Arial" w:cs="Arial"/>
          </w:rPr>
          <w:fldChar w:fldCharType="begin"/>
        </w:r>
        <w:r w:rsidRPr="00205377">
          <w:rPr>
            <w:rFonts w:ascii="Arial" w:hAnsi="Arial" w:cs="Arial"/>
          </w:rPr>
          <w:instrText xml:space="preserve"> PAGE   \* MERGEFORMAT </w:instrText>
        </w:r>
        <w:r w:rsidRPr="00205377">
          <w:rPr>
            <w:rFonts w:ascii="Arial" w:hAnsi="Arial" w:cs="Arial"/>
          </w:rPr>
          <w:fldChar w:fldCharType="separate"/>
        </w:r>
        <w:r w:rsidRPr="00205377">
          <w:rPr>
            <w:rFonts w:ascii="Arial" w:hAnsi="Arial" w:cs="Arial"/>
            <w:noProof/>
          </w:rPr>
          <w:t>2</w:t>
        </w:r>
        <w:r w:rsidRPr="00205377">
          <w:rPr>
            <w:rFonts w:ascii="Arial" w:hAnsi="Arial" w:cs="Arial"/>
            <w:noProof/>
          </w:rPr>
          <w:fldChar w:fldCharType="end"/>
        </w:r>
      </w:p>
    </w:sdtContent>
  </w:sdt>
  <w:p w14:paraId="1663FBD4" w14:textId="0031A5C7" w:rsidR="003F27FF" w:rsidRPr="004246E8" w:rsidRDefault="003F27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19C01" w14:textId="77777777" w:rsidR="00B4214F" w:rsidRDefault="00B4214F" w:rsidP="00D7651A">
      <w:pPr>
        <w:spacing w:after="0" w:line="240" w:lineRule="auto"/>
      </w:pPr>
      <w:r>
        <w:separator/>
      </w:r>
    </w:p>
  </w:footnote>
  <w:footnote w:type="continuationSeparator" w:id="0">
    <w:p w14:paraId="328E6E7E" w14:textId="77777777" w:rsidR="00B4214F" w:rsidRDefault="00B4214F" w:rsidP="00D765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BD1FB" w14:textId="0A9A2287" w:rsidR="00E91E25" w:rsidRPr="00A4142A" w:rsidRDefault="00E91E25" w:rsidP="00E91E25">
    <w:pPr>
      <w:spacing w:before="100" w:beforeAutospacing="1" w:after="100" w:afterAutospacing="1" w:line="300" w:lineRule="atLeast"/>
      <w:rPr>
        <w:rFonts w:ascii="Arial" w:eastAsia="Times New Roman" w:hAnsi="Arial" w:cs="Arial"/>
        <w:b/>
        <w:bCs/>
        <w:sz w:val="20"/>
        <w:szCs w:val="20"/>
      </w:rPr>
    </w:pPr>
    <w:r w:rsidRPr="00A4142A">
      <w:rPr>
        <w:rFonts w:ascii="Arial" w:eastAsia="Times New Roman" w:hAnsi="Arial" w:cs="Arial"/>
        <w:b/>
        <w:bCs/>
        <w:sz w:val="20"/>
        <w:szCs w:val="20"/>
      </w:rPr>
      <w:t>GSGM7324 Organizational Development and Change Management</w:t>
    </w:r>
    <w:r w:rsidR="001D74A8">
      <w:rPr>
        <w:rFonts w:ascii="Arial" w:eastAsia="Times New Roman" w:hAnsi="Arial" w:cs="Arial"/>
        <w:b/>
        <w:bCs/>
        <w:sz w:val="20"/>
        <w:szCs w:val="20"/>
      </w:rPr>
      <w:t xml:space="preserve"> – MC-022</w:t>
    </w:r>
  </w:p>
  <w:p w14:paraId="7AE747A3" w14:textId="77777777" w:rsidR="00F43979" w:rsidRDefault="00F439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D60"/>
    <w:multiLevelType w:val="hybridMultilevel"/>
    <w:tmpl w:val="046877B6"/>
    <w:lvl w:ilvl="0" w:tplc="A59CEBC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D7427"/>
    <w:multiLevelType w:val="hybridMultilevel"/>
    <w:tmpl w:val="08B4598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A29AC"/>
    <w:multiLevelType w:val="hybridMultilevel"/>
    <w:tmpl w:val="C274692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14A22"/>
    <w:multiLevelType w:val="hybridMultilevel"/>
    <w:tmpl w:val="6AEC4274"/>
    <w:lvl w:ilvl="0" w:tplc="7334326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74B62"/>
    <w:multiLevelType w:val="hybridMultilevel"/>
    <w:tmpl w:val="9836F7F0"/>
    <w:lvl w:ilvl="0" w:tplc="F766A90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E1586"/>
    <w:multiLevelType w:val="hybridMultilevel"/>
    <w:tmpl w:val="95BE11D4"/>
    <w:lvl w:ilvl="0" w:tplc="5550423C">
      <w:start w:val="1"/>
      <w:numFmt w:val="upperRoman"/>
      <w:lvlText w:val="%1)"/>
      <w:lvlJc w:val="left"/>
      <w:pPr>
        <w:ind w:left="1080" w:hanging="720"/>
      </w:pPr>
      <w:rPr>
        <w:rFonts w:ascii="Arial" w:eastAsia="Calibri" w:hAnsi="Arial" w:cs="Arial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B6E33"/>
    <w:multiLevelType w:val="multilevel"/>
    <w:tmpl w:val="F28E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500722"/>
    <w:multiLevelType w:val="multilevel"/>
    <w:tmpl w:val="9DDC7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202D06"/>
    <w:multiLevelType w:val="multilevel"/>
    <w:tmpl w:val="EBB0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211DA2"/>
    <w:multiLevelType w:val="multilevel"/>
    <w:tmpl w:val="F06C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D67D76"/>
    <w:multiLevelType w:val="hybridMultilevel"/>
    <w:tmpl w:val="45A404A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C72F92"/>
    <w:multiLevelType w:val="hybridMultilevel"/>
    <w:tmpl w:val="564291A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053239"/>
    <w:multiLevelType w:val="hybridMultilevel"/>
    <w:tmpl w:val="4508BCC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113660">
    <w:abstractNumId w:val="8"/>
  </w:num>
  <w:num w:numId="2" w16cid:durableId="611088633">
    <w:abstractNumId w:val="9"/>
  </w:num>
  <w:num w:numId="3" w16cid:durableId="1650935435">
    <w:abstractNumId w:val="6"/>
  </w:num>
  <w:num w:numId="4" w16cid:durableId="707994507">
    <w:abstractNumId w:val="5"/>
  </w:num>
  <w:num w:numId="5" w16cid:durableId="93940737">
    <w:abstractNumId w:val="0"/>
  </w:num>
  <w:num w:numId="6" w16cid:durableId="15540242">
    <w:abstractNumId w:val="4"/>
  </w:num>
  <w:num w:numId="7" w16cid:durableId="1760053748">
    <w:abstractNumId w:val="3"/>
  </w:num>
  <w:num w:numId="8" w16cid:durableId="2045129665">
    <w:abstractNumId w:val="7"/>
  </w:num>
  <w:num w:numId="9" w16cid:durableId="1793209165">
    <w:abstractNumId w:val="2"/>
  </w:num>
  <w:num w:numId="10" w16cid:durableId="1690370308">
    <w:abstractNumId w:val="1"/>
  </w:num>
  <w:num w:numId="11" w16cid:durableId="1561018993">
    <w:abstractNumId w:val="12"/>
  </w:num>
  <w:num w:numId="12" w16cid:durableId="673412346">
    <w:abstractNumId w:val="11"/>
  </w:num>
  <w:num w:numId="13" w16cid:durableId="9108195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48"/>
    <w:rsid w:val="000067E8"/>
    <w:rsid w:val="00007578"/>
    <w:rsid w:val="0001331E"/>
    <w:rsid w:val="00024F32"/>
    <w:rsid w:val="00026E03"/>
    <w:rsid w:val="000409DF"/>
    <w:rsid w:val="00042EE4"/>
    <w:rsid w:val="00061205"/>
    <w:rsid w:val="00061778"/>
    <w:rsid w:val="000703E3"/>
    <w:rsid w:val="00072404"/>
    <w:rsid w:val="000731AA"/>
    <w:rsid w:val="00075923"/>
    <w:rsid w:val="00081CCD"/>
    <w:rsid w:val="0009035B"/>
    <w:rsid w:val="00095082"/>
    <w:rsid w:val="000A2D5F"/>
    <w:rsid w:val="000A7D7B"/>
    <w:rsid w:val="000B4D64"/>
    <w:rsid w:val="000C3B10"/>
    <w:rsid w:val="000F2CD0"/>
    <w:rsid w:val="00101C43"/>
    <w:rsid w:val="00110B89"/>
    <w:rsid w:val="00124934"/>
    <w:rsid w:val="00133BDE"/>
    <w:rsid w:val="00145F0C"/>
    <w:rsid w:val="00155458"/>
    <w:rsid w:val="00173A87"/>
    <w:rsid w:val="001863DC"/>
    <w:rsid w:val="00187A81"/>
    <w:rsid w:val="001922C3"/>
    <w:rsid w:val="0019731B"/>
    <w:rsid w:val="001C33CD"/>
    <w:rsid w:val="001D74A8"/>
    <w:rsid w:val="001E0466"/>
    <w:rsid w:val="00202FB3"/>
    <w:rsid w:val="002050C5"/>
    <w:rsid w:val="00205377"/>
    <w:rsid w:val="00205EFA"/>
    <w:rsid w:val="00212AF6"/>
    <w:rsid w:val="00235942"/>
    <w:rsid w:val="00237182"/>
    <w:rsid w:val="00241288"/>
    <w:rsid w:val="00243546"/>
    <w:rsid w:val="002520D4"/>
    <w:rsid w:val="002539F1"/>
    <w:rsid w:val="0026548E"/>
    <w:rsid w:val="00277E48"/>
    <w:rsid w:val="00291367"/>
    <w:rsid w:val="002919F4"/>
    <w:rsid w:val="002951E3"/>
    <w:rsid w:val="002C3003"/>
    <w:rsid w:val="002D0590"/>
    <w:rsid w:val="002D060A"/>
    <w:rsid w:val="002D24C6"/>
    <w:rsid w:val="002D3923"/>
    <w:rsid w:val="002D7B29"/>
    <w:rsid w:val="002E2091"/>
    <w:rsid w:val="002F1004"/>
    <w:rsid w:val="00313833"/>
    <w:rsid w:val="0031637E"/>
    <w:rsid w:val="00320797"/>
    <w:rsid w:val="00325F4E"/>
    <w:rsid w:val="00346F0D"/>
    <w:rsid w:val="003477DF"/>
    <w:rsid w:val="00354596"/>
    <w:rsid w:val="003554C5"/>
    <w:rsid w:val="00356EA7"/>
    <w:rsid w:val="00364F95"/>
    <w:rsid w:val="00370688"/>
    <w:rsid w:val="00370DC1"/>
    <w:rsid w:val="0037636F"/>
    <w:rsid w:val="0038199F"/>
    <w:rsid w:val="00386E5B"/>
    <w:rsid w:val="003943FF"/>
    <w:rsid w:val="00395EE2"/>
    <w:rsid w:val="003B2BCF"/>
    <w:rsid w:val="003B7DB6"/>
    <w:rsid w:val="003C00F2"/>
    <w:rsid w:val="003E66E8"/>
    <w:rsid w:val="003F27FF"/>
    <w:rsid w:val="003F4D4D"/>
    <w:rsid w:val="00407898"/>
    <w:rsid w:val="00422C61"/>
    <w:rsid w:val="004246E8"/>
    <w:rsid w:val="0042796D"/>
    <w:rsid w:val="0043231F"/>
    <w:rsid w:val="00437B1C"/>
    <w:rsid w:val="00441089"/>
    <w:rsid w:val="004576E5"/>
    <w:rsid w:val="00462990"/>
    <w:rsid w:val="00463F7D"/>
    <w:rsid w:val="00477EEA"/>
    <w:rsid w:val="004872D6"/>
    <w:rsid w:val="004908C1"/>
    <w:rsid w:val="004918E6"/>
    <w:rsid w:val="004A666A"/>
    <w:rsid w:val="004A6D7C"/>
    <w:rsid w:val="004C13B4"/>
    <w:rsid w:val="004C23ED"/>
    <w:rsid w:val="004D335D"/>
    <w:rsid w:val="004D525A"/>
    <w:rsid w:val="004F76CD"/>
    <w:rsid w:val="00500811"/>
    <w:rsid w:val="00515876"/>
    <w:rsid w:val="0052115E"/>
    <w:rsid w:val="00524D61"/>
    <w:rsid w:val="00536951"/>
    <w:rsid w:val="005625C6"/>
    <w:rsid w:val="00564E33"/>
    <w:rsid w:val="00580685"/>
    <w:rsid w:val="005A11DE"/>
    <w:rsid w:val="005C56B2"/>
    <w:rsid w:val="005C59E7"/>
    <w:rsid w:val="005C5C62"/>
    <w:rsid w:val="005F193A"/>
    <w:rsid w:val="005F7598"/>
    <w:rsid w:val="0060210D"/>
    <w:rsid w:val="0060541E"/>
    <w:rsid w:val="00607EB2"/>
    <w:rsid w:val="006106D8"/>
    <w:rsid w:val="006260C4"/>
    <w:rsid w:val="00665998"/>
    <w:rsid w:val="0067788C"/>
    <w:rsid w:val="00690E5C"/>
    <w:rsid w:val="00691632"/>
    <w:rsid w:val="006A664F"/>
    <w:rsid w:val="006C04AD"/>
    <w:rsid w:val="006C48BF"/>
    <w:rsid w:val="006F0BC9"/>
    <w:rsid w:val="00704A19"/>
    <w:rsid w:val="00726557"/>
    <w:rsid w:val="00733057"/>
    <w:rsid w:val="00744661"/>
    <w:rsid w:val="007528FB"/>
    <w:rsid w:val="007556D5"/>
    <w:rsid w:val="00757DA7"/>
    <w:rsid w:val="007766C7"/>
    <w:rsid w:val="00786C1C"/>
    <w:rsid w:val="007873D5"/>
    <w:rsid w:val="00787E2E"/>
    <w:rsid w:val="00790518"/>
    <w:rsid w:val="00790DA6"/>
    <w:rsid w:val="007967B1"/>
    <w:rsid w:val="007A0CF3"/>
    <w:rsid w:val="007A68CB"/>
    <w:rsid w:val="007B738F"/>
    <w:rsid w:val="007E0F06"/>
    <w:rsid w:val="007F7381"/>
    <w:rsid w:val="00800997"/>
    <w:rsid w:val="00804294"/>
    <w:rsid w:val="00805ACE"/>
    <w:rsid w:val="0081170B"/>
    <w:rsid w:val="00823013"/>
    <w:rsid w:val="008233F8"/>
    <w:rsid w:val="0082673C"/>
    <w:rsid w:val="00835350"/>
    <w:rsid w:val="00841E68"/>
    <w:rsid w:val="00845BFC"/>
    <w:rsid w:val="00845C81"/>
    <w:rsid w:val="008501DC"/>
    <w:rsid w:val="00874436"/>
    <w:rsid w:val="00874646"/>
    <w:rsid w:val="008773E4"/>
    <w:rsid w:val="0088748F"/>
    <w:rsid w:val="008907BE"/>
    <w:rsid w:val="008B040E"/>
    <w:rsid w:val="008C178F"/>
    <w:rsid w:val="008C7E13"/>
    <w:rsid w:val="008D5061"/>
    <w:rsid w:val="008D7F96"/>
    <w:rsid w:val="008E650C"/>
    <w:rsid w:val="008F06B2"/>
    <w:rsid w:val="008F18D6"/>
    <w:rsid w:val="008F63C0"/>
    <w:rsid w:val="00901928"/>
    <w:rsid w:val="009048D8"/>
    <w:rsid w:val="009109D0"/>
    <w:rsid w:val="00915D99"/>
    <w:rsid w:val="00915F3C"/>
    <w:rsid w:val="00923B60"/>
    <w:rsid w:val="00923C2C"/>
    <w:rsid w:val="0092496A"/>
    <w:rsid w:val="00932C58"/>
    <w:rsid w:val="00932FE3"/>
    <w:rsid w:val="00942D19"/>
    <w:rsid w:val="009469E8"/>
    <w:rsid w:val="00954EF9"/>
    <w:rsid w:val="009620C4"/>
    <w:rsid w:val="00962C61"/>
    <w:rsid w:val="009868BB"/>
    <w:rsid w:val="00991BA5"/>
    <w:rsid w:val="009923D6"/>
    <w:rsid w:val="009928DE"/>
    <w:rsid w:val="00992A21"/>
    <w:rsid w:val="00994290"/>
    <w:rsid w:val="009A271B"/>
    <w:rsid w:val="009C0C18"/>
    <w:rsid w:val="009D4F5D"/>
    <w:rsid w:val="00A043F2"/>
    <w:rsid w:val="00A04D09"/>
    <w:rsid w:val="00A10FB3"/>
    <w:rsid w:val="00A23E9E"/>
    <w:rsid w:val="00A34C9B"/>
    <w:rsid w:val="00A4142A"/>
    <w:rsid w:val="00A425A0"/>
    <w:rsid w:val="00A45868"/>
    <w:rsid w:val="00A46896"/>
    <w:rsid w:val="00A61E26"/>
    <w:rsid w:val="00A63BEA"/>
    <w:rsid w:val="00A65229"/>
    <w:rsid w:val="00A72CA0"/>
    <w:rsid w:val="00A76E1B"/>
    <w:rsid w:val="00A84530"/>
    <w:rsid w:val="00A86CFD"/>
    <w:rsid w:val="00A969A1"/>
    <w:rsid w:val="00AA42AE"/>
    <w:rsid w:val="00AC7915"/>
    <w:rsid w:val="00AE279B"/>
    <w:rsid w:val="00AF37FF"/>
    <w:rsid w:val="00B00758"/>
    <w:rsid w:val="00B02B43"/>
    <w:rsid w:val="00B0456B"/>
    <w:rsid w:val="00B071C2"/>
    <w:rsid w:val="00B100FD"/>
    <w:rsid w:val="00B11F4D"/>
    <w:rsid w:val="00B22E84"/>
    <w:rsid w:val="00B4214F"/>
    <w:rsid w:val="00B46363"/>
    <w:rsid w:val="00B463A9"/>
    <w:rsid w:val="00B51158"/>
    <w:rsid w:val="00B532E9"/>
    <w:rsid w:val="00B62190"/>
    <w:rsid w:val="00B86E46"/>
    <w:rsid w:val="00B96A09"/>
    <w:rsid w:val="00BA01E6"/>
    <w:rsid w:val="00BB00DA"/>
    <w:rsid w:val="00BB1107"/>
    <w:rsid w:val="00BB4587"/>
    <w:rsid w:val="00BC096F"/>
    <w:rsid w:val="00BD50A4"/>
    <w:rsid w:val="00BD5442"/>
    <w:rsid w:val="00BD6F48"/>
    <w:rsid w:val="00C10155"/>
    <w:rsid w:val="00C376B9"/>
    <w:rsid w:val="00C44F86"/>
    <w:rsid w:val="00C46FF3"/>
    <w:rsid w:val="00C6068D"/>
    <w:rsid w:val="00C82013"/>
    <w:rsid w:val="00C8340E"/>
    <w:rsid w:val="00C84D94"/>
    <w:rsid w:val="00C908CF"/>
    <w:rsid w:val="00CA1A92"/>
    <w:rsid w:val="00CA4340"/>
    <w:rsid w:val="00CA7118"/>
    <w:rsid w:val="00CC7480"/>
    <w:rsid w:val="00CD40E2"/>
    <w:rsid w:val="00CD6AE1"/>
    <w:rsid w:val="00D03A2B"/>
    <w:rsid w:val="00D10A29"/>
    <w:rsid w:val="00D14272"/>
    <w:rsid w:val="00D16BDA"/>
    <w:rsid w:val="00D2263B"/>
    <w:rsid w:val="00D3537E"/>
    <w:rsid w:val="00D35916"/>
    <w:rsid w:val="00D36F3E"/>
    <w:rsid w:val="00D40323"/>
    <w:rsid w:val="00D42183"/>
    <w:rsid w:val="00D45DF0"/>
    <w:rsid w:val="00D51509"/>
    <w:rsid w:val="00D5172B"/>
    <w:rsid w:val="00D55601"/>
    <w:rsid w:val="00D70D10"/>
    <w:rsid w:val="00D7651A"/>
    <w:rsid w:val="00D77DB3"/>
    <w:rsid w:val="00D9023B"/>
    <w:rsid w:val="00DA565C"/>
    <w:rsid w:val="00DA7332"/>
    <w:rsid w:val="00DB12BE"/>
    <w:rsid w:val="00DC12D3"/>
    <w:rsid w:val="00DD03BD"/>
    <w:rsid w:val="00DD2A59"/>
    <w:rsid w:val="00DD2F79"/>
    <w:rsid w:val="00DE2123"/>
    <w:rsid w:val="00DE36B4"/>
    <w:rsid w:val="00DE469A"/>
    <w:rsid w:val="00E17841"/>
    <w:rsid w:val="00E40626"/>
    <w:rsid w:val="00E5412B"/>
    <w:rsid w:val="00E548F3"/>
    <w:rsid w:val="00E56933"/>
    <w:rsid w:val="00E60893"/>
    <w:rsid w:val="00E7260C"/>
    <w:rsid w:val="00E72D6D"/>
    <w:rsid w:val="00E809E5"/>
    <w:rsid w:val="00E911A7"/>
    <w:rsid w:val="00E91E25"/>
    <w:rsid w:val="00EA1F65"/>
    <w:rsid w:val="00EA2189"/>
    <w:rsid w:val="00EC0F95"/>
    <w:rsid w:val="00EC15F8"/>
    <w:rsid w:val="00EC5E03"/>
    <w:rsid w:val="00EC79C7"/>
    <w:rsid w:val="00ED4130"/>
    <w:rsid w:val="00ED613A"/>
    <w:rsid w:val="00ED6D1A"/>
    <w:rsid w:val="00EE2F31"/>
    <w:rsid w:val="00EF05F5"/>
    <w:rsid w:val="00F01020"/>
    <w:rsid w:val="00F05EE2"/>
    <w:rsid w:val="00F3312B"/>
    <w:rsid w:val="00F33729"/>
    <w:rsid w:val="00F36D54"/>
    <w:rsid w:val="00F3746B"/>
    <w:rsid w:val="00F42F4A"/>
    <w:rsid w:val="00F43979"/>
    <w:rsid w:val="00F45474"/>
    <w:rsid w:val="00F54AD2"/>
    <w:rsid w:val="00F60D86"/>
    <w:rsid w:val="00F625B1"/>
    <w:rsid w:val="00F650A3"/>
    <w:rsid w:val="00F6626C"/>
    <w:rsid w:val="00F803A2"/>
    <w:rsid w:val="00F808FB"/>
    <w:rsid w:val="00FB3222"/>
    <w:rsid w:val="00FB72BF"/>
    <w:rsid w:val="00FD6271"/>
    <w:rsid w:val="00FE05E2"/>
    <w:rsid w:val="00FE2035"/>
    <w:rsid w:val="00FE3AF7"/>
    <w:rsid w:val="00FE61D0"/>
    <w:rsid w:val="00FF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458383"/>
  <w15:docId w15:val="{9F0B0B9E-6007-419E-A47F-0E60FEBF9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6C04AD"/>
    <w:rPr>
      <w:b/>
      <w:bCs/>
    </w:rPr>
  </w:style>
  <w:style w:type="character" w:customStyle="1" w:styleId="Strong1">
    <w:name w:val="Strong1"/>
    <w:basedOn w:val="DefaultParagraphFont"/>
    <w:rsid w:val="00FE2035"/>
  </w:style>
  <w:style w:type="paragraph" w:styleId="NormalWeb">
    <w:name w:val="Normal (Web)"/>
    <w:basedOn w:val="Normal"/>
    <w:uiPriority w:val="99"/>
    <w:semiHidden/>
    <w:unhideWhenUsed/>
    <w:rsid w:val="00FE2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65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51A"/>
  </w:style>
  <w:style w:type="paragraph" w:styleId="Footer">
    <w:name w:val="footer"/>
    <w:basedOn w:val="Normal"/>
    <w:link w:val="FooterChar"/>
    <w:uiPriority w:val="99"/>
    <w:unhideWhenUsed/>
    <w:rsid w:val="00D765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51A"/>
  </w:style>
  <w:style w:type="paragraph" w:styleId="Bibliography">
    <w:name w:val="Bibliography"/>
    <w:basedOn w:val="Normal"/>
    <w:next w:val="Normal"/>
    <w:uiPriority w:val="37"/>
    <w:semiHidden/>
    <w:unhideWhenUsed/>
    <w:rsid w:val="003477DF"/>
  </w:style>
  <w:style w:type="character" w:styleId="Hyperlink">
    <w:name w:val="Hyperlink"/>
    <w:basedOn w:val="DefaultParagraphFont"/>
    <w:uiPriority w:val="99"/>
    <w:unhideWhenUsed/>
    <w:rsid w:val="00A425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5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7841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customStyle="1" w:styleId="Default">
    <w:name w:val="Default"/>
    <w:rsid w:val="008C7E13"/>
    <w:pPr>
      <w:widowControl w:val="0"/>
      <w:autoSpaceDE w:val="0"/>
      <w:autoSpaceDN w:val="0"/>
      <w:adjustRightInd w:val="0"/>
      <w:spacing w:after="0" w:line="240" w:lineRule="auto"/>
    </w:pPr>
    <w:rPr>
      <w:rFonts w:ascii="MST T 31 7fea 27 1dt 00" w:eastAsiaTheme="minorEastAsia" w:hAnsi="MST T 31 7fea 27 1dt 00" w:cs="MST T 31 7fea 27 1dt 00"/>
      <w:color w:val="000000"/>
      <w:sz w:val="24"/>
      <w:szCs w:val="24"/>
      <w:lang w:val="en-US" w:eastAsia="en-US"/>
    </w:rPr>
  </w:style>
  <w:style w:type="paragraph" w:customStyle="1" w:styleId="CM1">
    <w:name w:val="CM1"/>
    <w:basedOn w:val="Default"/>
    <w:next w:val="Default"/>
    <w:uiPriority w:val="99"/>
    <w:rsid w:val="008C7E13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sid w:val="008C7E13"/>
    <w:pPr>
      <w:spacing w:line="276" w:lineRule="atLeast"/>
    </w:pPr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8C7E13"/>
    <w:pPr>
      <w:spacing w:after="273"/>
    </w:pPr>
    <w:rPr>
      <w:rFonts w:cs="Times New Roman"/>
      <w:color w:val="auto"/>
    </w:rPr>
  </w:style>
  <w:style w:type="paragraph" w:styleId="NoSpacing">
    <w:name w:val="No Spacing"/>
    <w:uiPriority w:val="1"/>
    <w:qFormat/>
    <w:rsid w:val="008C7E13"/>
    <w:pPr>
      <w:spacing w:after="0" w:line="240" w:lineRule="auto"/>
    </w:pPr>
  </w:style>
  <w:style w:type="paragraph" w:customStyle="1" w:styleId="Normal1">
    <w:name w:val="Normal1"/>
    <w:rsid w:val="00C376B9"/>
    <w:rPr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9D4F5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744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Chua</dc:creator>
  <cp:keywords/>
  <dc:description/>
  <cp:lastModifiedBy>Tjun Tjun Chai</cp:lastModifiedBy>
  <cp:revision>20</cp:revision>
  <dcterms:created xsi:type="dcterms:W3CDTF">2022-06-29T04:18:00Z</dcterms:created>
  <dcterms:modified xsi:type="dcterms:W3CDTF">2023-11-24T05:53:00Z</dcterms:modified>
</cp:coreProperties>
</file>