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31EC5" w14:textId="1D9D1A95" w:rsidR="00C475D9" w:rsidRDefault="00C475D9">
      <w:r>
        <w:t xml:space="preserve">Please click on the link for the presentation for </w:t>
      </w:r>
      <w:r w:rsidR="00767200">
        <w:t>final project Animal Kingdom</w:t>
      </w:r>
    </w:p>
    <w:p w14:paraId="08A344AE" w14:textId="5F908248" w:rsidR="001F325E" w:rsidRDefault="00767200" w:rsidP="001F325E">
      <w:hyperlink r:id="rId4" w:history="1">
        <w:r>
          <w:rPr>
            <w:rStyle w:val="Hyperlink"/>
          </w:rPr>
          <w:t>personal-20231124_13</w:t>
        </w:r>
        <w:r>
          <w:rPr>
            <w:rStyle w:val="Hyperlink"/>
          </w:rPr>
          <w:t>0</w:t>
        </w:r>
        <w:r>
          <w:rPr>
            <w:rStyle w:val="Hyperlink"/>
          </w:rPr>
          <w:t>553-Meeting Recording.mp4</w:t>
        </w:r>
      </w:hyperlink>
    </w:p>
    <w:p w14:paraId="45E2F9B8" w14:textId="77777777" w:rsidR="00767200" w:rsidRDefault="00767200" w:rsidP="001F325E"/>
    <w:p w14:paraId="4687094D" w14:textId="2F92E176" w:rsidR="001F325E" w:rsidRDefault="001F325E" w:rsidP="001F325E"/>
    <w:sectPr w:rsidR="001F3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5D9"/>
    <w:rsid w:val="001F325E"/>
    <w:rsid w:val="00767200"/>
    <w:rsid w:val="008F6C8D"/>
    <w:rsid w:val="00C4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02AA7"/>
  <w15:chartTrackingRefBased/>
  <w15:docId w15:val="{0AE9DA0F-D2AD-443A-AD9B-4196C1538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475D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72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yunitar-my.sharepoint.com/:v:/r/personal/mc230321534_student_unitar_my/Documents/personal-20231124_130553-Meeting%20Recording.mp4?csf=1&amp;web=1&amp;e=KfcEwp&amp;nav=eyJyZWZlcnJhbEluZm8iOnsicmVmZXJyYWxBcHAiOiJTdHJlYW1XZWJBcHAiLCJyZWZlcnJhbFZpZXciOiJTaGFyZURpYWxvZy1MaW5rIiwicmVmZXJyYWxBcHBQbGF0Zm9ybSI6IldlYiIsInJlZmVycmFsTW9kZSI6InZpZXcifX0%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415</Characters>
  <Application>Microsoft Office Word</Application>
  <DocSecurity>0</DocSecurity>
  <Lines>3</Lines>
  <Paragraphs>1</Paragraphs>
  <ScaleCrop>false</ScaleCrop>
  <Company>WDC, Inc.</Company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Tjun Tjun Chai</dc:creator>
  <cp:keywords/>
  <dc:description/>
  <cp:lastModifiedBy>Tjun Tjun Chai</cp:lastModifiedBy>
  <cp:revision>3</cp:revision>
  <dcterms:created xsi:type="dcterms:W3CDTF">2023-10-22T07:04:00Z</dcterms:created>
  <dcterms:modified xsi:type="dcterms:W3CDTF">2023-11-24T05:52:00Z</dcterms:modified>
</cp:coreProperties>
</file>