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Javascript题目汇总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四次填空汇总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1.网站后台常见的服务器编程技术/服务器端开发技术：ASP，PHP，JSP。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2.JavaScript是一种弱类型/解释型编程语言（是一种弱类型编程语言；采用解释方式运行）。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3.CMS：内容管理系统。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4.网站制作完成后，一般通过FTP工具上传到服务器上。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5.HTTP端口：80；jsp tomcat端口：8080。FTP端口：21。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6.NodeJS是服务器端编程语言。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7.JavaScript定义变量name的语法是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var name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8.根据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标签名取对象的语法是document.getElementsByTagName（）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9.CSS中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#是id选择器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10.JavaScript写过程信息到控制台的命令是console.log()。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11.网站的根：www；在根下有一个称为首页的文件名：index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12.小型网站，可采用申请虚拟主机的方式运行。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13.中型网站，可采用申请主机租用（云主机，VPS）的方式运行。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14.大型网站，可采用申请自建机房或是整体租用电信机房的机柜的方式运行。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15.Jquery：JS类库（javascript类）。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16.FTP：文件传输。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17.SVN：版本管理（开源并且免费的）。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18.无刷新局部更新技术：AJAX（也是一种单项刷新技术）。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19.web socket：终极技术（服务器主动推送）。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20.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获取当前日期与时间：Date now（）.toTime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21.产生随机数：Math.random。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22.控件id为’user_name’，获取此控件引用的命令是：document.getElementById('user_name') 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23.document.getElementById的功能是：获取对象。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24.HTML:超文本传输语言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25.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XML：可扩展语言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26.一般情况下，所有的网站都有一个入口页面，称为 首页；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27.弹出警告框的命令是alter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28.用js开发服务器端的技术是NodeJS。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29.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 xml:space="preserve">当鼠标移动到html元素上方时触发的函数是onmouseover 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30.html5中，绘画标签是指canvas。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31.数组排序函数是sort。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32.input的三个题答案:第一个onchange，第二个onblur，第三个onfocus。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33.当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鼠标移出时产生的事件是onmouseout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 xml:space="preserve">   当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鼠标移动时产生的事件是onmousemove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34.ajax技术中，因响应状态改变发生的事件是on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readstatechange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35.ajax技术中，因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收到消息发生的事件是onmessage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36.</w:t>
      </w:r>
      <w:r>
        <w:rPr>
          <w:rFonts w:hint="eastAsia" w:ascii="Calibri" w:hAnsi="Calibri" w:eastAsia="宋体" w:cs="Times New Roman"/>
          <w:color w:val="C45911"/>
          <w:sz w:val="21"/>
          <w14:ligatures w14:val="none"/>
        </w:rPr>
        <w:t>当页面加载完成发生的事件是onload</w:t>
      </w:r>
      <w:r>
        <w:rPr>
          <w:rFonts w:hint="eastAsia" w:ascii="Calibri" w:hAnsi="Calibri" w:eastAsia="宋体" w:cs="Times New Roman"/>
          <w:sz w:val="21"/>
          <w14:ligatures w14:val="none"/>
        </w:rPr>
        <w:t>。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37.中型网站，可采用 主机租用 的方式运行；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38.小型网站，可采用 虚拟主机 的方式运行；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39.一般网站首页文件名为 index；</w:t>
      </w:r>
    </w:p>
    <w:p>
      <w:pPr>
        <w:spacing w:after="0" w:line="240" w:lineRule="auto"/>
        <w:jc w:val="both"/>
        <w:rPr>
          <w:rFonts w:ascii="Calibri" w:hAnsi="Calibri" w:eastAsia="宋体" w:cs="Times New Roman"/>
          <w:sz w:val="21"/>
          <w14:ligatures w14:val="none"/>
        </w:rPr>
      </w:pPr>
      <w:r>
        <w:rPr>
          <w:rFonts w:hint="eastAsia" w:ascii="Calibri" w:hAnsi="Calibri" w:eastAsia="宋体" w:cs="Times New Roman"/>
          <w:sz w:val="21"/>
          <w14:ligatures w14:val="none"/>
        </w:rPr>
        <w:t>40.当按下任意键后，在chrome浏览器中onkeydown,onkeypress,oninput,onkeyup第一个产生的事件是onkeydown，最后一个是onkeyup。</w:t>
      </w:r>
    </w:p>
    <w:p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编程题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第一次考试</w:t>
      </w:r>
    </w:p>
    <w:p>
      <w:pPr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2</w:t>
      </w:r>
    </w:p>
    <w:p>
      <w:pPr>
        <w:rPr>
          <w:rFonts w:hint="eastAsia"/>
        </w:rPr>
      </w:pPr>
      <w:r>
        <w:rPr>
          <w:rFonts w:hint="eastAsia"/>
        </w:rPr>
        <w:t>3.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sz w:val="21"/>
          <w:szCs w:val="21"/>
        </w:rPr>
        <w:t>form的id为form_1,提交方式为post,action为空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2.姓名框为text类型，控件的id、name为name,初值为"请输入姓名"。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3.电话框为text类型，控件的id、name为phone。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4.密码框为password类型，控件的的id、name为password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5.性别框为radio类型，控件的的name为gender,id分别为male、famale，默认选中女。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6.课程框为checkbox类型，控件的的name为course,id分别为asp,jsp,php,javascript，默认选中javascript。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7.籍贯框为select类型，控件的id、name为hometown。选择支的value分别为 北京市：110100000000；成都市：510100000000；重庆市：500100000000，默认选中cd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8.照片上传框为file类型，控件的id、name为photo。</w:t>
      </w:r>
    </w:p>
    <w:p>
      <w:pPr>
        <w:spacing w:line="24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保存按钮的id、name、value为ok。</w:t>
      </w:r>
    </w:p>
    <w:p>
      <w:p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</w:t>
      </w:r>
    </w:p>
    <w:p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sz w:val="21"/>
          <w:szCs w:val="21"/>
        </w:rPr>
        <w:t>form的id为form_1。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2.姓名框的id、name值为name。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3.姓名框span的id为nameSpan。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4.性别框的name为gender,id分别为male,female,value分别为01,02。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5.性别框span的id为genderSpan。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6.课程框的name为course,id分别为javascript,springboot,springcloud,value分别为javascript,springboot,springcloud。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7课程框span的id为courseSpan。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8籍贯框为select类型，控件的id、name为hometown。选择支的value分别为 北京：110100000000；成都：510100000000；重庆：500100000000，顺序不能变。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9.籍贯框span的id为hometownSpan。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10.保存按钮的id、name、value为ok。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11.点击ok按钮进行一致性检查,检查函数为checkData()。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12.对性别，课程情况进行检查。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13.根据所选定的性别在相应的位置显示“欢迎男同学”或“欢迎女同学”。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14.如果一门课程都没有选定，则在相应的位置显示“必须选一门课程”，否则不显示内容。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15.选定籍贯后，则在相应的位置显示“欢迎来自XX的同学”，否则不显示内容。</w:t>
      </w:r>
    </w:p>
    <w:p>
      <w:pPr>
        <w:spacing w:line="240" w:lineRule="auto"/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</w:p>
    <w:p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sz w:val="21"/>
          <w:szCs w:val="21"/>
        </w:rPr>
        <w:t>定义两个div，id分别为div_1,div_2，内容为空。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1.定义一个button按钮，id为button_1。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2.给button添加两个click事件监听处理程序。</w:t>
      </w:r>
    </w:p>
    <w:p>
      <w:pPr>
        <w:spacing w:line="240" w:lineRule="auto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3.其中第一个事件处理程序修改div_1的内容为"click"字符串（不要引号）。</w:t>
      </w:r>
    </w:p>
    <w:p>
      <w:pPr>
        <w:spacing w:line="240" w:lineRule="auto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4.其中第二个事件处理程序修改div_2的内容为"click"字符串（不要引号）。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第二次考试</w:t>
      </w:r>
    </w:p>
    <w:p>
      <w:pPr>
        <w:rPr>
          <w:rFonts w:hint="eastAsia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</w:t>
      </w:r>
    </w:p>
    <w:p>
      <w:r>
        <w:rPr>
          <w:rFonts w:hint="eastAsia"/>
        </w:rPr>
        <w:t>1.JSON编程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  <w:r>
        <w:rPr>
          <w:rFonts w:hint="eastAsia"/>
        </w:rPr>
        <w:t>1：定义一个myJson函数，带有一个形参，处理传过来的JSON形如{name:'mike',age:18,address:'chengdu'}，并返回name的值</w:t>
      </w:r>
    </w:p>
    <w:p>
      <w:pPr>
        <w:rPr>
          <w:rFonts w:hint="eastAsia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6</w:t>
      </w:r>
    </w:p>
    <w:p>
      <w:r>
        <w:rPr>
          <w:rFonts w:hint="eastAsia"/>
        </w:rPr>
        <w:t>2.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XML编程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"/>
        </w:numPr>
      </w:pPr>
      <w:r>
        <w:rPr>
          <w:rFonts w:hint="eastAsia"/>
        </w:rPr>
        <w:t>实现myXML函数，带有一个形参，解析传过来的XML，并返回name节点的值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XML的样式如：</w:t>
      </w:r>
    </w:p>
    <w:p>
      <w:pPr>
        <w:rPr>
          <w:rFonts w:hint="eastAsia"/>
        </w:rPr>
      </w:pPr>
      <w:r>
        <w:rPr>
          <w:rFonts w:hint="eastAsia"/>
        </w:rPr>
        <w:t>&lt;student&gt;&lt;name&gt;mike&lt;/name&gt;&lt;age&gt;18&lt;/age&gt;&lt;class&gt;one&lt;/class&gt;&lt;/student&gt;</w:t>
      </w:r>
    </w:p>
    <w:p>
      <w:pPr>
        <w:rPr>
          <w:rFonts w:hint="eastAsia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7</w:t>
      </w:r>
    </w:p>
    <w:p>
      <w:r>
        <w:rPr>
          <w:rFonts w:hint="eastAsia"/>
        </w:rPr>
        <w:t>3.Javascript事件处理编程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"/>
        </w:numPr>
      </w:pPr>
      <w:r>
        <w:rPr>
          <w:rFonts w:hint="eastAsia"/>
        </w:rPr>
        <w:t>定义两个div，id分别为div_1,div_2，内容为空。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定义一个button按钮，id为button_1。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给button添加两个click事件监听处理程序。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其中第一个事件处理程序修改div_1的内容为"click"字符串（不要引号）。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其中第二个事件处理程序修改div_2的内容为"click"字符串（不要引号）。</w:t>
      </w:r>
    </w:p>
    <w:p>
      <w:pPr>
        <w:widowControl/>
        <w:spacing w:after="0" w:line="240" w:lineRule="auto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:lang w:val="en-US" w:eastAsia="zh-CN"/>
          <w14:ligatures w14:val="none"/>
        </w:rPr>
      </w:pP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:lang w:val="en-US" w:eastAsia="zh-CN"/>
          <w14:ligatures w14:val="none"/>
        </w:rPr>
        <w:t>8</w:t>
      </w:r>
    </w:p>
    <w:p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>4.</w:t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Javascript基础编程</w:t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要求如下：</w:t>
      </w:r>
    </w:p>
    <w:p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Symbol" w:eastAsia="宋体" w:cs="宋体"/>
          <w:kern w:val="0"/>
          <w:sz w:val="24"/>
          <w14:ligatures w14:val="none"/>
        </w:rPr>
        <w:t>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 定义JSON对象score，值为"english:95,computer:96,math:97"。</w:t>
      </w:r>
    </w:p>
    <w:p>
      <w:pPr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Symbol" w:eastAsia="宋体" w:cs="宋体"/>
          <w:kern w:val="0"/>
          <w:sz w:val="24"/>
          <w14:ligatures w14:val="none"/>
        </w:rPr>
        <w:t>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 对象score请用var修饰。</w:t>
      </w:r>
    </w:p>
    <w:p>
      <w:pPr>
        <w:rPr>
          <w:rFonts w:hint="eastAsia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9</w:t>
      </w:r>
    </w:p>
    <w:p>
      <w:r>
        <w:rPr>
          <w:rFonts w:hint="eastAsia"/>
        </w:rPr>
        <w:t>5.请实现一个表单，包含姓名输入框与性别选择按钮。样式如下</w:t>
      </w:r>
      <w:r>
        <w:rPr>
          <w:rFonts w:hint="eastAsia"/>
        </w:rPr>
        <w:br w:type="textWrapping"/>
      </w:r>
      <w:r>
        <w:drawing>
          <wp:inline distT="0" distB="0" distL="0" distR="0">
            <wp:extent cx="2526665" cy="1029335"/>
            <wp:effectExtent l="0" t="0" r="6985" b="0"/>
            <wp:docPr id="588986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86392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要求：</w:t>
      </w:r>
    </w:p>
    <w:p>
      <w:pPr>
        <w:numPr>
          <w:ilvl w:val="0"/>
          <w:numId w:val="3"/>
        </w:numPr>
      </w:pPr>
      <w:r>
        <w:rPr>
          <w:rFonts w:hint="eastAsia"/>
        </w:rPr>
        <w:t>姓名输入框的id与name属性值都为name。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年龄输入框的id与name属性值都为age。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性别按钮的name属性值为gender，id男为male女为female。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实现函数 welcome，调用此函数后，实现如图所示的欢迎功能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其中如果年龄大于等18岁，男性为'先生'，女性为'女士'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其中如果年龄小于18岁，男性为'哥哥'，女性为'姐姐'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显示欢迎信息的div的id为div_1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此题请勿采用addEventListener或是oninput等方式来填充数据。</w:t>
      </w:r>
    </w:p>
    <w:p>
      <w:pPr>
        <w:widowControl/>
        <w:spacing w:after="0" w:line="240" w:lineRule="auto"/>
        <w:rPr>
          <w:rFonts w:hint="default" w:ascii="微软雅黑" w:hAnsi="微软雅黑" w:eastAsia="微软雅黑" w:cs="宋体"/>
          <w:color w:val="000000"/>
          <w:kern w:val="0"/>
          <w:sz w:val="27"/>
          <w:szCs w:val="27"/>
          <w:lang w:val="en-US" w:eastAsia="zh-CN"/>
          <w14:ligatures w14:val="none"/>
        </w:rPr>
      </w:pP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:lang w:val="en-US" w:eastAsia="zh-CN"/>
          <w14:ligatures w14:val="none"/>
        </w:rPr>
        <w:t>10</w:t>
      </w:r>
    </w:p>
    <w:p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.请实现一个表单，包含姓名文本框与显示文本框。样式如下</w:t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drawing>
          <wp:inline distT="0" distB="0" distL="0" distR="0">
            <wp:extent cx="3813175" cy="284480"/>
            <wp:effectExtent l="0" t="0" r="0" b="1270"/>
            <wp:docPr id="14250266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26694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要求如下：</w:t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</w:p>
    <w:p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姓名框的id与name的值为name 显示框的id与name的值为show。</w:t>
      </w:r>
    </w:p>
    <w:p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ok按钮的id、name、value的值为ok。</w:t>
      </w:r>
    </w:p>
    <w:p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实现自定义函数myCopy，其功能为可将输入到姓名框中的值前面加上hello:后复制到显示框中。</w:t>
      </w:r>
    </w:p>
    <w:p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比如姓名框中输入的是mike，则复制后显示框中显示hello:mike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11</w:t>
      </w:r>
    </w:p>
    <w:p>
      <w:r>
        <w:rPr>
          <w:rFonts w:hint="eastAsia"/>
        </w:rPr>
        <w:t>7.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用JavaScript自定义方法动态添加一个文本框到页面中。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5"/>
        </w:numPr>
      </w:pPr>
      <w:r>
        <w:rPr>
          <w:rFonts w:hint="eastAsia"/>
        </w:rPr>
        <w:t>通过自定义addInputBox函数实现。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文本框的类型为text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文本框的id为name,name为name，value为空。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form表单的id为form_1，其它属性为默认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12</w:t>
      </w:r>
    </w:p>
    <w:p>
      <w:r>
        <w:rPr>
          <w:rFonts w:hint="eastAsia"/>
        </w:rPr>
        <w:t>8.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用JavaScript自定义方法动态添加多个文本框到页面中。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6"/>
        </w:numPr>
      </w:pPr>
      <w:r>
        <w:rPr>
          <w:rFonts w:hint="eastAsia"/>
        </w:rPr>
        <w:t>通过自定义addMultInputBox函数实现。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函数带一个形参number，根据这个形参的数量动态生成多个文本框。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文本框的类型为text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文本框的id、name,分别为id_1,id_2...id_n，name_1,name_2,...name_n。value为空。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form表单的id为form_1，其它属性为默认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13</w:t>
      </w:r>
    </w:p>
    <w:p>
      <w:r>
        <w:rPr>
          <w:rFonts w:hint="eastAsia"/>
        </w:rPr>
        <w:t>9.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动态添加一个div到给定的父div中。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7"/>
        </w:numPr>
      </w:pPr>
      <w:r>
        <w:rPr>
          <w:rFonts w:hint="eastAsia"/>
        </w:rPr>
        <w:t>定义父div，id为div_1。（此div直接写html代码实现，无样式要求)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通过appendDiv函数实现div的添加。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appendDiv提供一个形参，形参名自定，div的id通过形参传入。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div的定位方式为相对定位，高与宽都是50px。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div的边框样式为solid，1个像素，红色。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14</w:t>
      </w:r>
    </w:p>
    <w:p>
      <w:r>
        <w:rPr>
          <w:rFonts w:hint="eastAsia"/>
        </w:rPr>
        <w:t>10.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数组操作。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8"/>
        </w:numPr>
      </w:pPr>
      <w:r>
        <w:rPr>
          <w:rFonts w:hint="eastAsia"/>
        </w:rPr>
        <w:t>定义变量name,值为""。</w:t>
      </w:r>
    </w:p>
    <w:p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定义一维数组stu_1，有三个元素,其值依次为"mike",18,true。</w:t>
      </w:r>
    </w:p>
    <w:p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定义一维数组stu_2，有三个元素,其值依次为"rose",19,false。</w:t>
      </w:r>
    </w:p>
    <w:p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定义一维数组stu_3，有四个元素,其值依次为"tom",20,false,['c','javascript','springboot']。</w:t>
      </w:r>
    </w:p>
    <w:p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定义二维数组stus_1，有三个元素，其值依次为stu_1，stu_2，stu_3。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15</w:t>
      </w:r>
    </w:p>
    <w:p>
      <w:r>
        <w:rPr>
          <w:rFonts w:hint="eastAsia"/>
        </w:rPr>
        <w:t>11.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按如下方式完成DIV布局。</w:t>
      </w:r>
      <w:r>
        <w:rPr>
          <w:rFonts w:hint="eastAsia"/>
        </w:rPr>
        <w:br w:type="textWrapping"/>
      </w:r>
      <w:r>
        <w:drawing>
          <wp:inline distT="0" distB="0" distL="0" distR="0">
            <wp:extent cx="3075305" cy="318135"/>
            <wp:effectExtent l="0" t="0" r="0" b="5715"/>
            <wp:docPr id="12846178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7839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9"/>
        </w:numPr>
      </w:pPr>
      <w:r>
        <w:rPr>
          <w:rFonts w:hint="eastAsia"/>
        </w:rPr>
        <w:t>三个div的id分别是div_1,div_2,div_3。</w:t>
      </w:r>
    </w:p>
    <w:p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所有div相对定位，左浮动,border都为1px,实线,红色。</w:t>
      </w:r>
    </w:p>
    <w:p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div_1的width为300px;div_2的width为180px。</w:t>
      </w:r>
    </w:p>
    <w:p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div_2与div_3要保持在同一水平线，且占满div_1的内部空间。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16</w:t>
      </w:r>
    </w:p>
    <w:p>
      <w:r>
        <w:rPr>
          <w:rFonts w:hint="eastAsia"/>
        </w:rPr>
        <w:t>12.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Javascript编程实现函数变参的处理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0"/>
        </w:numPr>
      </w:pPr>
      <w:r>
        <w:rPr>
          <w:rFonts w:hint="eastAsia"/>
        </w:rPr>
        <w:t>定义函数showArgs()，实现变参。</w:t>
      </w:r>
    </w:p>
    <w:p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在函数体中，把各参数用"|"串起来，显示在div中。</w:t>
      </w:r>
    </w:p>
    <w:p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div的id为div_1。</w:t>
      </w:r>
    </w:p>
    <w:p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如showArgs(1,2,3)，则调用此函数后，div中出现 1|2|3。</w:t>
      </w:r>
    </w:p>
    <w:p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17</w:t>
      </w:r>
    </w:p>
    <w:p>
      <w:r>
        <w:rPr>
          <w:rFonts w:hint="eastAsia"/>
        </w:rPr>
        <w:t>13.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Javascript分词操作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1"/>
        </w:numPr>
      </w:pPr>
      <w:r>
        <w:rPr>
          <w:rFonts w:hint="eastAsia"/>
        </w:rPr>
        <w:t>定义函数NLP(args)。</w:t>
      </w:r>
    </w:p>
    <w:p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参数为传入的句子。</w:t>
      </w:r>
    </w:p>
    <w:p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在函数体中，统计句子中的单词数返回（return xxx)。</w:t>
      </w:r>
    </w:p>
    <w:p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注意：句子单词之间是用空格分开的。</w:t>
      </w:r>
    </w:p>
    <w:p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18</w:t>
      </w:r>
    </w:p>
    <w:p>
      <w:r>
        <w:rPr>
          <w:rFonts w:hint="eastAsia"/>
        </w:rPr>
        <w:t>14.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Javascript编程实现回调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2"/>
        </w:numPr>
      </w:pPr>
      <w:r>
        <w:rPr>
          <w:rFonts w:hint="eastAsia"/>
        </w:rPr>
        <w:t>定义函数main，实现回调。</w:t>
      </w:r>
    </w:p>
    <w:p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main函数接受一个回调参数实现回调功能。</w:t>
      </w:r>
    </w:p>
    <w:p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回调时传"callback"字符串参数给回调函数。</w:t>
      </w:r>
    </w:p>
    <w:p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19</w:t>
      </w:r>
    </w:p>
    <w:p>
      <w:r>
        <w:rPr>
          <w:rFonts w:hint="eastAsia"/>
        </w:rPr>
        <w:t>15.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Javascript编程实现回调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3"/>
        </w:numPr>
      </w:pPr>
      <w:r>
        <w:rPr>
          <w:rFonts w:hint="eastAsia"/>
        </w:rPr>
        <w:t>定义函数main，实现回调。</w:t>
      </w:r>
    </w:p>
    <w:p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main函数接受两个参数。</w:t>
      </w:r>
    </w:p>
    <w:p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参数一为字符串，参数二为回调函数。</w:t>
      </w:r>
    </w:p>
    <w:p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回调时传参数一给回调函数。</w:t>
      </w:r>
    </w:p>
    <w:p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第三次考试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lang w:val="en-US" w:eastAsia="zh-CN"/>
        </w:rPr>
        <w:t>20</w:t>
      </w:r>
    </w:p>
    <w:p>
      <w:r>
        <w:rPr>
          <w:rFonts w:hint="eastAsia"/>
        </w:rPr>
        <w:t>3.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DOM编程,样式如下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4"/>
        </w:numPr>
      </w:pPr>
      <w:r>
        <w:rPr>
          <w:rFonts w:hint="eastAsia"/>
        </w:rPr>
        <w:t>定义函数appendDiv()动态生成div</w:t>
      </w:r>
    </w:p>
    <w:p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div的id为div_1,定位方式为绝对定位，在110，110位置处</w:t>
      </w:r>
    </w:p>
    <w:p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高与宽都是100px。边框为solid,2个像素，红色。</w:t>
      </w:r>
    </w:p>
    <w:p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此题在提交时，请把自行测试时调用appendDiv()的代码行注释掉或是删除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21</w:t>
      </w:r>
    </w:p>
    <w:p>
      <w:r>
        <w:rPr>
          <w:rFonts w:hint="eastAsia"/>
        </w:rPr>
        <w:t>4.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DOM编程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5"/>
        </w:numPr>
      </w:pPr>
      <w:r>
        <w:rPr>
          <w:rFonts w:hint="eastAsia"/>
        </w:rPr>
        <w:t>定义div，此div的id为div_1，且此div的innerHTML为空。</w:t>
      </w:r>
    </w:p>
    <w:p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定义函数appendDOM()动态添加DOM</w:t>
      </w:r>
    </w:p>
    <w:p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appendDOM包含一个形参，用于接受传过来的DOM对象（注意参数类型是DOM对象）</w:t>
      </w:r>
    </w:p>
    <w:p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所传入的DOM对象包含三个节点，此三个节点的关系为DOM_1</w:t>
      </w:r>
      <w:r>
        <w:rPr>
          <w:rFonts w:ascii="Cambria Math" w:hAnsi="Cambria Math" w:cs="Cambria Math"/>
        </w:rPr>
        <w:t>⊃</w:t>
      </w:r>
      <w:r>
        <w:rPr>
          <w:rFonts w:hint="eastAsia"/>
        </w:rPr>
        <w:t>DOM_2</w:t>
      </w:r>
      <w:r>
        <w:rPr>
          <w:rFonts w:ascii="Cambria Math" w:hAnsi="Cambria Math" w:cs="Cambria Math"/>
        </w:rPr>
        <w:t>⊃</w:t>
      </w:r>
      <w:r>
        <w:rPr>
          <w:rFonts w:hint="eastAsia"/>
        </w:rPr>
        <w:t>DOM_3(</w:t>
      </w:r>
      <w:r>
        <w:rPr>
          <w:rFonts w:ascii="Cambria Math" w:hAnsi="Cambria Math" w:cs="Cambria Math"/>
        </w:rPr>
        <w:t>⊃</w:t>
      </w:r>
      <w:r>
        <w:rPr>
          <w:rFonts w:hint="eastAsia" w:ascii="等线" w:hAnsi="等线" w:eastAsia="等线" w:cs="等线"/>
        </w:rPr>
        <w:t>为包含的意思</w:t>
      </w:r>
      <w:r>
        <w:rPr>
          <w:rFonts w:hint="eastAsia"/>
        </w:rPr>
        <w:t>)</w:t>
      </w:r>
    </w:p>
    <w:p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将此DOM对象添加为div_1的直接子节点</w:t>
      </w:r>
    </w:p>
    <w:p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找到id属性值为exam的节点，输出该节点的值</w:t>
      </w:r>
    </w:p>
    <w:p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此题在提交时，请把自行测试时调用appendDOM()的代码行注释掉或是删除，否则无法自动评分。</w:t>
      </w:r>
    </w:p>
    <w:p>
      <w:pPr>
        <w:rPr>
          <w:rFonts w:hint="eastAsia"/>
        </w:rPr>
      </w:pPr>
      <w:r>
        <w:rPr>
          <w:rFonts w:hint="eastAsia"/>
        </w:rPr>
        <w:t>注： 所传入的DOM对象的结构为形如</w:t>
      </w:r>
    </w:p>
    <w:p>
      <w:r>
        <w:t>&lt;div id="xx"&gt;xx&lt;div id="exam"&gt;yy&lt;div id="zz"&gt;zz&lt;/div&gt;&lt;/div&gt;&lt;/div&gt;</w:t>
      </w:r>
    </w:p>
    <w:p>
      <w:r>
        <w:rPr>
          <w:rFonts w:hint="eastAsia"/>
        </w:rPr>
        <w:t>的格式</w:t>
      </w:r>
      <w:r>
        <w:rPr>
          <w:rFonts w:hint="eastAsia"/>
        </w:rPr>
        <w:br w:type="textWrapping"/>
      </w:r>
      <w:r>
        <w:rPr>
          <w:rFonts w:hint="eastAsia"/>
        </w:rPr>
        <w:t>注意xx,exam,zz都是随机的，此处仅是演示可能的结构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22</w:t>
      </w:r>
    </w:p>
    <w:p>
      <w:r>
        <w:rPr>
          <w:rFonts w:hint="eastAsia"/>
        </w:rPr>
        <w:t>5.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内置对象编程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6"/>
        </w:numPr>
      </w:pPr>
      <w:r>
        <w:rPr>
          <w:rFonts w:hint="eastAsia"/>
        </w:rPr>
        <w:t>定义div，id为div_1</w:t>
      </w:r>
    </w:p>
    <w:p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定义getTime函数，将得到的当前的时间戳显示在div中</w:t>
      </w:r>
    </w:p>
    <w:p>
      <w:pPr>
        <w:numPr>
          <w:ilvl w:val="0"/>
          <w:numId w:val="16"/>
        </w:numPr>
      </w:pPr>
      <w:r>
        <w:rPr>
          <w:rFonts w:hint="eastAsia"/>
        </w:rPr>
        <w:t>如：2006年06月12日13点15分16秒的时间戳为1139750637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23</w:t>
      </w:r>
    </w:p>
    <w:p>
      <w:r>
        <w:rPr>
          <w:rFonts w:hint="eastAsia"/>
        </w:rPr>
        <w:t>6.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AJAX编程。实现AJAX访问服务并动态更新div的内容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7"/>
        </w:numPr>
      </w:pPr>
      <w:r>
        <w:rPr>
          <w:rFonts w:hint="eastAsia"/>
        </w:rPr>
        <w:t>定义div，id为div_ajax</w:t>
      </w:r>
    </w:p>
    <w:p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定义名为myAJAX的函数，此函数带有一个形参可传入服务器端地址</w:t>
      </w:r>
    </w:p>
    <w:p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得到服务器端数据后，将此数据写入到div中。</w:t>
      </w:r>
    </w:p>
    <w:p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Jquery的引入地址为"/public_libs/jquery.js"（注此项非强制,可用原生代码实现）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24</w:t>
      </w:r>
    </w:p>
    <w:p>
      <w:r>
        <w:rPr>
          <w:rFonts w:hint="eastAsia"/>
        </w:rPr>
        <w:t>7.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JavaScript面向对象编程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18"/>
        </w:numPr>
      </w:pPr>
      <w:r>
        <w:rPr>
          <w:rFonts w:hint="eastAsia"/>
        </w:rPr>
        <w:t>用ES6的语法定义类</w:t>
      </w:r>
    </w:p>
    <w:p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定义Person类，有name,age属性。</w:t>
      </w:r>
    </w:p>
    <w:p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有setName与getName,setAge与getAge方法。</w:t>
      </w:r>
    </w:p>
    <w:p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constructor无参</w:t>
      </w:r>
    </w:p>
    <w:p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定义Student类, 继承于Person，有major,score属性，有setScore与getScore方法。</w:t>
      </w:r>
    </w:p>
    <w:p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有setmajor与getmajor,setScore与getScore方法。</w:t>
      </w:r>
    </w:p>
    <w:p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有getInfo方法,此方法返回值格式为 "姓名:张三|年龄:18|专业:计算机|成绩:98" 。</w:t>
      </w:r>
    </w:p>
    <w:p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constructor无参</w:t>
      </w:r>
    </w:p>
    <w:p>
      <w:pPr>
        <w:numPr>
          <w:ilvl w:val="0"/>
          <w:numId w:val="18"/>
        </w:numPr>
      </w:pPr>
      <w:r>
        <w:rPr>
          <w:rFonts w:hint="eastAsia"/>
        </w:rPr>
        <w:t>实例化Student类，对象名为stu1(var stu1)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25</w:t>
      </w:r>
    </w:p>
    <w:p>
      <w:r>
        <w:rPr>
          <w:rFonts w:hint="eastAsia"/>
        </w:rPr>
        <w:t>8.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Javascript基础编程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r>
        <w:t>  定义JSON对象score，值为"mike(english:95,computer:96,math:97),rose(english:93,computer:99,math:78)"。</w:t>
      </w:r>
    </w:p>
    <w:p>
      <w:pPr>
        <w:rPr>
          <w:rFonts w:hint="eastAsia"/>
        </w:rPr>
      </w:pPr>
      <w:r>
        <w:t>  对象score请用var修饰。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26</w:t>
      </w:r>
    </w:p>
    <w:p>
      <w:r>
        <w:rPr>
          <w:rFonts w:hint="eastAsia"/>
        </w:rPr>
        <w:t>9.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实现prototype</w:t>
      </w:r>
      <w:r>
        <w:rPr>
          <w:rFonts w:hint="eastAsia"/>
        </w:rPr>
        <w:br w:type="textWrapping"/>
      </w:r>
      <w:r>
        <w:rPr>
          <w:rFonts w:hint="eastAsia"/>
        </w:rPr>
        <w:t>要求：</w:t>
      </w:r>
    </w:p>
    <w:p>
      <w:pPr>
        <w:numPr>
          <w:ilvl w:val="0"/>
          <w:numId w:val="19"/>
        </w:numPr>
      </w:pPr>
      <w:r>
        <w:rPr>
          <w:rFonts w:hint="eastAsia"/>
        </w:rPr>
        <w:t>定义div，id为div_1。</w:t>
      </w:r>
    </w:p>
    <w:p>
      <w:pPr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增加div对象的show方法，带一个形参。</w:t>
      </w:r>
    </w:p>
    <w:p>
      <w:pPr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在show方法中，将形参的值写到div中。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27</w:t>
      </w:r>
    </w:p>
    <w:p>
      <w:r>
        <w:rPr>
          <w:rFonts w:hint="eastAsia"/>
        </w:rPr>
        <w:t>10.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前端正则编程。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0"/>
        </w:numPr>
      </w:pPr>
      <w:r>
        <w:rPr>
          <w:rFonts w:hint="eastAsia"/>
        </w:rPr>
        <w:t>定义方法checkValid(str)。</w:t>
      </w:r>
    </w:p>
    <w:p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接受一个字符串参数。</w:t>
      </w:r>
    </w:p>
    <w:p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实现对传入的数据进行正则验证。</w:t>
      </w:r>
    </w:p>
    <w:p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本题验证身份证号：</w:t>
      </w:r>
    </w:p>
    <w:p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长度为18位，51开头，出生日期在1970年后的身份证号，返回字符1</w:t>
      </w:r>
    </w:p>
    <w:p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其他返回字符2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28</w:t>
      </w:r>
    </w:p>
    <w:p>
      <w:r>
        <w:rPr>
          <w:rFonts w:hint="eastAsia"/>
        </w:rPr>
        <w:t>11.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用JavaScript自定义方法动态添加一个文本框到页面中。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1"/>
        </w:numPr>
      </w:pPr>
      <w:r>
        <w:rPr>
          <w:rFonts w:hint="eastAsia"/>
        </w:rPr>
        <w:t>通过自定义addInput函数实现。</w:t>
      </w:r>
    </w:p>
    <w:p>
      <w:pPr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文本框的类型为text</w:t>
      </w:r>
    </w:p>
    <w:p>
      <w:pPr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文本框的id为name,name为name，value为空。</w:t>
      </w:r>
    </w:p>
    <w:p>
      <w:pPr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form表单的id为form_1，其它属性为默认</w:t>
      </w:r>
    </w:p>
    <w:p>
      <w:pPr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29</w:t>
      </w:r>
    </w:p>
    <w:p>
      <w:r>
        <w:rPr>
          <w:rFonts w:hint="eastAsia"/>
        </w:rPr>
        <w:t>12.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Javascript面向对象编程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2"/>
        </w:numPr>
      </w:pPr>
      <w:r>
        <w:rPr>
          <w:rFonts w:hint="eastAsia"/>
        </w:rPr>
        <w:t>定义一个Person类，有name,error_message属性。</w:t>
      </w:r>
    </w:p>
    <w:p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有setName与getName方法。</w:t>
      </w:r>
    </w:p>
    <w:p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setName方法中，当传入的姓名参数为空时，设置error_message的值为“姓名不能为空”。</w:t>
      </w:r>
    </w:p>
    <w:p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实例化Person类的对象名为person(注用var修饰person)</w:t>
      </w:r>
    </w:p>
    <w:p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用ES6的语法实现。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30</w:t>
      </w:r>
    </w:p>
    <w:p>
      <w:r>
        <w:rPr>
          <w:rFonts w:hint="eastAsia"/>
        </w:rPr>
        <w:t>13.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Javascript基础编程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3"/>
        </w:numPr>
      </w:pPr>
      <w:r>
        <w:rPr>
          <w:rFonts w:hint="eastAsia"/>
        </w:rPr>
        <w:t>定义二维数组students</w:t>
      </w:r>
    </w:p>
    <w:p>
      <w:pPr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存储如下数据：</w:t>
      </w:r>
    </w:p>
    <w:p>
      <w:r>
        <w:t>student_1:</w:t>
      </w:r>
    </w:p>
    <w:p>
      <w:r>
        <w:t>name:mike</w:t>
      </w:r>
    </w:p>
    <w:p>
      <w:r>
        <w:t>socre:96</w:t>
      </w:r>
    </w:p>
    <w:p/>
    <w:p>
      <w:r>
        <w:t>student_2:</w:t>
      </w:r>
    </w:p>
    <w:p>
      <w:r>
        <w:t>name:rose</w:t>
      </w:r>
    </w:p>
    <w:p>
      <w:pPr>
        <w:rPr>
          <w:rFonts w:hint="eastAsia"/>
        </w:rPr>
      </w:pPr>
      <w:r>
        <w:t>socre:95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31</w:t>
      </w:r>
    </w:p>
    <w:p>
      <w:r>
        <w:rPr>
          <w:rFonts w:hint="eastAsia"/>
        </w:rPr>
        <w:t>14.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BMI健康指标计算器。JS版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4"/>
        </w:numPr>
      </w:pPr>
      <w:r>
        <w:rPr>
          <w:rFonts w:hint="eastAsia"/>
        </w:rPr>
        <w:t>完成对BMI指数的计算，计算公式为：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体质指数（BMI）=体重（kg）÷（身高*身高）（m）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身高输入框的id与name为height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体重输入框的id与name为weight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确定按钮的id、name与value属性值为ok。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点击确定按钮计算BMI指数，。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点击确定后，计算此人的BMI指数并显示在div中。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显示BMI指数的div的id为div_1。</w:t>
      </w:r>
    </w:p>
    <w:p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显示格式为“BMI:xx.xx”,计算结果用round保留到小数点后2位(四舍五入）。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32</w:t>
      </w:r>
    </w:p>
    <w:p>
      <w:r>
        <w:rPr>
          <w:rFonts w:hint="eastAsia"/>
        </w:rPr>
        <w:t>15.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复选框：全选，全消操作，如下图所示：</w:t>
      </w:r>
      <w:r>
        <w:rPr>
          <w:rFonts w:hint="eastAsia"/>
        </w:rPr>
        <w:br w:type="textWrapping"/>
      </w:r>
      <w:r>
        <w:drawing>
          <wp:inline distT="0" distB="0" distL="0" distR="0">
            <wp:extent cx="3705225" cy="345440"/>
            <wp:effectExtent l="0" t="0" r="9525" b="0"/>
            <wp:docPr id="2884144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4451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 要求如下：</w:t>
      </w:r>
    </w:p>
    <w:p>
      <w:pPr>
        <w:numPr>
          <w:ilvl w:val="0"/>
          <w:numId w:val="25"/>
        </w:numPr>
      </w:pPr>
      <w:r>
        <w:rPr>
          <w:rFonts w:hint="eastAsia"/>
        </w:rPr>
        <w:t>通过一个复选框来实现选课复选框的全选与全消操作</w:t>
      </w:r>
    </w:p>
    <w:p>
      <w:pPr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其中,全选框的id为sAll</w:t>
      </w:r>
    </w:p>
    <w:p>
      <w:pPr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课程java框的id为java</w:t>
      </w:r>
    </w:p>
    <w:p>
      <w:pPr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课程c框的id为c</w:t>
      </w:r>
    </w:p>
    <w:p>
      <w:pPr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课程python框的id为python</w:t>
      </w:r>
    </w:p>
    <w:p>
      <w:pPr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课程springboot框的id为springboot</w:t>
      </w:r>
    </w:p>
    <w:p>
      <w:pPr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提示span的id为tip，根据实际情况显示全选或全消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33</w:t>
      </w:r>
    </w:p>
    <w:p>
      <w:r>
        <w:rPr>
          <w:rFonts w:hint="eastAsia"/>
        </w:rPr>
        <w:t>16.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使用cookie实现离线存储。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6"/>
        </w:numPr>
      </w:pPr>
      <w:r>
        <w:rPr>
          <w:rFonts w:hint="eastAsia"/>
        </w:rPr>
        <w:t>姓名输入文本框的id与name为name。</w:t>
      </w:r>
    </w:p>
    <w:p>
      <w:pPr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保存按钮id,name,value为ok。</w:t>
      </w:r>
    </w:p>
    <w:p>
      <w:pPr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点击保存按钮后采用cookie进行存储。cookie过期时间为20秒。</w:t>
      </w:r>
    </w:p>
    <w:p>
      <w:pPr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刷新页面后，自动将存储的姓名恢复到姓名输入框中。</w:t>
      </w:r>
    </w:p>
    <w:p>
      <w:r>
        <w:rPr>
          <w:rFonts w:hint="eastAsia"/>
        </w:rPr>
        <w:t>注：如果调试不成功，请检查考生浏览器是否禁止了cookie。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34</w:t>
      </w:r>
    </w:p>
    <w:p>
      <w:r>
        <w:rPr>
          <w:rFonts w:hint="eastAsia"/>
        </w:rPr>
        <w:t>17.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try cath错误处理。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7"/>
        </w:numPr>
      </w:pPr>
      <w:r>
        <w:rPr>
          <w:rFonts w:hint="eastAsia"/>
        </w:rPr>
        <w:t>定义div，id为div_1</w:t>
      </w:r>
    </w:p>
    <w:p>
      <w:pPr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定义函数myTryCatch(code)</w:t>
      </w:r>
    </w:p>
    <w:p>
      <w:pPr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在函数中用eval执行code中的代码</w:t>
      </w:r>
    </w:p>
    <w:p>
      <w:pPr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当接收到正确的代码时，不做任何操作</w:t>
      </w:r>
    </w:p>
    <w:p>
      <w:pPr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当接收到错误的代码时，在div中显示“error”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35</w:t>
      </w:r>
    </w:p>
    <w:p>
      <w:r>
        <w:rPr>
          <w:rFonts w:hint="eastAsia"/>
        </w:rPr>
        <w:t>18.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使用AJAX技术获取服务器时间。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8"/>
        </w:numPr>
      </w:pPr>
      <w:r>
        <w:rPr>
          <w:rFonts w:hint="eastAsia"/>
        </w:rPr>
        <w:t>获取的时间显示在div中，div的id为div_1。</w:t>
      </w:r>
    </w:p>
    <w:p>
      <w:pPr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服务器处理程序的地址为"/public_libs/server_ajax_1.php"</w:t>
      </w:r>
    </w:p>
    <w:p>
      <w:pPr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Jquery的引入地址为"/public_libs/jquery.js"（注此项非强制,可用原生代码实现）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36</w:t>
      </w:r>
    </w:p>
    <w:p>
      <w:r>
        <w:rPr>
          <w:rFonts w:hint="eastAsia"/>
        </w:rPr>
        <w:t>19.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使用AJAX技术获取服务器时间。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29"/>
        </w:numPr>
      </w:pPr>
      <w:r>
        <w:rPr>
          <w:rFonts w:hint="eastAsia"/>
        </w:rPr>
        <w:t>获取的时间显示在div中，div的id为div_1。</w:t>
      </w:r>
    </w:p>
    <w:p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从服务器返回的数据是JSON格式，时间数据的键为time。</w:t>
      </w:r>
    </w:p>
    <w:p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服务器处理程序的地址为"/public_libs/server_ajax_521_1.php"</w:t>
      </w:r>
    </w:p>
    <w:p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Jquery的引入地址为"/public_libs/jquery.js"（注此项非强制,可用原生代码实现）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37</w:t>
      </w:r>
    </w:p>
    <w:p>
      <w:r>
        <w:rPr>
          <w:rFonts w:hint="eastAsia"/>
        </w:rPr>
        <w:t>20.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鼠标事件编程。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30"/>
        </w:numPr>
      </w:pPr>
      <w:r>
        <w:rPr>
          <w:rFonts w:hint="eastAsia"/>
        </w:rPr>
        <w:t>body的区域定义为600*600</w:t>
      </w:r>
    </w:p>
    <w:p>
      <w:pPr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给body添加onmousedown事件</w:t>
      </w:r>
    </w:p>
    <w:p>
      <w:pPr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事件处理函数名为mouseEvent</w:t>
      </w:r>
    </w:p>
    <w:p>
      <w:pPr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在mouseEvent中得到鼠标点击的坐标位置</w:t>
      </w:r>
    </w:p>
    <w:p>
      <w:pPr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以x:y的格式显示在div中(如10:10)</w:t>
      </w:r>
    </w:p>
    <w:p>
      <w:pPr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div的id为tip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38</w:t>
      </w:r>
    </w:p>
    <w:p>
      <w:r>
        <w:rPr>
          <w:rFonts w:hint="eastAsia"/>
        </w:rPr>
        <w:t>21.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鼠标事件编程:事件冒泡。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31"/>
        </w:numPr>
      </w:pPr>
      <w:r>
        <w:rPr>
          <w:rFonts w:hint="eastAsia"/>
        </w:rPr>
        <w:t>body的区域定义为600*600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在body内依次添加三个div,ID分别为div_1,div_2,div_3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四者关系为body</w:t>
      </w:r>
      <w:r>
        <w:rPr>
          <w:rFonts w:ascii="Cambria Math" w:hAnsi="Cambria Math" w:cs="Cambria Math"/>
        </w:rPr>
        <w:t>⊃</w:t>
      </w:r>
      <w:r>
        <w:rPr>
          <w:rFonts w:hint="eastAsia"/>
        </w:rPr>
        <w:t>div_1</w:t>
      </w:r>
      <w:r>
        <w:rPr>
          <w:rFonts w:ascii="Cambria Math" w:hAnsi="Cambria Math" w:cs="Cambria Math"/>
        </w:rPr>
        <w:t>⊃</w:t>
      </w:r>
      <w:r>
        <w:rPr>
          <w:rFonts w:hint="eastAsia"/>
        </w:rPr>
        <w:t>div_2</w:t>
      </w:r>
      <w:r>
        <w:rPr>
          <w:rFonts w:ascii="Cambria Math" w:hAnsi="Cambria Math" w:cs="Cambria Math"/>
        </w:rPr>
        <w:t>⊃</w:t>
      </w:r>
      <w:r>
        <w:rPr>
          <w:rFonts w:hint="eastAsia"/>
        </w:rPr>
        <w:t>div_3(</w:t>
      </w:r>
      <w:r>
        <w:rPr>
          <w:rFonts w:ascii="Cambria Math" w:hAnsi="Cambria Math" w:cs="Cambria Math"/>
        </w:rPr>
        <w:t>⊃</w:t>
      </w:r>
      <w:r>
        <w:rPr>
          <w:rFonts w:hint="eastAsia" w:ascii="等线" w:hAnsi="等线" w:eastAsia="等线" w:cs="等线"/>
        </w:rPr>
        <w:t>为包含的意思</w:t>
      </w:r>
      <w:r>
        <w:rPr>
          <w:rFonts w:hint="eastAsia"/>
        </w:rPr>
        <w:t>)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div_1的width,height为300px,div_2的width,height为200px,div_3的width,height为100px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div_1、div_2、div_3都为绝对定位，其中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div_1的top,left分别为200px,200px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div_2的top,left分别为20px,20px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div_3的top,left分别为20px,20px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给body添加onmousedown事件监听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定义div，id为tip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产生事件后，在id为tip的div中显示如下信息</w:t>
      </w:r>
    </w:p>
    <w:p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产生事件对象的id及事件坐标。如 div_3|10:10</w:t>
      </w:r>
    </w:p>
    <w:p>
      <w:pPr>
        <w:rPr>
          <w:rFonts w:hint="eastAsia"/>
        </w:rPr>
      </w:pP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39</w:t>
      </w:r>
    </w:p>
    <w:p>
      <w:r>
        <w:rPr>
          <w:rFonts w:hint="eastAsia"/>
        </w:rPr>
        <w:t>22.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HIS程序设计专项能力评测，前端程序设计专用。</w:t>
      </w:r>
      <w:r>
        <w:rPr>
          <w:rFonts w:hint="eastAsia"/>
        </w:rPr>
        <w:br w:type="textWrapping"/>
      </w:r>
      <w:r>
        <w:rPr>
          <w:rFonts w:hint="eastAsia"/>
        </w:rPr>
        <w:t>患者首诊建档。</w:t>
      </w:r>
      <w:r>
        <w:rPr>
          <w:rFonts w:hint="eastAsia"/>
        </w:rPr>
        <w:br w:type="textWrapping"/>
      </w:r>
      <w:r>
        <w:rPr>
          <w:rFonts w:hint="eastAsia"/>
        </w:rPr>
        <w:t>样式如下：</w:t>
      </w:r>
      <w:r>
        <w:rPr>
          <w:rFonts w:hint="eastAsia"/>
        </w:rPr>
        <w:br w:type="textWrapping"/>
      </w:r>
      <w:r>
        <w:drawing>
          <wp:inline distT="0" distB="0" distL="0" distR="0">
            <wp:extent cx="3020695" cy="1666240"/>
            <wp:effectExtent l="0" t="0" r="8255" b="0"/>
            <wp:docPr id="3904473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47314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32"/>
        </w:numPr>
      </w:pPr>
      <w:r>
        <w:rPr>
          <w:rFonts w:hint="eastAsia"/>
        </w:rPr>
        <w:t>form的id为form_1,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姓名输入框的id,name为name;对应信息提示区span的id为span_name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身份证输入框的id,name为id;对应信息提示区span的id为span_id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性别控件的name为gender，id男为male，女为female，value男为01，女为02;对应信息提示区span的id为span_gender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家庭地址省控件的id,name为province，option的value及标题依次为四川，河北，云南;对应信息提示区span的id为span_province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家庭地址市控件的id,name为city，option的value及标题依次为成都，绵阳，德阳，默认选中德阳;对应信息提示区span的id为span_city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既往史的name为history，id高血压为hypertension、糖尿病为diabetes、 精神病为psychosis，value高血压为icd_01，糖尿病为icd_02，精神病为icd_03。对应信息提示区span的id为span_history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保存按钮的id,name,value为ok，type为button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实现函数checkData，完成如下功能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当姓名为空时，在姓名提示区显示：姓名不能为空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当性别为空时，在性别提示区显示：请选择性别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当市没有选中德阳，在市提示区显示：请选择德阳</w:t>
      </w:r>
    </w:p>
    <w:p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既往史没有选定项时，在既往史提示区显示：请选择至少一项疾病</w:t>
      </w:r>
    </w:p>
    <w:p>
      <w:pPr>
        <w:numPr>
          <w:ilvl w:val="0"/>
          <w:numId w:val="32"/>
        </w:numPr>
        <w:rPr>
          <w:rFonts w:hint="eastAsia"/>
          <w:sz w:val="24"/>
          <w:szCs w:val="28"/>
        </w:rPr>
      </w:pPr>
      <w:r>
        <w:rPr>
          <w:rFonts w:hint="eastAsia"/>
        </w:rPr>
        <w:t>没有错误时，信息区显示空白</w:t>
      </w:r>
    </w:p>
    <w:p>
      <w:pPr>
        <w:numPr>
          <w:numId w:val="0"/>
        </w:numPr>
        <w:ind w:left="360"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40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  <w:lang w:val="en-US" w:eastAsia="zh-CN"/>
        </w:rPr>
        <w:t>23.</w:t>
      </w:r>
      <w:r>
        <w:rPr>
          <w:rFonts w:hint="eastAsia"/>
        </w:rPr>
        <w:t>项目实训专用。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患者病历。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要求如下：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没有专门指定id与name的控件自行命名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姓名输入框的id,name为name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性别下拉框的id,name为gender，选择支value男为01，女为02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年龄输入框的id,name为age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婚姻下拉框的id,name为marriage，选择支value已婚为01，未婚为02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主诉输入框的id,name为chief_complaints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现病史输入框的id,name为present_illness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既往史输入框的id,name为past_medical_history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个人史输入框的id,name为personal_history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家族史输入框的id,name为family_history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检查结果输入框的id,name为physical_examination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初步诊断下拉框的id,name为icd_1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处置下拉框的id,name为process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大标题为h1，样式属性默认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整体布局参考样式示例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本实训模块采用原生实现</w:t>
      </w:r>
    </w:p>
    <w:p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所有模块皆可动态设置值。</w:t>
      </w:r>
    </w:p>
    <w:p/>
    <w:p>
      <w:pPr>
        <w:rPr>
          <w:rFonts w:hint="eastAsia"/>
        </w:rPr>
      </w:pP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第四次考试</w:t>
      </w:r>
    </w:p>
    <w:p>
      <w:r>
        <w:rPr>
          <w:rFonts w:hint="eastAsia"/>
        </w:rPr>
        <w:t>2.</w:t>
      </w:r>
      <w:r>
        <w:rPr>
          <w:rFonts w:hint="eastAsia" w:ascii="微软雅黑" w:hAnsi="微软雅黑" w:eastAsia="微软雅黑"/>
          <w:color w:val="000000"/>
          <w:sz w:val="27"/>
          <w:szCs w:val="27"/>
        </w:rPr>
        <w:t xml:space="preserve"> </w:t>
      </w:r>
      <w:r>
        <w:rPr>
          <w:rFonts w:hint="eastAsia"/>
        </w:rPr>
        <w:t>javascript关键代码填空：</w:t>
      </w:r>
      <w:r>
        <w:rPr>
          <w:rFonts w:hint="eastAsia"/>
        </w:rPr>
        <w:br w:type="textWrapping"/>
      </w:r>
      <w:r>
        <w:t>JS中用递归实现阶乘</w:t>
      </w:r>
    </w:p>
    <w:p>
      <w:r>
        <w:t>function recursion(n) {</w:t>
      </w:r>
    </w:p>
    <w:p>
      <w:r>
        <w:tab/>
      </w:r>
      <w:r>
        <w:t>if (n &gt; 0) {</w:t>
      </w:r>
    </w:p>
    <w:p>
      <w:r>
        <w:tab/>
      </w:r>
      <w:r>
        <w:tab/>
      </w:r>
      <w:r>
        <w:t>return n * _____;</w:t>
      </w:r>
    </w:p>
    <w:p>
      <w:r>
        <w:tab/>
      </w:r>
      <w:r>
        <w:t>} else {</w:t>
      </w:r>
    </w:p>
    <w:p>
      <w:r>
        <w:tab/>
      </w:r>
      <w:r>
        <w:tab/>
      </w:r>
      <w:r>
        <w:t>return _____;</w:t>
      </w:r>
    </w:p>
    <w:p>
      <w:r>
        <w:tab/>
      </w:r>
      <w:r>
        <w:t>}</w:t>
      </w:r>
    </w:p>
    <w:p>
      <w:r>
        <w:t>}</w:t>
      </w:r>
    </w:p>
    <w:p>
      <w:r>
        <w:t>JS中实现闭包</w:t>
      </w:r>
    </w:p>
    <w:p>
      <w:r>
        <w:t xml:space="preserve">    function add_1() {</w:t>
      </w:r>
    </w:p>
    <w:p>
      <w:r>
        <w:t xml:space="preserve">        let sum=0;</w:t>
      </w:r>
    </w:p>
    <w:p>
      <w:r>
        <w:t xml:space="preserve">        function add_2() {</w:t>
      </w:r>
    </w:p>
    <w:p>
      <w:r>
        <w:t xml:space="preserve">            sum=sum+1;</w:t>
      </w:r>
    </w:p>
    <w:p>
      <w:r>
        <w:t xml:space="preserve">            return sum;</w:t>
      </w:r>
    </w:p>
    <w:p>
      <w:r>
        <w:t xml:space="preserve">        }</w:t>
      </w:r>
    </w:p>
    <w:p>
      <w:r>
        <w:t xml:space="preserve">        return _____;</w:t>
      </w:r>
    </w:p>
    <w:p>
      <w:r>
        <w:t xml:space="preserve">    }</w:t>
      </w:r>
    </w:p>
    <w:p>
      <w:r>
        <w:t xml:space="preserve">    let add=_____;</w:t>
      </w:r>
    </w:p>
    <w:p>
      <w:r>
        <w:t xml:space="preserve">    add();</w:t>
      </w:r>
    </w:p>
    <w:p>
      <w:r>
        <w:t>JS中实现模板字符串</w:t>
      </w:r>
    </w:p>
    <w:p>
      <w:r>
        <w:t xml:space="preserve">    let language="javascript";</w:t>
      </w:r>
    </w:p>
    <w:p>
      <w:r>
        <w:t xml:space="preserve">    let hello=`hello `;</w:t>
      </w:r>
    </w:p>
    <w:p>
      <w:pPr>
        <w:ind w:firstLine="440"/>
      </w:pPr>
      <w:r>
        <w:t>console.log(welcomeString);</w:t>
      </w:r>
      <w:r>
        <w:rPr>
          <w:rFonts w:hint="eastAsia"/>
        </w:rPr>
        <w:br w:type="textWrapping"/>
      </w:r>
      <w:r>
        <w:rPr>
          <w:rFonts w:hint="eastAsia"/>
        </w:rPr>
        <w:t>作答结果填写在中间的作答框中，答案之间用空格分开行，顺序不限制。</w:t>
      </w:r>
    </w:p>
    <w:p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41</w:t>
      </w:r>
    </w:p>
    <w:p>
      <w:r>
        <w:rPr>
          <w:rFonts w:hint="eastAsia"/>
        </w:rPr>
        <w:t>5.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按如下方式完成DIV布局。</w:t>
      </w:r>
      <w:r>
        <w:rPr>
          <w:rFonts w:hint="eastAsia"/>
        </w:rPr>
        <w:br w:type="textWrapping"/>
      </w:r>
      <w:r>
        <w:drawing>
          <wp:inline distT="0" distB="0" distL="0" distR="0">
            <wp:extent cx="3075305" cy="318135"/>
            <wp:effectExtent l="0" t="0" r="0" b="5715"/>
            <wp:docPr id="1263680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034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33"/>
        </w:numPr>
      </w:pPr>
      <w:r>
        <w:rPr>
          <w:rFonts w:hint="eastAsia"/>
        </w:rPr>
        <w:t>三个div的id分别是div_1,div_2,div_3。</w:t>
      </w:r>
    </w:p>
    <w:p>
      <w:pPr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所有div相对定位，左浮动,border都为1px,实线,红色。</w:t>
      </w:r>
    </w:p>
    <w:p>
      <w:pPr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div_1的width为280px;div_2的width为178px。</w:t>
      </w:r>
    </w:p>
    <w:p>
      <w:pPr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div_2与div_3要保持在同一水平线，且占满div_1的内部空间。</w:t>
      </w:r>
    </w:p>
    <w:p>
      <w:pPr>
        <w:rPr>
          <w:rFonts w:hint="eastAsia"/>
        </w:rPr>
      </w:pPr>
    </w:p>
    <w:p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42</w:t>
      </w:r>
    </w:p>
    <w:p>
      <w:r>
        <w:rPr>
          <w:rFonts w:hint="eastAsia"/>
        </w:rPr>
        <w:t>6.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按如下方式完成DIV布局。</w:t>
      </w:r>
      <w:r>
        <w:rPr>
          <w:rFonts w:hint="eastAsia"/>
        </w:rPr>
        <w:br w:type="textWrapping"/>
      </w:r>
      <w:r>
        <w:drawing>
          <wp:inline distT="0" distB="0" distL="0" distR="0">
            <wp:extent cx="3888105" cy="521335"/>
            <wp:effectExtent l="0" t="0" r="0" b="0"/>
            <wp:docPr id="17337251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5160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34"/>
        </w:numPr>
      </w:pPr>
      <w:r>
        <w:rPr>
          <w:rFonts w:hint="eastAsia"/>
        </w:rPr>
        <w:t>三个div的id分别是div_1,div_2,div_3。</w:t>
      </w:r>
    </w:p>
    <w:p>
      <w:pPr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所有div相对定位，左浮动,border都为1px,实线,红色。,hight为50px</w:t>
      </w:r>
    </w:p>
    <w:p>
      <w:pPr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所有的div的margin为5px，padding为5px。</w:t>
      </w:r>
    </w:p>
    <w:p>
      <w:pPr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div_1的width为300px;div_2的width为200px。</w:t>
      </w:r>
    </w:p>
    <w:p>
      <w:pPr>
        <w:numPr>
          <w:ilvl w:val="0"/>
          <w:numId w:val="34"/>
        </w:num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div_2与div_</w:t>
      </w:r>
      <w:r>
        <w:rPr>
          <w:rFonts w:hint="eastAsia"/>
          <w:sz w:val="22"/>
          <w:szCs w:val="24"/>
        </w:rPr>
        <w:t>3要在同一水平线，且占满div_1的内部空间</w:t>
      </w:r>
      <w:r>
        <w:rPr>
          <w:rFonts w:hint="eastAsia"/>
          <w:sz w:val="24"/>
          <w:szCs w:val="28"/>
        </w:rPr>
        <w:t>。</w:t>
      </w:r>
    </w:p>
    <w:p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43</w:t>
      </w:r>
    </w:p>
    <w:p>
      <w:r>
        <w:rPr>
          <w:rFonts w:hint="eastAsia"/>
        </w:rPr>
        <w:t>7.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编程实现取最大值操作。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35"/>
        </w:numPr>
      </w:pPr>
      <w:r>
        <w:rPr>
          <w:rFonts w:hint="eastAsia"/>
        </w:rPr>
        <w:t>函数名为maxValue(),带一个数组形参，形参名自定义，传入整型数组。</w:t>
      </w:r>
    </w:p>
    <w:p>
      <w:pPr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返回值为得到的最大值。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44</w:t>
      </w:r>
    </w:p>
    <w:p>
      <w:r>
        <w:rPr>
          <w:rFonts w:hint="eastAsia"/>
        </w:rPr>
        <w:t>8.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定时器编程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36"/>
        </w:numPr>
      </w:pPr>
      <w:r>
        <w:rPr>
          <w:rFonts w:hint="eastAsia"/>
        </w:rPr>
        <w:t>定义函数addDiv()动态生成div,id为div_1</w:t>
      </w:r>
    </w:p>
    <w:p>
      <w:pPr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定义函数myTimer(),带一个整数形参，形参名自定义（用于传递给定时间）</w:t>
      </w:r>
    </w:p>
    <w:p>
      <w:pPr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给定时间后，在div中显示字符hello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45</w:t>
      </w:r>
    </w:p>
    <w:p>
      <w:r>
        <w:rPr>
          <w:rFonts w:hint="eastAsia"/>
        </w:rPr>
        <w:t>9.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div+CSS编程</w:t>
      </w:r>
      <w:r>
        <w:rPr>
          <w:rFonts w:hint="eastAsia"/>
        </w:rPr>
        <w:br w:type="textWrapping"/>
      </w:r>
      <w:r>
        <w:rPr>
          <w:rFonts w:hint="eastAsia"/>
        </w:rPr>
        <w:t>样式如下</w:t>
      </w:r>
      <w:r>
        <w:rPr>
          <w:rFonts w:hint="eastAsia"/>
        </w:rPr>
        <w:br w:type="textWrapping"/>
      </w:r>
      <w:r>
        <w:rPr>
          <w:rFonts w:hint="eastAsia"/>
        </w:rPr>
        <w:t>默认时：</w:t>
      </w:r>
      <w:r>
        <w:rPr>
          <w:rFonts w:hint="eastAsia"/>
        </w:rPr>
        <w:br w:type="textWrapping"/>
      </w:r>
      <w:r>
        <w:drawing>
          <wp:inline distT="0" distB="0" distL="0" distR="0">
            <wp:extent cx="2153920" cy="1056640"/>
            <wp:effectExtent l="0" t="0" r="0" b="0"/>
            <wp:docPr id="18589107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0765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红灯亮时：</w:t>
      </w:r>
      <w:r>
        <w:rPr>
          <w:rFonts w:hint="eastAsia"/>
        </w:rPr>
        <w:br w:type="textWrapping"/>
      </w:r>
      <w:r>
        <w:drawing>
          <wp:inline distT="0" distB="0" distL="0" distR="0">
            <wp:extent cx="2153920" cy="1056640"/>
            <wp:effectExtent l="0" t="0" r="0" b="0"/>
            <wp:docPr id="4900776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77653" name="图片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绿灯亮时：</w:t>
      </w:r>
      <w:r>
        <w:rPr>
          <w:rFonts w:hint="eastAsia"/>
        </w:rPr>
        <w:br w:type="textWrapping"/>
      </w:r>
      <w:r>
        <w:drawing>
          <wp:inline distT="0" distB="0" distL="0" distR="0">
            <wp:extent cx="2153920" cy="1056640"/>
            <wp:effectExtent l="0" t="0" r="0" b="0"/>
            <wp:docPr id="7888001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00148" name="图片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37"/>
        </w:numPr>
      </w:pPr>
      <w:r>
        <w:rPr>
          <w:rFonts w:hint="eastAsia"/>
        </w:rPr>
        <w:t>通过动态改变对象的类来实现动态样式设置。</w:t>
      </w:r>
    </w:p>
    <w:p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有三个类样式定义，其颜色样式属性，分别是red(#ff0000),green(#ff0000),off(#000000)。</w:t>
      </w:r>
    </w:p>
    <w:p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两个灯，第一个灯为红灯，第二灯为绿灯。</w:t>
      </w:r>
    </w:p>
    <w:p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默认是绿灯亮，红灯灭。</w:t>
      </w:r>
    </w:p>
    <w:p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定义开关函数turnOn，有一个形参，接受[red]或[green]两个参数。</w:t>
      </w:r>
    </w:p>
    <w:p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当参数是red时，红灯亮，绿灯灭。</w:t>
      </w:r>
    </w:p>
    <w:p>
      <w:pPr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当参数是green时，红灯灭，绿灯亮。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46</w:t>
      </w:r>
    </w:p>
    <w:p>
      <w:r>
        <w:rPr>
          <w:rFonts w:hint="eastAsia"/>
        </w:rPr>
        <w:t>10.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表单编程,样式如下</w:t>
      </w:r>
      <w:r>
        <w:rPr>
          <w:rFonts w:hint="eastAsia"/>
        </w:rPr>
        <w:br w:type="textWrapping"/>
      </w:r>
      <w:r>
        <w:drawing>
          <wp:inline distT="0" distB="0" distL="0" distR="0">
            <wp:extent cx="3813175" cy="2654935"/>
            <wp:effectExtent l="0" t="0" r="0" b="0"/>
            <wp:docPr id="18175145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4588" name="图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38"/>
        </w:numPr>
      </w:pPr>
      <w:r>
        <w:rPr>
          <w:rFonts w:hint="eastAsia"/>
        </w:rPr>
        <w:t>form的id为form_1,提交方式为post,action为空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姓名框为text类型，控件的id、name为name。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电话框为text类型，控件的id、name为phone。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密码框为password类型，控件的的id、name为password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性别框为radio类型，控件的的name为gender,id分别为male,famale。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课程框为checkbox类型，控件的的name为course,id分别为asp,jsp,php,javascript。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籍贯框为select类型，控件的id、name为hometown。选择支的value分别为 bj,cd,cq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照片上传框为file类型，控件的id、name为photo。 。</w:t>
      </w:r>
    </w:p>
    <w:p>
      <w:pPr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保存按钮(type='submit')的id、name值为ok，value的值为保存。</w:t>
      </w:r>
    </w:p>
    <w:p>
      <w:pPr>
        <w:rPr>
          <w:rFonts w:hint="eastAsia"/>
        </w:rPr>
      </w:pP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47</w:t>
      </w:r>
    </w:p>
    <w:p>
      <w:r>
        <w:rPr>
          <w:rFonts w:hint="eastAsia"/>
        </w:rPr>
        <w:t>11.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表单编程,样式如下</w:t>
      </w:r>
      <w:r>
        <w:rPr>
          <w:rFonts w:hint="eastAsia"/>
        </w:rPr>
        <w:br w:type="textWrapping"/>
      </w:r>
      <w:r>
        <w:drawing>
          <wp:inline distT="0" distB="0" distL="0" distR="0">
            <wp:extent cx="3813175" cy="1435735"/>
            <wp:effectExtent l="0" t="0" r="0" b="0"/>
            <wp:docPr id="193604304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43043" name="图片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39"/>
        </w:numPr>
      </w:pPr>
      <w:r>
        <w:rPr>
          <w:rFonts w:hint="eastAsia"/>
        </w:rPr>
        <w:t>form的id为form_1。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姓名框的id、name值为name。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姓名框span的id为spanName。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密码框1的id、name为password_1,密码框2的id、name为password_2，类型为password。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密码框1的span的id为spanPassword_1。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保存按钮的id、name、value为ok。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点击ok按钮进行一致性检查,检查函数为checkData()。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对姓名为空，密码为空，密码不一致三种情况进行检查。</w:t>
      </w:r>
    </w:p>
    <w:p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检查后的错误提示分别为"姓名不能为空","密码不能为空","两次密码不一致"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48</w:t>
      </w:r>
    </w:p>
    <w:p>
      <w:r>
        <w:rPr>
          <w:rFonts w:hint="eastAsia"/>
        </w:rPr>
        <w:t>12.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XML编程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40"/>
        </w:numPr>
      </w:pPr>
      <w:r>
        <w:rPr>
          <w:rFonts w:hint="eastAsia"/>
        </w:rPr>
        <w:t>实现myXML函数，带有一个形参，解析传过来的XML，并返回age节点的值</w:t>
      </w:r>
    </w:p>
    <w:p>
      <w:pPr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XML的样式如：</w:t>
      </w:r>
    </w:p>
    <w:p>
      <w:pPr>
        <w:rPr>
          <w:rFonts w:hint="eastAsia"/>
        </w:rPr>
      </w:pPr>
      <w:r>
        <w:rPr>
          <w:rFonts w:hint="eastAsia"/>
        </w:rPr>
        <w:t>&lt;student&gt;&lt;name&gt;mike&lt;/name&gt;&lt;age&gt;18&lt;/age&gt;&lt;class&gt;one&lt;/class&gt;&lt;/student&gt;</w:t>
      </w:r>
    </w:p>
    <w:p>
      <w:r>
        <w:rPr>
          <w:rFonts w:hint="eastAsia"/>
        </w:rPr>
        <w:t>13.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JavaScript面向对象编程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41"/>
        </w:numPr>
      </w:pPr>
      <w:r>
        <w:rPr>
          <w:rFonts w:hint="eastAsia"/>
        </w:rPr>
        <w:t>定义一个Student类，有name,score属性，有setName与getName方法。</w:t>
      </w:r>
    </w:p>
    <w:p>
      <w:pPr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constructor无参</w:t>
      </w:r>
    </w:p>
    <w:p>
      <w:pPr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实例化Student类，对象名为stu1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49</w:t>
      </w:r>
    </w:p>
    <w:p>
      <w:r>
        <w:rPr>
          <w:rFonts w:hint="eastAsia"/>
        </w:rPr>
        <w:t>14.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Javascript事件处理编程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42"/>
        </w:numPr>
      </w:pPr>
      <w:r>
        <w:rPr>
          <w:rFonts w:hint="eastAsia"/>
        </w:rPr>
        <w:t>定义div，id为div_1,内容为空。</w:t>
      </w:r>
    </w:p>
    <w:p>
      <w:pPr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定义一个文本框，id为name。</w:t>
      </w:r>
    </w:p>
    <w:p>
      <w:pPr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给name文本框添加changed事件监听处理程序。</w:t>
      </w:r>
    </w:p>
    <w:p>
      <w:pPr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给name文本框添加blur事件监听处理程序。</w:t>
      </w:r>
    </w:p>
    <w:p>
      <w:pPr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事件处理程序修改div_1的内容为 值+":"+事件字符串（不要引号）。</w:t>
      </w:r>
    </w:p>
    <w:p>
      <w:pPr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如：在name框中输入mike，则事件响应时，div中显示 mike:changed或是mike:blur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50</w:t>
      </w:r>
    </w:p>
    <w:p>
      <w:r>
        <w:rPr>
          <w:rFonts w:hint="eastAsia"/>
        </w:rPr>
        <w:t>15.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JavaScript基础编程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43"/>
        </w:numPr>
      </w:pPr>
      <w:r>
        <w:rPr>
          <w:rFonts w:hint="eastAsia"/>
        </w:rPr>
        <w:t>定义变量name，值为"robot"(字符型)。</w:t>
      </w:r>
    </w:p>
    <w:p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定义变量score，值为5(数值型)。</w:t>
      </w:r>
    </w:p>
    <w:p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定义变量today，值为当天日期（格式为 yyyy-m-d）。</w:t>
      </w:r>
    </w:p>
    <w:p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定义变量course，值为"english,JavaScript,math"(数组)。</w:t>
      </w:r>
    </w:p>
    <w:p>
      <w:pPr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所有变量都请用var修饰。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51</w:t>
      </w:r>
    </w:p>
    <w:p>
      <w:r>
        <w:rPr>
          <w:rFonts w:hint="eastAsia"/>
        </w:rPr>
        <w:t>16.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实现prototype</w:t>
      </w:r>
      <w:r>
        <w:rPr>
          <w:rFonts w:hint="eastAsia"/>
        </w:rPr>
        <w:br w:type="textWrapping"/>
      </w:r>
      <w:r>
        <w:rPr>
          <w:rFonts w:hint="eastAsia"/>
        </w:rPr>
        <w:t>要求：</w:t>
      </w:r>
    </w:p>
    <w:p>
      <w:pPr>
        <w:numPr>
          <w:ilvl w:val="0"/>
          <w:numId w:val="44"/>
        </w:numPr>
      </w:pPr>
      <w:r>
        <w:rPr>
          <w:rFonts w:hint="eastAsia"/>
        </w:rPr>
        <w:t>定义div，id为div_1。</w:t>
      </w:r>
    </w:p>
    <w:p>
      <w:pPr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增加div对象的show方法，带一个形参。</w:t>
      </w:r>
    </w:p>
    <w:p>
      <w:pPr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在show方法中，将形参的值写到div中。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52</w:t>
      </w:r>
    </w:p>
    <w:p>
      <w:r>
        <w:rPr>
          <w:rFonts w:hint="eastAsia"/>
        </w:rPr>
        <w:t>17.</w:t>
      </w:r>
      <w:r>
        <w:rPr>
          <w:rFonts w:hint="eastAsia" w:ascii="微软雅黑" w:hAnsi="微软雅黑" w:eastAsia="微软雅黑"/>
          <w:color w:val="000000"/>
          <w:sz w:val="27"/>
          <w:szCs w:val="27"/>
        </w:rPr>
        <w:t xml:space="preserve"> </w:t>
      </w:r>
      <w:r>
        <w:rPr>
          <w:rFonts w:hint="eastAsia"/>
        </w:rPr>
        <w:t>请实现一个表单，包含姓名输入框与备注输入框。样式如下</w:t>
      </w:r>
      <w:r>
        <w:rPr>
          <w:rFonts w:hint="eastAsia"/>
        </w:rPr>
        <w:br w:type="textWrapping"/>
      </w:r>
      <w:r>
        <w:drawing>
          <wp:inline distT="0" distB="0" distL="0" distR="0">
            <wp:extent cx="3813175" cy="318135"/>
            <wp:effectExtent l="0" t="0" r="0" b="5715"/>
            <wp:docPr id="3162782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8219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要求： 1:姓名输入框的id为name,备注输入框的id为show。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53</w:t>
      </w:r>
    </w:p>
    <w:p>
      <w:r>
        <w:rPr>
          <w:rFonts w:hint="eastAsia"/>
        </w:rPr>
        <w:t>18.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Javascript函数式编程</w:t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</w:p>
    <w:p>
      <w:pPr>
        <w:numPr>
          <w:ilvl w:val="0"/>
          <w:numId w:val="45"/>
        </w:numPr>
      </w:pPr>
      <w:r>
        <w:rPr>
          <w:rFonts w:hint="eastAsia"/>
        </w:rPr>
        <w:t>定义函数capsLetter(args)。</w:t>
      </w:r>
    </w:p>
    <w:p>
      <w:pPr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在函数体中，实现传入的英语语句单词尾字母大写。</w:t>
      </w:r>
    </w:p>
    <w:p>
      <w:pPr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可用常规方式或函数式编程实现。</w:t>
      </w:r>
    </w:p>
    <w:p>
      <w:pPr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返回此处理后的句子。</w:t>
      </w:r>
    </w:p>
    <w:p>
      <w:pPr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如"i am a teacher"，则调用此函数后，返回 "I aM A teacheR"。</w:t>
      </w:r>
    </w:p>
    <w:p>
      <w:pPr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注：此题在提交时，请把自行测试时调用函数的代码行注释掉或是删除</w:t>
      </w:r>
    </w:p>
    <w:p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54</w:t>
      </w:r>
      <w:bookmarkStart w:id="0" w:name="_GoBack"/>
      <w:bookmarkEnd w:id="0"/>
    </w:p>
    <w:p>
      <w:r>
        <w:rPr>
          <w:rFonts w:hint="eastAsia"/>
        </w:rPr>
        <w:t>19.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hint="eastAsia"/>
        </w:rPr>
        <w:t>HIS程序设计专项能力评测，前端程序设计专用。</w:t>
      </w:r>
      <w:r>
        <w:rPr>
          <w:rFonts w:hint="eastAsia"/>
        </w:rPr>
        <w:br w:type="textWrapping"/>
      </w:r>
      <w:r>
        <w:rPr>
          <w:rFonts w:hint="eastAsia"/>
        </w:rPr>
        <w:t>处方。可增加新药输入框</w:t>
      </w:r>
      <w:r>
        <w:rPr>
          <w:rFonts w:hint="eastAsia"/>
        </w:rPr>
        <w:br w:type="textWrapping"/>
      </w:r>
      <w:r>
        <w:rPr>
          <w:rFonts w:hint="eastAsia"/>
        </w:rPr>
        <w:t>样式如下：</w:t>
      </w:r>
      <w:r>
        <w:rPr>
          <w:rFonts w:hint="eastAsia"/>
        </w:rPr>
        <w:br w:type="textWrapping"/>
      </w:r>
      <w:r>
        <w:rPr>
          <w:rFonts w:hint="eastAsia"/>
        </w:rPr>
        <w:t>渲染前：</w:t>
      </w:r>
      <w:r>
        <w:drawing>
          <wp:inline distT="0" distB="0" distL="0" distR="0">
            <wp:extent cx="3020695" cy="1666240"/>
            <wp:effectExtent l="0" t="0" r="8255" b="0"/>
            <wp:docPr id="20555703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70348" name="图片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渲染后：</w:t>
      </w:r>
      <w:r>
        <w:drawing>
          <wp:inline distT="0" distB="0" distL="0" distR="0">
            <wp:extent cx="3020695" cy="1666240"/>
            <wp:effectExtent l="0" t="0" r="8255" b="0"/>
            <wp:docPr id="154621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67" name="图片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t>要求如下：</w:t>
      </w:r>
      <w:r>
        <w:rPr>
          <w:rFonts w:hint="eastAsia"/>
        </w:rPr>
        <w:br w:type="textWrapping"/>
      </w:r>
    </w:p>
    <w:p>
      <w:pPr>
        <w:numPr>
          <w:ilvl w:val="0"/>
          <w:numId w:val="46"/>
        </w:numPr>
      </w:pPr>
      <w:r>
        <w:rPr>
          <w:rFonts w:hint="eastAsia"/>
        </w:rPr>
        <w:t>form的id为form_1,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就诊流水号输入框的id,name为biz_id;对应信息提示区span的id为span_biz_id，有初值为biz_0001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患者姓名下拉框的id,name为patient_name;对应信息提示区span的id为span_patient_name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患者数据来源于JSON对象，对象格式为[{id:"001",name:"王一"},{id:"002",name:"张二"},{id:"003",name:"李三"}],默认选中李三。如：&lt;option value="001"&gt;王一&lt;/option&gt;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医生姓名下拉框的id,name为doctor_name;对应信息提示区span的id为span_doctor_name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医生数据来源于JSON对象，对象格式为[{id:"001",name:"王医生"},{id:"002",name:"张医生"},{id:"003",name:"李医生"}]，默认选中张医生。如：&lt;option value="001"&gt;王医生&lt;/option&gt;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定义药品字典数组，所有药品下拉框的数据来自于药品字典数组。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数组为[['d_001','去痛片'],['d_002','维生素B1片'],['d_003','维生素C片'],['d_004','维生素AE胶丸']]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药品下拉框的id,name为drug_1,默认选中维生素B1片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药品用法输入框的id,name为drug_usage_1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页面刚加载时，患者姓名下拉框，医生姓名下拉框，药品下拉框都没有列表数据。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定义rendering()函数，将数据分别渲染到相应的下拉框中。</w:t>
      </w:r>
    </w:p>
    <w:p>
      <w:pPr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保存按钮的id,name,value为ok，type为button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A50F0"/>
    <w:multiLevelType w:val="multilevel"/>
    <w:tmpl w:val="03EA50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4BE108D"/>
    <w:multiLevelType w:val="multilevel"/>
    <w:tmpl w:val="04BE10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4FB47AB"/>
    <w:multiLevelType w:val="multilevel"/>
    <w:tmpl w:val="04FB47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634284A"/>
    <w:multiLevelType w:val="multilevel"/>
    <w:tmpl w:val="063428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6F05010"/>
    <w:multiLevelType w:val="multilevel"/>
    <w:tmpl w:val="06F050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74B6D9F"/>
    <w:multiLevelType w:val="multilevel"/>
    <w:tmpl w:val="074B6D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54E0BFA"/>
    <w:multiLevelType w:val="multilevel"/>
    <w:tmpl w:val="154E0B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7BB07B1"/>
    <w:multiLevelType w:val="multilevel"/>
    <w:tmpl w:val="17BB07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87D1619"/>
    <w:multiLevelType w:val="multilevel"/>
    <w:tmpl w:val="187D16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C0760DE"/>
    <w:multiLevelType w:val="multilevel"/>
    <w:tmpl w:val="1C0760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F216A8A"/>
    <w:multiLevelType w:val="multilevel"/>
    <w:tmpl w:val="1F216A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F263112"/>
    <w:multiLevelType w:val="multilevel"/>
    <w:tmpl w:val="1F2631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FE84F5D"/>
    <w:multiLevelType w:val="multilevel"/>
    <w:tmpl w:val="1FE84F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0825FE0"/>
    <w:multiLevelType w:val="multilevel"/>
    <w:tmpl w:val="20825F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257119EB"/>
    <w:multiLevelType w:val="multilevel"/>
    <w:tmpl w:val="257119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26A82A86"/>
    <w:multiLevelType w:val="multilevel"/>
    <w:tmpl w:val="26A82A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288A6566"/>
    <w:multiLevelType w:val="multilevel"/>
    <w:tmpl w:val="288A65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E193301"/>
    <w:multiLevelType w:val="multilevel"/>
    <w:tmpl w:val="2E1933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30817798"/>
    <w:multiLevelType w:val="multilevel"/>
    <w:tmpl w:val="308177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31251019"/>
    <w:multiLevelType w:val="multilevel"/>
    <w:tmpl w:val="312510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3664559B"/>
    <w:multiLevelType w:val="multilevel"/>
    <w:tmpl w:val="366455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3B95014F"/>
    <w:multiLevelType w:val="multilevel"/>
    <w:tmpl w:val="3B9501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3BDB7693"/>
    <w:multiLevelType w:val="multilevel"/>
    <w:tmpl w:val="3BDB76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3E1737FA"/>
    <w:multiLevelType w:val="multilevel"/>
    <w:tmpl w:val="3E1737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3E4C254F"/>
    <w:multiLevelType w:val="multilevel"/>
    <w:tmpl w:val="3E4C25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40EB4137"/>
    <w:multiLevelType w:val="multilevel"/>
    <w:tmpl w:val="40EB41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44012F69"/>
    <w:multiLevelType w:val="multilevel"/>
    <w:tmpl w:val="44012F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44E716F1"/>
    <w:multiLevelType w:val="multilevel"/>
    <w:tmpl w:val="44E716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456327F6"/>
    <w:multiLevelType w:val="multilevel"/>
    <w:tmpl w:val="456327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47A37994"/>
    <w:multiLevelType w:val="multilevel"/>
    <w:tmpl w:val="47A379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498960C1"/>
    <w:multiLevelType w:val="multilevel"/>
    <w:tmpl w:val="498960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49F91F15"/>
    <w:multiLevelType w:val="multilevel"/>
    <w:tmpl w:val="49F91F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4E420BA6"/>
    <w:multiLevelType w:val="multilevel"/>
    <w:tmpl w:val="4E420B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50E225EB"/>
    <w:multiLevelType w:val="multilevel"/>
    <w:tmpl w:val="50E225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5100391D"/>
    <w:multiLevelType w:val="multilevel"/>
    <w:tmpl w:val="510039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57761F28"/>
    <w:multiLevelType w:val="multilevel"/>
    <w:tmpl w:val="57761F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5D4607A5"/>
    <w:multiLevelType w:val="multilevel"/>
    <w:tmpl w:val="5D4607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62FD61F7"/>
    <w:multiLevelType w:val="multilevel"/>
    <w:tmpl w:val="62FD61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63FB629E"/>
    <w:multiLevelType w:val="multilevel"/>
    <w:tmpl w:val="63FB62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6CF00753"/>
    <w:multiLevelType w:val="multilevel"/>
    <w:tmpl w:val="6CF007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6F945750"/>
    <w:multiLevelType w:val="multilevel"/>
    <w:tmpl w:val="6F9457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735B40B3"/>
    <w:multiLevelType w:val="multilevel"/>
    <w:tmpl w:val="735B40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73986CFC"/>
    <w:multiLevelType w:val="multilevel"/>
    <w:tmpl w:val="73986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748437C0"/>
    <w:multiLevelType w:val="multilevel"/>
    <w:tmpl w:val="748437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7746103E"/>
    <w:multiLevelType w:val="multilevel"/>
    <w:tmpl w:val="774610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7BE83CBB"/>
    <w:multiLevelType w:val="multilevel"/>
    <w:tmpl w:val="7BE83C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9"/>
  </w:num>
  <w:num w:numId="2">
    <w:abstractNumId w:val="35"/>
  </w:num>
  <w:num w:numId="3">
    <w:abstractNumId w:val="16"/>
  </w:num>
  <w:num w:numId="4">
    <w:abstractNumId w:val="28"/>
  </w:num>
  <w:num w:numId="5">
    <w:abstractNumId w:val="25"/>
  </w:num>
  <w:num w:numId="6">
    <w:abstractNumId w:val="29"/>
  </w:num>
  <w:num w:numId="7">
    <w:abstractNumId w:val="38"/>
  </w:num>
  <w:num w:numId="8">
    <w:abstractNumId w:val="36"/>
  </w:num>
  <w:num w:numId="9">
    <w:abstractNumId w:val="14"/>
  </w:num>
  <w:num w:numId="10">
    <w:abstractNumId w:val="37"/>
  </w:num>
  <w:num w:numId="11">
    <w:abstractNumId w:val="12"/>
  </w:num>
  <w:num w:numId="12">
    <w:abstractNumId w:val="8"/>
  </w:num>
  <w:num w:numId="13">
    <w:abstractNumId w:val="31"/>
  </w:num>
  <w:num w:numId="14">
    <w:abstractNumId w:val="3"/>
  </w:num>
  <w:num w:numId="15">
    <w:abstractNumId w:val="42"/>
  </w:num>
  <w:num w:numId="16">
    <w:abstractNumId w:val="43"/>
  </w:num>
  <w:num w:numId="17">
    <w:abstractNumId w:val="22"/>
  </w:num>
  <w:num w:numId="18">
    <w:abstractNumId w:val="21"/>
  </w:num>
  <w:num w:numId="19">
    <w:abstractNumId w:val="27"/>
  </w:num>
  <w:num w:numId="20">
    <w:abstractNumId w:val="40"/>
  </w:num>
  <w:num w:numId="21">
    <w:abstractNumId w:val="34"/>
  </w:num>
  <w:num w:numId="22">
    <w:abstractNumId w:val="18"/>
  </w:num>
  <w:num w:numId="23">
    <w:abstractNumId w:val="45"/>
  </w:num>
  <w:num w:numId="24">
    <w:abstractNumId w:val="2"/>
  </w:num>
  <w:num w:numId="25">
    <w:abstractNumId w:val="17"/>
  </w:num>
  <w:num w:numId="26">
    <w:abstractNumId w:val="41"/>
  </w:num>
  <w:num w:numId="27">
    <w:abstractNumId w:val="32"/>
  </w:num>
  <w:num w:numId="28">
    <w:abstractNumId w:val="5"/>
  </w:num>
  <w:num w:numId="29">
    <w:abstractNumId w:val="19"/>
  </w:num>
  <w:num w:numId="30">
    <w:abstractNumId w:val="44"/>
  </w:num>
  <w:num w:numId="31">
    <w:abstractNumId w:val="23"/>
  </w:num>
  <w:num w:numId="32">
    <w:abstractNumId w:val="7"/>
  </w:num>
  <w:num w:numId="33">
    <w:abstractNumId w:val="4"/>
  </w:num>
  <w:num w:numId="34">
    <w:abstractNumId w:val="0"/>
  </w:num>
  <w:num w:numId="35">
    <w:abstractNumId w:val="6"/>
  </w:num>
  <w:num w:numId="36">
    <w:abstractNumId w:val="33"/>
  </w:num>
  <w:num w:numId="37">
    <w:abstractNumId w:val="9"/>
  </w:num>
  <w:num w:numId="38">
    <w:abstractNumId w:val="30"/>
  </w:num>
  <w:num w:numId="39">
    <w:abstractNumId w:val="24"/>
  </w:num>
  <w:num w:numId="40">
    <w:abstractNumId w:val="10"/>
  </w:num>
  <w:num w:numId="41">
    <w:abstractNumId w:val="13"/>
  </w:num>
  <w:num w:numId="42">
    <w:abstractNumId w:val="20"/>
  </w:num>
  <w:num w:numId="43">
    <w:abstractNumId w:val="11"/>
  </w:num>
  <w:num w:numId="44">
    <w:abstractNumId w:val="26"/>
  </w:num>
  <w:num w:numId="45">
    <w:abstractNumId w:val="15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VmNGQ4N2ExZmU3N2M2NGVkNDg3MGRhMmZmOTU2MDYifQ=="/>
  </w:docVars>
  <w:rsids>
    <w:rsidRoot w:val="00464953"/>
    <w:rsid w:val="000974AD"/>
    <w:rsid w:val="00204482"/>
    <w:rsid w:val="00464953"/>
    <w:rsid w:val="008923CA"/>
    <w:rsid w:val="00F77C71"/>
    <w:rsid w:val="38B5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6954</Words>
  <Characters>12070</Characters>
  <Lines>90</Lines>
  <Paragraphs>25</Paragraphs>
  <TotalTime>58</TotalTime>
  <ScaleCrop>false</ScaleCrop>
  <LinksUpToDate>false</LinksUpToDate>
  <CharactersWithSpaces>12282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2024-07-06T07:12:00Z</dcterms:created>
  <dc:creator>Bb15328823672@outlook.com</dc:creator>
  <cp:lastModifiedBy>serendipity</cp:lastModifiedBy>
  <dcterms:modified xsi:type="dcterms:W3CDTF">2024-07-06T08:36:03Z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3F06260FA3BD42C18BB75E4C42631D16_12</vt:lpwstr>
  </property>
</Properties>
</file>