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CCEF1" w14:textId="77777777" w:rsidR="00220D4D" w:rsidRPr="00220D4D" w:rsidRDefault="00220D4D" w:rsidP="00220D4D">
      <w:pPr>
        <w:numPr>
          <w:ilvl w:val="0"/>
          <w:numId w:val="1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 w:val="28"/>
          <w:szCs w:val="28"/>
          <w14:ligatures w14:val="none"/>
        </w:rPr>
        <w:t>线性表顺序存储的结构代码：</w:t>
      </w: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02326C95" wp14:editId="637C3D29">
            <wp:extent cx="5269865" cy="1317625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C7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color w:val="C00000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Length</w:t>
      </w: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代表线性表中的元素个数，</w:t>
      </w: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length-1</w:t>
      </w: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代表线性表元素的下标，注意区分程序中的</w:t>
      </w: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length</w:t>
      </w:r>
      <w:r w:rsidRPr="00220D4D">
        <w:rPr>
          <w:rFonts w:ascii="Calibri" w:eastAsia="宋体" w:hAnsi="Calibri" w:cs="Times New Roman" w:hint="eastAsia"/>
          <w:color w:val="C00000"/>
          <w:szCs w:val="24"/>
          <w14:ligatures w14:val="none"/>
        </w:rPr>
        <w:t>。</w:t>
      </w:r>
    </w:p>
    <w:p w14:paraId="316E9092" w14:textId="77777777" w:rsidR="00220D4D" w:rsidRPr="00220D4D" w:rsidRDefault="00220D4D" w:rsidP="00220D4D">
      <w:pPr>
        <w:numPr>
          <w:ilvl w:val="0"/>
          <w:numId w:val="2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存储空间的初始位置：数组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data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，它的存储位置就是线性表存储空间的存储位置。</w:t>
      </w:r>
    </w:p>
    <w:p w14:paraId="79AD087A" w14:textId="77777777" w:rsidR="00220D4D" w:rsidRPr="00220D4D" w:rsidRDefault="00220D4D" w:rsidP="00220D4D">
      <w:pPr>
        <w:numPr>
          <w:ilvl w:val="0"/>
          <w:numId w:val="2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线性表的最大存储容量：数组长度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MAXSIZE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。</w:t>
      </w:r>
    </w:p>
    <w:p w14:paraId="7E2B2F8C" w14:textId="77777777" w:rsidR="00220D4D" w:rsidRPr="00220D4D" w:rsidRDefault="00220D4D" w:rsidP="00220D4D">
      <w:pPr>
        <w:numPr>
          <w:ilvl w:val="0"/>
          <w:numId w:val="2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线性表的当前长度：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length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。</w:t>
      </w:r>
    </w:p>
    <w:p w14:paraId="59CBF82E" w14:textId="77777777" w:rsidR="00220D4D" w:rsidRDefault="00220D4D" w:rsidP="00220D4D">
      <w:pPr>
        <w:numPr>
          <w:ilvl w:val="0"/>
          <w:numId w:val="2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数组长度一般初始化以后不变，线性表的当前长度是线性表中元素的个数，是会变化的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。</w:t>
      </w:r>
    </w:p>
    <w:p w14:paraId="4387BC83" w14:textId="58FDCD1A" w:rsidR="00220D4D" w:rsidRPr="00220D4D" w:rsidRDefault="00220D4D" w:rsidP="00220D4D">
      <w:pPr>
        <w:jc w:val="left"/>
        <w:rPr>
          <w:rFonts w:ascii="Calibri" w:eastAsia="宋体" w:hAnsi="Calibri" w:cs="Times New Roman" w:hint="eastAsia"/>
          <w:sz w:val="28"/>
          <w:szCs w:val="28"/>
          <w14:ligatures w14:val="none"/>
        </w:rPr>
      </w:pPr>
      <w:r>
        <w:rPr>
          <w:rFonts w:ascii="Calibri" w:eastAsia="宋体" w:hAnsi="Calibri" w:cs="Times New Roman" w:hint="eastAsia"/>
          <w:color w:val="C45911"/>
          <w:szCs w:val="24"/>
          <w14:ligatures w14:val="none"/>
        </w:rPr>
        <w:t>2</w:t>
      </w:r>
      <w:r w:rsidRPr="00220D4D">
        <w:rPr>
          <w:rFonts w:ascii="Calibri" w:eastAsia="宋体" w:hAnsi="Calibri" w:cs="Times New Roman" w:hint="eastAsia"/>
          <w:sz w:val="28"/>
          <w:szCs w:val="28"/>
          <w14:ligatures w14:val="none"/>
        </w:rPr>
        <w:t>.</w:t>
      </w:r>
      <w:r w:rsidRPr="00220D4D">
        <w:rPr>
          <w:rFonts w:ascii="Calibri" w:eastAsia="宋体" w:hAnsi="Calibri" w:cs="Times New Roman" w:hint="eastAsia"/>
          <w:sz w:val="28"/>
          <w:szCs w:val="28"/>
          <w14:ligatures w14:val="none"/>
        </w:rPr>
        <w:t>线性表基础操作</w:t>
      </w:r>
    </w:p>
    <w:p w14:paraId="030F7F3D" w14:textId="77777777" w:rsidR="00220D4D" w:rsidRPr="00220D4D" w:rsidRDefault="00220D4D" w:rsidP="00220D4D">
      <w:pPr>
        <w:numPr>
          <w:ilvl w:val="0"/>
          <w:numId w:val="3"/>
        </w:num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初始化空表：</w:t>
      </w:r>
    </w:p>
    <w:p w14:paraId="0490F09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30432E1B" wp14:editId="1C4C94FB">
            <wp:extent cx="4150360" cy="15233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EDB7" w14:textId="77777777" w:rsidR="00220D4D" w:rsidRPr="00220D4D" w:rsidRDefault="00220D4D" w:rsidP="00220D4D">
      <w:pPr>
        <w:numPr>
          <w:ilvl w:val="0"/>
          <w:numId w:val="3"/>
        </w:num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插入操作：</w:t>
      </w:r>
    </w:p>
    <w:p w14:paraId="6C2E65A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40FC2C7D" wp14:editId="25437FF1">
            <wp:extent cx="5271135" cy="267779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16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DF8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3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获得元素操作：</w:t>
      </w:r>
    </w:p>
    <w:p w14:paraId="2ED1534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lastRenderedPageBreak/>
        <w:drawing>
          <wp:inline distT="0" distB="0" distL="114300" distR="114300" wp14:anchorId="299013CC" wp14:editId="17544B62">
            <wp:extent cx="5539740" cy="2759710"/>
            <wp:effectExtent l="0" t="0" r="762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5E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4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删除指定位置元素：</w:t>
      </w:r>
    </w:p>
    <w:p w14:paraId="1E4BC6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5C002EF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17DCB304" wp14:editId="08CC4DB7">
            <wp:extent cx="5272405" cy="3511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b="8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33F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5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）删除给定参数的值：</w:t>
      </w:r>
      <w:r w:rsidRPr="00220D4D">
        <w:rPr>
          <w:rFonts w:ascii="Calibri" w:eastAsia="宋体" w:hAnsi="Calibri" w:cs="Times New Roman"/>
          <w:noProof/>
          <w:szCs w:val="24"/>
          <w14:ligatures w14:val="none"/>
        </w:rPr>
        <w:lastRenderedPageBreak/>
        <w:drawing>
          <wp:inline distT="0" distB="0" distL="114300" distR="114300" wp14:anchorId="20CE0DDE" wp14:editId="1BF6D3D2">
            <wp:extent cx="4660900" cy="4141470"/>
            <wp:effectExtent l="0" t="0" r="254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3E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6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）遍历线性表：</w:t>
      </w:r>
    </w:p>
    <w:p w14:paraId="5D77680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6728CE6B" wp14:editId="2383C261">
            <wp:extent cx="4099560" cy="290322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6AB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7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）其他常见操作：</w:t>
      </w:r>
    </w:p>
    <w:p w14:paraId="17B10C0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lastRenderedPageBreak/>
        <w:drawing>
          <wp:inline distT="0" distB="0" distL="114300" distR="114300" wp14:anchorId="10C4BF1C" wp14:editId="66E44DAA">
            <wp:extent cx="4268470" cy="3963670"/>
            <wp:effectExtent l="0" t="0" r="1397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0B49" w14:textId="6C7CC4CB" w:rsidR="00220D4D" w:rsidRPr="00220D4D" w:rsidRDefault="00220D4D" w:rsidP="00220D4D">
      <w:pPr>
        <w:tabs>
          <w:tab w:val="left" w:pos="312"/>
        </w:tabs>
        <w:jc w:val="left"/>
        <w:rPr>
          <w:rFonts w:ascii="Calibri" w:eastAsia="宋体" w:hAnsi="Calibri" w:cs="Times New Roman"/>
          <w:b/>
          <w:bCs/>
          <w:sz w:val="28"/>
          <w:szCs w:val="28"/>
          <w:u w:val="single"/>
          <w14:ligatures w14:val="none"/>
        </w:rPr>
      </w:pPr>
      <w:r>
        <w:rPr>
          <w:rFonts w:ascii="Calibri" w:eastAsia="宋体" w:hAnsi="Calibri" w:cs="Times New Roman" w:hint="eastAsia"/>
          <w:szCs w:val="24"/>
          <w14:ligatures w14:val="none"/>
        </w:rPr>
        <w:t>3.</w:t>
      </w:r>
      <w:proofErr w:type="gramStart"/>
      <w:r w:rsidRPr="00220D4D">
        <w:rPr>
          <w:rFonts w:ascii="Calibri" w:eastAsia="宋体" w:hAnsi="Calibri" w:cs="Times New Roman" w:hint="eastAsia"/>
          <w:b/>
          <w:bCs/>
          <w:sz w:val="28"/>
          <w:szCs w:val="28"/>
          <w:u w:val="single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b/>
          <w:bCs/>
          <w:sz w:val="28"/>
          <w:szCs w:val="28"/>
          <w:u w:val="single"/>
          <w14:ligatures w14:val="none"/>
        </w:rPr>
        <w:t>的顺序存储结构：</w:t>
      </w:r>
    </w:p>
    <w:p w14:paraId="0ADCAB1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定义顺序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结构：</w:t>
      </w:r>
    </w:p>
    <w:p w14:paraId="4E9C545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typedef struct </w:t>
      </w:r>
    </w:p>
    <w:p w14:paraId="5E5C76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C32787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*bottom;//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底指针，也是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的起始地址</w:t>
      </w:r>
    </w:p>
    <w:p w14:paraId="5744D5B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*top;//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顶指针，指向最后一个元素的下一个地址</w:t>
      </w:r>
    </w:p>
    <w:p w14:paraId="06C858F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stacksize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;//</w:t>
      </w:r>
      <w:r w:rsidRPr="00220D4D">
        <w:rPr>
          <w:rFonts w:ascii="Calibri" w:eastAsia="宋体" w:hAnsi="Calibri" w:cs="Times New Roman"/>
          <w:szCs w:val="24"/>
          <w14:ligatures w14:val="none"/>
        </w:rPr>
        <w:t>表示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的最大存储容量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F0A33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5573310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3F2C60F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初始化一个空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</w:p>
    <w:p w14:paraId="2490968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59EBBF1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40EAD7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定义一个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</w:p>
    <w:p w14:paraId="0221C5D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*)malloc(MAXSIZE*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底存储空间</w:t>
      </w:r>
    </w:p>
    <w:p w14:paraId="64AE81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S.top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空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顶等于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底</w:t>
      </w:r>
    </w:p>
    <w:p w14:paraId="15B082E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S.stacksize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=MAXSIZE;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表示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的最大存储容量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MAXSIZE</w:t>
      </w:r>
    </w:p>
    <w:p w14:paraId="2F9B320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return S;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6FDB53B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4C287D0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48509F9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中的元素个数</w:t>
      </w:r>
    </w:p>
    <w:p w14:paraId="5807A3A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381ED75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2375C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 xml:space="preserve">return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S.top-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0F0E40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646948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是否为空</w:t>
      </w:r>
    </w:p>
    <w:p w14:paraId="36047E7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657440D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37E87F5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S.top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6D6A743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1;</w:t>
      </w:r>
    </w:p>
    <w:p w14:paraId="27F937A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1ED7C04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0;</w:t>
      </w:r>
    </w:p>
    <w:p w14:paraId="55F844C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3072553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//!!</w:t>
      </w:r>
      <w:r w:rsidRPr="00220D4D">
        <w:rPr>
          <w:rFonts w:ascii="Calibri" w:eastAsia="宋体" w:hAnsi="Calibri" w:cs="Times New Roman"/>
          <w:szCs w:val="24"/>
          <w14:ligatures w14:val="none"/>
        </w:rPr>
        <w:t>判断栈是否为满</w:t>
      </w:r>
    </w:p>
    <w:p w14:paraId="2D3CD6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IsFull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1204C30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BBABA0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 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S.top-S.bottom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S.stacksize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中元素是否等于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</w:t>
      </w:r>
    </w:p>
    <w:p w14:paraId="257ED01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1;</w:t>
      </w:r>
    </w:p>
    <w:p w14:paraId="0D01FB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2023656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0;</w:t>
      </w:r>
    </w:p>
    <w:p w14:paraId="08F57E1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4CF37D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清空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</w:p>
    <w:p w14:paraId="34335FD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31F18EE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B042A2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S.top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; </w:t>
      </w:r>
    </w:p>
    <w:p w14:paraId="09D20C2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5A2858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58E1CD3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顶元素</w:t>
      </w:r>
    </w:p>
    <w:p w14:paraId="698B70E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void Peek(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>//S</w:t>
      </w:r>
      <w:r w:rsidRPr="00220D4D">
        <w:rPr>
          <w:rFonts w:ascii="Calibri" w:eastAsia="宋体" w:hAnsi="Calibri" w:cs="Times New Roman"/>
          <w:szCs w:val="24"/>
          <w14:ligatures w14:val="none"/>
        </w:rPr>
        <w:t>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，</w:t>
      </w:r>
      <w:r w:rsidRPr="00220D4D">
        <w:rPr>
          <w:rFonts w:ascii="Calibri" w:eastAsia="宋体" w:hAnsi="Calibri" w:cs="Times New Roman"/>
          <w:szCs w:val="24"/>
          <w14:ligatures w14:val="none"/>
        </w:rPr>
        <w:t>e</w:t>
      </w:r>
      <w:r w:rsidRPr="00220D4D">
        <w:rPr>
          <w:rFonts w:ascii="Calibri" w:eastAsia="宋体" w:hAnsi="Calibri" w:cs="Times New Roman"/>
          <w:szCs w:val="24"/>
          <w14:ligatures w14:val="none"/>
        </w:rPr>
        <w:t>为获取的值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578372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FE87A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64B92E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F2D50C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7881F49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2C90DA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4C2439A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4C3E5C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*e=*(S.top-1);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顶指针是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的最后一个元素下标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+1</w:t>
      </w:r>
    </w:p>
    <w:p w14:paraId="0A53BD2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98CF05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3EED0B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6E4DB8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循环遍历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里的所有元素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从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底开始遍历</w:t>
      </w:r>
    </w:p>
    <w:p w14:paraId="34C6F6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4FF517B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89C8E6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*p;//p</w:t>
      </w:r>
      <w:r w:rsidRPr="00220D4D">
        <w:rPr>
          <w:rFonts w:ascii="Calibri" w:eastAsia="宋体" w:hAnsi="Calibri" w:cs="Times New Roman"/>
          <w:szCs w:val="24"/>
          <w14:ligatures w14:val="none"/>
        </w:rPr>
        <w:t>为当前的元素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790F7F4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62927E5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904B3D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3473B40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}</w:t>
      </w:r>
    </w:p>
    <w:p w14:paraId="55CDDB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5575A22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CDAC73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S.bottom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;//p</w:t>
      </w:r>
      <w:r w:rsidRPr="00220D4D">
        <w:rPr>
          <w:rFonts w:ascii="Calibri" w:eastAsia="宋体" w:hAnsi="Calibri" w:cs="Times New Roman"/>
          <w:szCs w:val="24"/>
          <w14:ligatures w14:val="none"/>
        </w:rPr>
        <w:t>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当前遍历的元素</w:t>
      </w:r>
    </w:p>
    <w:p w14:paraId="1018D43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while(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p!=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S.top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2392BA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EF907D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("%d\t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",*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p);</w:t>
      </w:r>
    </w:p>
    <w:p w14:paraId="42AE07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p++;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296F82F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5FF4E7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1E71E8D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2FDA5F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27D4E13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CD1488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进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操作</w:t>
      </w:r>
    </w:p>
    <w:p w14:paraId="73D786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void Push(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x)//S</w:t>
      </w:r>
      <w:r w:rsidRPr="00220D4D">
        <w:rPr>
          <w:rFonts w:ascii="Calibri" w:eastAsia="宋体" w:hAnsi="Calibri" w:cs="Times New Roman"/>
          <w:szCs w:val="24"/>
          <w14:ligatures w14:val="none"/>
        </w:rPr>
        <w:t>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，</w:t>
      </w:r>
      <w:r w:rsidRPr="00220D4D">
        <w:rPr>
          <w:rFonts w:ascii="Calibri" w:eastAsia="宋体" w:hAnsi="Calibri" w:cs="Times New Roman"/>
          <w:szCs w:val="24"/>
          <w14:ligatures w14:val="none"/>
        </w:rPr>
        <w:t>x</w:t>
      </w:r>
      <w:r w:rsidRPr="00220D4D">
        <w:rPr>
          <w:rFonts w:ascii="Calibri" w:eastAsia="宋体" w:hAnsi="Calibri" w:cs="Times New Roman"/>
          <w:szCs w:val="24"/>
          <w14:ligatures w14:val="none"/>
        </w:rPr>
        <w:t>为插入数据</w:t>
      </w:r>
    </w:p>
    <w:p w14:paraId="2E4756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1DF2CD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IsFull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(*S))</w:t>
      </w:r>
    </w:p>
    <w:p w14:paraId="69C85D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6C124D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在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stacksize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的基础上添加</w:t>
      </w:r>
      <w:r w:rsidRPr="00220D4D">
        <w:rPr>
          <w:rFonts w:ascii="Calibri" w:eastAsia="宋体" w:hAnsi="Calibri" w:cs="Times New Roman"/>
          <w:szCs w:val="24"/>
          <w14:ligatures w14:val="none"/>
        </w:rPr>
        <w:t>MAXSIZE</w:t>
      </w:r>
      <w:r w:rsidRPr="00220D4D">
        <w:rPr>
          <w:rFonts w:ascii="Calibri" w:eastAsia="宋体" w:hAnsi="Calibri" w:cs="Times New Roman"/>
          <w:szCs w:val="24"/>
          <w14:ligatures w14:val="none"/>
        </w:rPr>
        <w:t>存储空间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（数据类型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*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（要改变内存大小的指针名，新的大小）</w:t>
      </w:r>
    </w:p>
    <w:p w14:paraId="7AAFC67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cyan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S-&gt;bottom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=(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*)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(S-&gt;bottom,</w:t>
      </w:r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(S-&gt;</w:t>
      </w:r>
      <w:proofErr w:type="spellStart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stacksize+MAXSIZE</w:t>
      </w:r>
      <w:proofErr w:type="spellEnd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)*</w:t>
      </w:r>
      <w:proofErr w:type="spellStart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(</w:t>
      </w:r>
      <w:proofErr w:type="spellStart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:highlight w:val="cyan"/>
          <w14:ligatures w14:val="none"/>
        </w:rPr>
        <w:t>));</w:t>
      </w:r>
    </w:p>
    <w:p w14:paraId="445CB1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cyan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stacksize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+=MAXSIZE;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的最大存储容量增加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MAXSIZE</w:t>
      </w:r>
    </w:p>
    <w:p w14:paraId="331503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83B1B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*(S-&gt;top)=x;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值进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</w:p>
    <w:p w14:paraId="1EA0AFA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S-&gt;top++;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顶指针上移</w:t>
      </w:r>
    </w:p>
    <w:p w14:paraId="157F9F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5C1C27B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3F2CD98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操作</w:t>
      </w:r>
    </w:p>
    <w:p w14:paraId="36A294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void  Pop(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*e)//S</w:t>
      </w:r>
      <w:r w:rsidRPr="00220D4D">
        <w:rPr>
          <w:rFonts w:ascii="Calibri" w:eastAsia="宋体" w:hAnsi="Calibri" w:cs="Times New Roman"/>
          <w:szCs w:val="24"/>
          <w14:ligatures w14:val="none"/>
        </w:rPr>
        <w:t>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，</w:t>
      </w:r>
      <w:r w:rsidRPr="00220D4D">
        <w:rPr>
          <w:rFonts w:ascii="Calibri" w:eastAsia="宋体" w:hAnsi="Calibri" w:cs="Times New Roman"/>
          <w:szCs w:val="24"/>
          <w14:ligatures w14:val="none"/>
        </w:rPr>
        <w:t>e</w:t>
      </w:r>
      <w:r w:rsidRPr="00220D4D">
        <w:rPr>
          <w:rFonts w:ascii="Calibri" w:eastAsia="宋体" w:hAnsi="Calibri" w:cs="Times New Roman"/>
          <w:szCs w:val="24"/>
          <w14:ligatures w14:val="none"/>
        </w:rPr>
        <w:t>为出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的元素</w:t>
      </w:r>
    </w:p>
    <w:p w14:paraId="162A6E2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74D14C3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(*S)) </w:t>
      </w:r>
    </w:p>
    <w:p w14:paraId="1C670AE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81AA0E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709C8FD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14732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637A7A4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CB0F19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*e=*(S-&gt;top-1);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出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的值</w:t>
      </w:r>
    </w:p>
    <w:p w14:paraId="5B322AB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S-&gt;top--;//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顶指针</w:t>
      </w:r>
      <w:r w:rsidRPr="00220D4D">
        <w:rPr>
          <w:rFonts w:ascii="Calibri" w:eastAsia="宋体" w:hAnsi="Calibri" w:cs="Times New Roman"/>
          <w:szCs w:val="24"/>
          <w14:ligatures w14:val="none"/>
        </w:rPr>
        <w:t>往回调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E9D93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E2170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13F2AF84" w14:textId="77777777" w:rsidR="00220D4D" w:rsidRPr="00220D4D" w:rsidRDefault="00220D4D" w:rsidP="00220D4D">
      <w:pPr>
        <w:numPr>
          <w:ilvl w:val="0"/>
          <w:numId w:val="11"/>
        </w:numPr>
        <w:jc w:val="left"/>
        <w:rPr>
          <w:rFonts w:ascii="Calibri" w:eastAsia="宋体" w:hAnsi="Calibri" w:cs="Times New Roman"/>
          <w:color w:val="C45911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顺序存储结构的另外一个表示方法：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top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是最后一个元素，如果为空</w:t>
      </w:r>
      <w:proofErr w:type="gramStart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top=-1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；</w:t>
      </w:r>
    </w:p>
    <w:p w14:paraId="60441279" w14:textId="0C71004B" w:rsidR="00220D4D" w:rsidRPr="00220D4D" w:rsidRDefault="00220D4D" w:rsidP="00220D4D">
      <w:pPr>
        <w:tabs>
          <w:tab w:val="left" w:pos="312"/>
        </w:tabs>
        <w:jc w:val="left"/>
        <w:rPr>
          <w:rFonts w:ascii="Calibri" w:eastAsia="宋体" w:hAnsi="Calibri" w:cs="Times New Roman"/>
          <w:b/>
          <w:bCs/>
          <w:sz w:val="28"/>
          <w:szCs w:val="28"/>
          <w:u w:val="single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 w:val="28"/>
          <w:szCs w:val="28"/>
          <w:u w:val="single"/>
          <w14:ligatures w14:val="none"/>
        </w:rPr>
        <w:t>4.</w:t>
      </w:r>
      <w:proofErr w:type="gramStart"/>
      <w:r w:rsidRPr="00220D4D">
        <w:rPr>
          <w:rFonts w:ascii="Calibri" w:eastAsia="宋体" w:hAnsi="Calibri" w:cs="Times New Roman"/>
          <w:b/>
          <w:bCs/>
          <w:sz w:val="28"/>
          <w:szCs w:val="28"/>
          <w:u w:val="single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b/>
          <w:bCs/>
          <w:sz w:val="28"/>
          <w:szCs w:val="28"/>
          <w:u w:val="single"/>
          <w14:ligatures w14:val="none"/>
        </w:rPr>
        <w:t>的链式存储结构</w:t>
      </w:r>
      <w:r w:rsidRPr="00220D4D">
        <w:rPr>
          <w:rFonts w:ascii="Calibri" w:eastAsia="宋体" w:hAnsi="Calibri" w:cs="Times New Roman" w:hint="eastAsia"/>
          <w:b/>
          <w:bCs/>
          <w:sz w:val="28"/>
          <w:szCs w:val="28"/>
          <w:u w:val="single"/>
          <w14:ligatures w14:val="none"/>
        </w:rPr>
        <w:t>（通常不用）：</w:t>
      </w:r>
    </w:p>
    <w:p w14:paraId="2E859C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定义结点结构</w:t>
      </w:r>
    </w:p>
    <w:p w14:paraId="56D76D5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>typedef struct Node</w:t>
      </w:r>
    </w:p>
    <w:p w14:paraId="218A5EB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45FC66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data;</w:t>
      </w:r>
    </w:p>
    <w:p w14:paraId="794C35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struct Node *next; </w:t>
      </w:r>
    </w:p>
    <w:p w14:paraId="7BB8595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}Node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,*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; </w:t>
      </w:r>
    </w:p>
    <w:p w14:paraId="6A47C8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初始化空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</w:p>
    <w:p w14:paraId="5EDE00A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05CB1BD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BF7206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*S=(Node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申请头结点的存储空间</w:t>
      </w:r>
    </w:p>
    <w:p w14:paraId="32A201F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S-&gt;data=0;//</w:t>
      </w:r>
      <w:r w:rsidRPr="00220D4D">
        <w:rPr>
          <w:rFonts w:ascii="Calibri" w:eastAsia="宋体" w:hAnsi="Calibri" w:cs="Times New Roman"/>
          <w:szCs w:val="24"/>
          <w14:ligatures w14:val="none"/>
        </w:rPr>
        <w:t>用头结点的数据域表示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中的元素个数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0C31C9E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S-&gt;next=NULL; </w:t>
      </w:r>
    </w:p>
    <w:p w14:paraId="6D1A873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S;</w:t>
      </w:r>
    </w:p>
    <w:p w14:paraId="2DC237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0EE93F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中元素个数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53872C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0198BCC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5B8EC86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S-&gt;data;</w:t>
      </w:r>
    </w:p>
    <w:p w14:paraId="0FAAF46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</w:t>
      </w:r>
    </w:p>
    <w:p w14:paraId="2C6F08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栈顶是否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AACDF5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14FFF3A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3A34181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if(S-&gt;next==NULL)</w:t>
      </w:r>
    </w:p>
    <w:p w14:paraId="7B8D78A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1;</w:t>
      </w:r>
    </w:p>
    <w:p w14:paraId="7D59BAD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76628C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0;</w:t>
      </w:r>
    </w:p>
    <w:p w14:paraId="3DAA3BC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46C314E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清空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</w:p>
    <w:p w14:paraId="4504FD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6B843B3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4AE1CD9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S-&gt;data=0;</w:t>
      </w:r>
    </w:p>
    <w:p w14:paraId="5398A3F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S-&gt;next=NULL;</w:t>
      </w:r>
    </w:p>
    <w:p w14:paraId="21D74E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5BFC31F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顶元素</w:t>
      </w:r>
    </w:p>
    <w:p w14:paraId="7515B65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Peek(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5D00C06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0E2346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0101B0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{</w:t>
      </w:r>
    </w:p>
    <w:p w14:paraId="38CFCCB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6ED7A2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} </w:t>
      </w:r>
    </w:p>
    <w:p w14:paraId="2F75254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3C24FF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25A384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*e=S-&gt;next-&gt;data;</w:t>
      </w:r>
    </w:p>
    <w:p w14:paraId="0A2E7E8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4B8961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286318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遍历输出所有元素值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从表尾遍历到表头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7CAF8AB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756877D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3CBA29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*p;</w:t>
      </w:r>
    </w:p>
    <w:p w14:paraId="762A63E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5348AE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{</w:t>
      </w:r>
    </w:p>
    <w:p w14:paraId="264ED2F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3900D0D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} </w:t>
      </w:r>
    </w:p>
    <w:p w14:paraId="6F5859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2B70CF8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1D5CB8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p=S;</w:t>
      </w:r>
    </w:p>
    <w:p w14:paraId="21ECD1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while(p-&gt;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152C34D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5BF3226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p=p-&gt;next;</w:t>
      </w:r>
    </w:p>
    <w:p w14:paraId="197C63A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("%d\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",p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-&gt;data) ;</w:t>
      </w:r>
    </w:p>
    <w:p w14:paraId="5408A08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6A03AC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2A0D849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3A491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3B61B8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进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操作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头插法</w:t>
      </w:r>
    </w:p>
    <w:p w14:paraId="2EFD265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Push(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x)</w:t>
      </w:r>
    </w:p>
    <w:p w14:paraId="40B492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6A5F49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=(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</w:p>
    <w:p w14:paraId="649D60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p-&gt;data=x;</w:t>
      </w:r>
    </w:p>
    <w:p w14:paraId="0495BE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p-&gt;next=S-&gt;next;</w:t>
      </w:r>
    </w:p>
    <w:p w14:paraId="7FC0E8A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S-&gt;next=p;</w:t>
      </w:r>
    </w:p>
    <w:p w14:paraId="26A97D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S-&gt;data++;</w:t>
      </w:r>
    </w:p>
    <w:p w14:paraId="4F3B7C5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381E768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出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操作</w:t>
      </w:r>
    </w:p>
    <w:p w14:paraId="03B670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Pop(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LinkStack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091680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{</w:t>
      </w:r>
    </w:p>
    <w:p w14:paraId="3F42D66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02287F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{</w:t>
      </w:r>
    </w:p>
    <w:p w14:paraId="669F91D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2AB60D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3AFFB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214178E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7C808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*e=S-&gt;next-&gt;data;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获取出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数值</w:t>
      </w:r>
    </w:p>
    <w:p w14:paraId="000BC2E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S-&gt;next=S-&gt;next-&gt;next;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删除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顶结点</w:t>
      </w:r>
    </w:p>
    <w:p w14:paraId="5E41822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S-&gt;data--;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元素减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</w:p>
    <w:p w14:paraId="122A97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713B92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}</w:t>
      </w:r>
    </w:p>
    <w:p w14:paraId="1AB2639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</w:p>
    <w:p w14:paraId="48A32C3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b/>
          <w:bCs/>
          <w:szCs w:val="24"/>
          <w14:ligatures w14:val="none"/>
        </w:rPr>
      </w:pPr>
    </w:p>
    <w:p w14:paraId="36E4E3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lastRenderedPageBreak/>
        <w:t>9.</w:t>
      </w:r>
      <w:r w:rsidRPr="00220D4D">
        <w:rPr>
          <w:rFonts w:ascii="Calibri" w:eastAsia="宋体" w:hAnsi="Calibri" w:cs="Times New Roman"/>
          <w:b/>
          <w:bCs/>
          <w:szCs w:val="24"/>
          <w14:ligatures w14:val="none"/>
        </w:rPr>
        <w:t>队列（</w:t>
      </w:r>
      <w:r w:rsidRPr="00220D4D">
        <w:rPr>
          <w:rFonts w:ascii="Calibri" w:eastAsia="宋体" w:hAnsi="Calibri" w:cs="Times New Roman"/>
          <w:b/>
          <w:bCs/>
          <w:szCs w:val="24"/>
          <w14:ligatures w14:val="none"/>
        </w:rPr>
        <w:t>queue</w:t>
      </w:r>
      <w:r w:rsidRPr="00220D4D">
        <w:rPr>
          <w:rFonts w:ascii="Calibri" w:eastAsia="宋体" w:hAnsi="Calibri" w:cs="Times New Roman"/>
          <w:b/>
          <w:bCs/>
          <w:szCs w:val="24"/>
          <w14:ligatures w14:val="none"/>
        </w:rPr>
        <w:t>）</w:t>
      </w:r>
      <w:r w:rsidRPr="00220D4D">
        <w:rPr>
          <w:rFonts w:ascii="Calibri" w:eastAsia="宋体" w:hAnsi="Calibri" w:cs="Times New Roman"/>
          <w:szCs w:val="24"/>
          <w14:ligatures w14:val="none"/>
        </w:rPr>
        <w:t>是只允许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在一端进行插入操作，而在另一端进行删除操作的线性表</w:t>
      </w:r>
      <w:r w:rsidRPr="00220D4D">
        <w:rPr>
          <w:rFonts w:ascii="Calibri" w:eastAsia="宋体" w:hAnsi="Calibri" w:cs="Times New Roman"/>
          <w:szCs w:val="24"/>
          <w14:ligatures w14:val="none"/>
        </w:rPr>
        <w:t>。</w:t>
      </w:r>
    </w:p>
    <w:p w14:paraId="05EDCA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与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栈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相反，队列是一种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先进先出（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First In First Out, FIFO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）</w:t>
      </w:r>
      <w:r w:rsidRPr="00220D4D">
        <w:rPr>
          <w:rFonts w:ascii="Calibri" w:eastAsia="宋体" w:hAnsi="Calibri" w:cs="Times New Roman"/>
          <w:szCs w:val="24"/>
          <w14:ligatures w14:val="none"/>
        </w:rPr>
        <w:t>的线性表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。</w:t>
      </w:r>
    </w:p>
    <w:p w14:paraId="0E91181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59F53B1E" wp14:editId="2FE9DCB8">
            <wp:extent cx="4411980" cy="746760"/>
            <wp:effectExtent l="0" t="0" r="762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DFF5" w14:textId="77777777" w:rsidR="00220D4D" w:rsidRPr="00220D4D" w:rsidRDefault="00220D4D" w:rsidP="00220D4D">
      <w:pPr>
        <w:numPr>
          <w:ilvl w:val="0"/>
          <w:numId w:val="11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而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队列我们常用链表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来实现，简称为链队列。</w:t>
      </w:r>
    </w:p>
    <w:p w14:paraId="72DAA885" w14:textId="4210AA7B" w:rsidR="00220D4D" w:rsidRPr="00220D4D" w:rsidRDefault="00220D4D" w:rsidP="00220D4D">
      <w:pPr>
        <w:tabs>
          <w:tab w:val="left" w:pos="312"/>
        </w:tabs>
        <w:jc w:val="left"/>
        <w:rPr>
          <w:rFonts w:ascii="Calibri" w:eastAsia="宋体" w:hAnsi="Calibri" w:cs="Times New Roman"/>
          <w:b/>
          <w:bCs/>
          <w:sz w:val="28"/>
          <w:szCs w:val="28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 w:val="28"/>
          <w:szCs w:val="28"/>
          <w14:ligatures w14:val="none"/>
        </w:rPr>
        <w:t>5.</w:t>
      </w:r>
      <w:r w:rsidRPr="00220D4D">
        <w:rPr>
          <w:rFonts w:ascii="Calibri" w:eastAsia="宋体" w:hAnsi="Calibri" w:cs="Times New Roman"/>
          <w:b/>
          <w:bCs/>
          <w:sz w:val="28"/>
          <w:szCs w:val="28"/>
          <w14:ligatures w14:val="none"/>
        </w:rPr>
        <w:t>队列的链式存储结构</w:t>
      </w:r>
      <w:r w:rsidRPr="00220D4D">
        <w:rPr>
          <w:rFonts w:ascii="Calibri" w:eastAsia="宋体" w:hAnsi="Calibri" w:cs="Times New Roman" w:hint="eastAsia"/>
          <w:b/>
          <w:bCs/>
          <w:sz w:val="28"/>
          <w:szCs w:val="28"/>
          <w14:ligatures w14:val="none"/>
        </w:rPr>
        <w:t>：</w:t>
      </w:r>
    </w:p>
    <w:p w14:paraId="497FF38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定义结点结构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CAE233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typedef struct node </w:t>
      </w:r>
    </w:p>
    <w:p w14:paraId="4F8AA08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143DD5F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data;</w:t>
      </w:r>
    </w:p>
    <w:p w14:paraId="2346BDB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struct node *next;</w:t>
      </w:r>
    </w:p>
    <w:p w14:paraId="6BE93D3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}node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6DDF67F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定义链式队列</w:t>
      </w:r>
    </w:p>
    <w:p w14:paraId="2EA42CB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typedef struct</w:t>
      </w:r>
    </w:p>
    <w:p w14:paraId="6B538AE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7F0452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*front;//</w:t>
      </w:r>
      <w:r w:rsidRPr="00220D4D">
        <w:rPr>
          <w:rFonts w:ascii="Calibri" w:eastAsia="宋体" w:hAnsi="Calibri" w:cs="Times New Roman"/>
          <w:szCs w:val="24"/>
          <w14:ligatures w14:val="none"/>
        </w:rPr>
        <w:t>指向头结点的指针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即头指针</w:t>
      </w:r>
    </w:p>
    <w:p w14:paraId="63CC951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*rear;//</w:t>
      </w:r>
      <w:r w:rsidRPr="00220D4D">
        <w:rPr>
          <w:rFonts w:ascii="Calibri" w:eastAsia="宋体" w:hAnsi="Calibri" w:cs="Times New Roman"/>
          <w:szCs w:val="24"/>
          <w14:ligatures w14:val="none"/>
        </w:rPr>
        <w:t>指向最后一个元素结点的指针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即尾指针</w:t>
      </w:r>
    </w:p>
    <w:p w14:paraId="3A7F66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length;//</w:t>
      </w:r>
      <w:r w:rsidRPr="00220D4D">
        <w:rPr>
          <w:rFonts w:ascii="Calibri" w:eastAsia="宋体" w:hAnsi="Calibri" w:cs="Times New Roman"/>
          <w:szCs w:val="24"/>
          <w14:ligatures w14:val="none"/>
        </w:rPr>
        <w:t>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491AD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23CCD2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3AAA71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初始化空队列</w:t>
      </w:r>
    </w:p>
    <w:p w14:paraId="44D8B58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48B9FC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20A34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q;</w:t>
      </w:r>
    </w:p>
    <w:p w14:paraId="7C9CAD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申请头结点空间</w:t>
      </w:r>
    </w:p>
    <w:p w14:paraId="21CA454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第一个结点为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NULL</w:t>
      </w:r>
    </w:p>
    <w:p w14:paraId="67D0945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空队列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队列的头指针等于队列的尾指针</w:t>
      </w:r>
    </w:p>
    <w:p w14:paraId="47D724B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队列的长度为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23A793C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q;</w:t>
      </w:r>
    </w:p>
    <w:p w14:paraId="6EDC642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17FBDF0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34A6D5F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返回队列的元素个数</w:t>
      </w:r>
    </w:p>
    <w:p w14:paraId="7F6A81A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 </w:t>
      </w:r>
    </w:p>
    <w:p w14:paraId="33FD9E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3BFB1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return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q.length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0BFE952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40ACAA8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3B178B3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判断队列是否为空</w:t>
      </w:r>
    </w:p>
    <w:p w14:paraId="1145567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2C13BD2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C4C161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5DF7A46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 xml:space="preserve">  return 1;</w:t>
      </w:r>
    </w:p>
    <w:p w14:paraId="0069F00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7B2A581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0;</w:t>
      </w:r>
    </w:p>
    <w:p w14:paraId="22826DD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00BD4A6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78DBC46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清空队列</w:t>
      </w:r>
    </w:p>
    <w:p w14:paraId="2209A63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*q)</w:t>
      </w:r>
    </w:p>
    <w:p w14:paraId="673A5D6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51F097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q-&gt;rear=q-&gt;front;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队列的尾指针等于队列的头指针</w:t>
      </w:r>
    </w:p>
    <w:p w14:paraId="52BA350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q-&gt;front-&gt;next=NULL;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第一个队列元素为空</w:t>
      </w:r>
    </w:p>
    <w:p w14:paraId="4C9031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q-&gt;length=0;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队列的长度为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52DAB3D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2B312AE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184788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获取队首元素</w:t>
      </w:r>
    </w:p>
    <w:p w14:paraId="0B4AAE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getelemh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4B0B742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117346F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0E76734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1316D2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035E6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7EDAD0F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else</w:t>
      </w:r>
    </w:p>
    <w:p w14:paraId="2B90805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619811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-&gt;next-&gt;data;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队列的头指针（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）的后驱元素（头结点）的数据即队首元素</w:t>
      </w:r>
    </w:p>
    <w:p w14:paraId="21E8EB5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7F981AC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09481F6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获取队尾值</w:t>
      </w:r>
    </w:p>
    <w:p w14:paraId="2EE9AD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getelemt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55BE57B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0237B5B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2E42E3B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72743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864733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60A4182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else</w:t>
      </w:r>
    </w:p>
    <w:p w14:paraId="1240A6C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554BFD9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尾指针的数据即队尾元素</w:t>
      </w:r>
    </w:p>
    <w:p w14:paraId="5F4D1C2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2C3E76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73659C7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遍历输出队列中的所有元素值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1C2F91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67E58FA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CC42C3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*p;</w:t>
      </w:r>
    </w:p>
    <w:p w14:paraId="3CE034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0051F22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2C4383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CAE1CC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5E9200D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else</w:t>
      </w:r>
    </w:p>
    <w:p w14:paraId="2237F59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57D4F9B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为指向头结点的指针的那个结点</w:t>
      </w:r>
    </w:p>
    <w:p w14:paraId="207BEDB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while(p-&gt;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4D5B6D5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77E26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p=p-&gt;next;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第一次是头结点，最后一次是尾指针</w:t>
      </w:r>
    </w:p>
    <w:p w14:paraId="4D8F47C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("%d\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",p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-&gt;data);</w:t>
      </w:r>
    </w:p>
    <w:p w14:paraId="0CC2BE1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260470A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13624B6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3CF4542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044C9DC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进队列操作</w:t>
      </w:r>
    </w:p>
    <w:p w14:paraId="0A4CC33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void enqueue(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x)//</w:t>
      </w:r>
      <w:r w:rsidRPr="00220D4D">
        <w:rPr>
          <w:rFonts w:ascii="Calibri" w:eastAsia="宋体" w:hAnsi="Calibri" w:cs="Times New Roman"/>
          <w:szCs w:val="24"/>
          <w14:ligatures w14:val="none"/>
        </w:rPr>
        <w:t>把</w:t>
      </w:r>
      <w:r w:rsidRPr="00220D4D">
        <w:rPr>
          <w:rFonts w:ascii="Calibri" w:eastAsia="宋体" w:hAnsi="Calibri" w:cs="Times New Roman"/>
          <w:szCs w:val="24"/>
          <w14:ligatures w14:val="none"/>
        </w:rPr>
        <w:t>x</w:t>
      </w:r>
      <w:r w:rsidRPr="00220D4D">
        <w:rPr>
          <w:rFonts w:ascii="Calibri" w:eastAsia="宋体" w:hAnsi="Calibri" w:cs="Times New Roman"/>
          <w:szCs w:val="24"/>
          <w14:ligatures w14:val="none"/>
        </w:rPr>
        <w:t>插入队列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DE8EC9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BCA3D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申请新结点空间</w:t>
      </w:r>
    </w:p>
    <w:p w14:paraId="08AAB68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p-&gt;data=x;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//x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的值给新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结点的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data</w:t>
      </w:r>
    </w:p>
    <w:p w14:paraId="18295AF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p-&gt;next=NULL;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新结点的下一个结点是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NULL</w:t>
      </w:r>
    </w:p>
    <w:p w14:paraId="0593B49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q-&gt;rear-&gt;next=p;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原来队列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的尾指针的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next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结点是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</w:p>
    <w:p w14:paraId="0E83A5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q-&gt;rear=p;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现在是尾指针了，把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的值给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Q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的尾指针</w:t>
      </w:r>
    </w:p>
    <w:p w14:paraId="6B7D667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q-&gt;length++;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队列长度增加</w:t>
      </w:r>
    </w:p>
    <w:p w14:paraId="44D1DD9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422FDB5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删除操作，出队列操作</w:t>
      </w:r>
    </w:p>
    <w:p w14:paraId="40FDF2B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dequeue(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69544D9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23152C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(*q))</w:t>
      </w:r>
    </w:p>
    <w:p w14:paraId="19425E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22137A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6F60050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1AF0E0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43BA0CD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38C70D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*e=q-&gt;front-&gt;next-&gt;data;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获取删除队列元素的值，头指针（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Q-&gt;front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next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结点（头结点）的值</w:t>
      </w:r>
    </w:p>
    <w:p w14:paraId="4DD10FC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if(q-&gt;front-&gt;next==q-&gt;rear)//</w:t>
      </w:r>
      <w:r w:rsidRPr="00220D4D">
        <w:rPr>
          <w:rFonts w:ascii="Calibri" w:eastAsia="宋体" w:hAnsi="Calibri" w:cs="Times New Roman"/>
          <w:szCs w:val="24"/>
          <w14:ligatures w14:val="none"/>
        </w:rPr>
        <w:t>只有一个元素结点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6856A61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F2FDDE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q-&gt;front-&gt;next=NULL;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让头结点为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NULL</w:t>
      </w:r>
    </w:p>
    <w:p w14:paraId="4A60132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q-&gt;rear=q-&gt;front;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尾指针指向头指针</w:t>
      </w:r>
    </w:p>
    <w:p w14:paraId="62CB6FC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18CBA8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7EDCA99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26279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q-&gt;front-&gt;next=q-&gt;front-&gt;next-&gt;next;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头结点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=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原头结点的后驱元素</w:t>
      </w:r>
    </w:p>
    <w:p w14:paraId="46CD52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DE4152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q-&gt;length--;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队列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的值减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</w:p>
    <w:p w14:paraId="420B782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}</w:t>
      </w:r>
    </w:p>
    <w:p w14:paraId="4D0CDF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01D9F8D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22B4A5C" w14:textId="1A58A44A" w:rsidR="00220D4D" w:rsidRPr="00220D4D" w:rsidRDefault="00220D4D" w:rsidP="00220D4D">
      <w:pPr>
        <w:tabs>
          <w:tab w:val="left" w:pos="312"/>
        </w:tabs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 w:val="28"/>
          <w:szCs w:val="28"/>
          <w14:ligatures w14:val="none"/>
        </w:rPr>
        <w:t>6.</w:t>
      </w:r>
      <w:r w:rsidRPr="00220D4D">
        <w:rPr>
          <w:rFonts w:ascii="Calibri" w:eastAsia="宋体" w:hAnsi="Calibri" w:cs="Times New Roman" w:hint="eastAsia"/>
          <w:b/>
          <w:bCs/>
          <w:sz w:val="28"/>
          <w:szCs w:val="28"/>
          <w14:ligatures w14:val="none"/>
        </w:rPr>
        <w:t>队列的顺序存储结构：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我们假设一个队列有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元素，则顺序存储的队列需建立一个大于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的存储单元，并把队列的所有元素存储在数组的前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单元，数组下标为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的一端是队头。</w:t>
      </w:r>
    </w:p>
    <w:p w14:paraId="71D07C7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39C54B1F" wp14:editId="60DFBAA7">
            <wp:extent cx="2537460" cy="1508125"/>
            <wp:effectExtent l="0" t="0" r="7620" b="63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F32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7E30B891" w14:textId="77777777" w:rsidR="00220D4D" w:rsidRPr="00220D4D" w:rsidRDefault="00220D4D" w:rsidP="00220D4D">
      <w:pPr>
        <w:numPr>
          <w:ilvl w:val="0"/>
          <w:numId w:val="11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循环队列：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循环队列它的容量是固定的，并且它的队头和队尾指针都可以随着元素入出队列而发生改变，一旦出现假溢出则从头开始，这样循环队列逻辑上就好像是一个环形存储空间。</w:t>
      </w:r>
    </w:p>
    <w:p w14:paraId="2E2582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02088312" wp14:editId="1B98FA52">
            <wp:extent cx="2583180" cy="1555115"/>
            <wp:effectExtent l="0" t="0" r="7620" b="1460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CF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定义顺序循环队列结构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FF9FA0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typedef struct</w:t>
      </w:r>
    </w:p>
    <w:p w14:paraId="43F8B9E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801907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data[MAXSIZE];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定义一个数组名为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data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MAXSIZE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大的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elemtype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类型数组</w:t>
      </w:r>
    </w:p>
    <w:p w14:paraId="2F0FF72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front;//</w:t>
      </w:r>
      <w:r w:rsidRPr="00220D4D">
        <w:rPr>
          <w:rFonts w:ascii="Calibri" w:eastAsia="宋体" w:hAnsi="Calibri" w:cs="Times New Roman"/>
          <w:szCs w:val="24"/>
          <w14:ligatures w14:val="none"/>
        </w:rPr>
        <w:t>第一个元素下标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128874E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rear;//</w:t>
      </w:r>
      <w:r w:rsidRPr="00220D4D">
        <w:rPr>
          <w:rFonts w:ascii="Calibri" w:eastAsia="宋体" w:hAnsi="Calibri" w:cs="Times New Roman"/>
          <w:szCs w:val="24"/>
          <w14:ligatures w14:val="none"/>
        </w:rPr>
        <w:t>最后一个元素下一个地址下标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17FA43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; </w:t>
      </w:r>
    </w:p>
    <w:p w14:paraId="770011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初始化空队队列</w:t>
      </w:r>
      <w:proofErr w:type="gramEnd"/>
    </w:p>
    <w:p w14:paraId="58AA9D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) </w:t>
      </w:r>
    </w:p>
    <w:p w14:paraId="24609C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966E08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定义一个队列</w:t>
      </w:r>
    </w:p>
    <w:p w14:paraId="6ABF77E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第一个元素和最后一个元素的值都为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4E68886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q;</w:t>
      </w:r>
    </w:p>
    <w:p w14:paraId="1B44BD7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3724677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返回队列元素个数</w:t>
      </w:r>
    </w:p>
    <w:p w14:paraId="0AA27B7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1667CE1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75A08D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 xml:space="preserve">return 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(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+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MAXSIZE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-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)%MAXSIZE</w:t>
      </w:r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当队尾的值小于队首时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取余就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可以得出几个元素，取到的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值永远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不会大于除数。</w:t>
      </w:r>
    </w:p>
    <w:p w14:paraId="4413158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2B2E811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21B120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判断队列是否为空</w:t>
      </w:r>
    </w:p>
    <w:p w14:paraId="538FFCC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55E1FE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9FD4AE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第一个元素的下标等于最后一个元素时为空</w:t>
      </w:r>
    </w:p>
    <w:p w14:paraId="653019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return 1;</w:t>
      </w:r>
    </w:p>
    <w:p w14:paraId="014F0E3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50E0BE6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0;</w:t>
      </w:r>
    </w:p>
    <w:p w14:paraId="58F5434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542288C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4BE71F6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判断队列是否为满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7CAC80B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isfull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00D2E5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5BDB3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(</w:t>
      </w:r>
      <w:proofErr w:type="gram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q.rear</w:t>
      </w:r>
      <w:proofErr w:type="gramEnd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+1)%MAXSIZE==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499D49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return 1;</w:t>
      </w:r>
    </w:p>
    <w:p w14:paraId="321FDB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0B29D2B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return 0;</w:t>
      </w:r>
    </w:p>
    <w:p w14:paraId="5E860C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578DF5A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7C17248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清空队列</w:t>
      </w:r>
    </w:p>
    <w:p w14:paraId="1EE0FC6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*q)</w:t>
      </w:r>
    </w:p>
    <w:p w14:paraId="383EC4A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B0BAD2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q-&gt;rear=q-&gt;front;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第一个元素下标等于最后一个元素</w:t>
      </w:r>
    </w:p>
    <w:p w14:paraId="69FDE97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4CF234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2CA5F2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8B20D7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获取队首元素</w:t>
      </w:r>
    </w:p>
    <w:p w14:paraId="51BBC9C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getelemh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2C38BA9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75A66B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0223D8C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440BAD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324B99F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95DEEB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439B005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C684B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*e=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q.data</w:t>
      </w:r>
      <w:proofErr w:type="spellEnd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//data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数组第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q.Front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元素是队首</w:t>
      </w:r>
    </w:p>
    <w:p w14:paraId="3836239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FFFEC7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681F42D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1253C8A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获取队尾元素</w:t>
      </w:r>
    </w:p>
    <w:p w14:paraId="3345C8B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getelemt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173226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>{</w:t>
      </w:r>
    </w:p>
    <w:p w14:paraId="79EB313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4ECCF3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7B60A2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0DAFA80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26CEAB3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618AB1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0C36E4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*e=</w:t>
      </w:r>
      <w:proofErr w:type="spellStart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q.data</w:t>
      </w:r>
      <w:proofErr w:type="spellEnd"/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[(q.rear+MAXSIZE-1)%MAXSIZE];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//data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数组第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(q.rear+MAXSIZE-1)%MAXSIZE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元素是队尾</w:t>
      </w:r>
    </w:p>
    <w:p w14:paraId="046AF27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15E5649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C5039F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4CCC75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5AB32F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遍历输出队列中的所有元素值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738729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q)</w:t>
      </w:r>
    </w:p>
    <w:p w14:paraId="3B90B8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A053E8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p;</w:t>
      </w:r>
    </w:p>
    <w:p w14:paraId="763BE50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(q))</w:t>
      </w:r>
    </w:p>
    <w:p w14:paraId="72CE3B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CD31D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7A2955D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1ECF2C7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else</w:t>
      </w:r>
    </w:p>
    <w:p w14:paraId="0CEA9C5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1F7C82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q.front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第一个元素下标</w:t>
      </w:r>
    </w:p>
    <w:p w14:paraId="06B20FF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while(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p!=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q.rear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781A6FD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94226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("%d\t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",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.data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[p]);</w:t>
      </w:r>
    </w:p>
    <w:p w14:paraId="69CE1B7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C45911"/>
          <w:szCs w:val="24"/>
          <w14:ligatures w14:val="none"/>
        </w:rPr>
        <w:t>p=(p+1)%MAXSIZE</w:t>
      </w:r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下一个元素</w:t>
      </w:r>
    </w:p>
    <w:p w14:paraId="23012E3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7F573A2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505F47F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72584E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40CE55E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进队列操作</w:t>
      </w:r>
    </w:p>
    <w:p w14:paraId="46C254D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void enqueue(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x)//</w:t>
      </w:r>
      <w:r w:rsidRPr="00220D4D">
        <w:rPr>
          <w:rFonts w:ascii="Calibri" w:eastAsia="宋体" w:hAnsi="Calibri" w:cs="Times New Roman"/>
          <w:szCs w:val="24"/>
          <w14:ligatures w14:val="none"/>
        </w:rPr>
        <w:t>把</w:t>
      </w:r>
      <w:r w:rsidRPr="00220D4D">
        <w:rPr>
          <w:rFonts w:ascii="Calibri" w:eastAsia="宋体" w:hAnsi="Calibri" w:cs="Times New Roman"/>
          <w:szCs w:val="24"/>
          <w14:ligatures w14:val="none"/>
        </w:rPr>
        <w:t>x</w:t>
      </w:r>
      <w:r w:rsidRPr="00220D4D">
        <w:rPr>
          <w:rFonts w:ascii="Calibri" w:eastAsia="宋体" w:hAnsi="Calibri" w:cs="Times New Roman"/>
          <w:szCs w:val="24"/>
          <w14:ligatures w14:val="none"/>
        </w:rPr>
        <w:t>插入队列</w:t>
      </w:r>
    </w:p>
    <w:p w14:paraId="283E62E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7C63F4E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isfull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(*q))</w:t>
      </w:r>
    </w:p>
    <w:p w14:paraId="21B63C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74913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队列已满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798D017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17E4B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5516336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FBE78D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q-&gt;data[q-&gt;rear]=x;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新元素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x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插入到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data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数组中第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q-&gt;rear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</w:t>
      </w:r>
    </w:p>
    <w:p w14:paraId="592DBC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q-&gt;rear=(q-&gt;rear+1)%MAXSIZE;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最后一个元素的下标为</w:t>
      </w:r>
      <w:r w:rsidRPr="00220D4D">
        <w:rPr>
          <w:rFonts w:ascii="Calibri" w:eastAsia="宋体" w:hAnsi="Calibri" w:cs="Times New Roman"/>
          <w:szCs w:val="24"/>
          <w14:ligatures w14:val="none"/>
        </w:rPr>
        <w:t>(q-&gt;rear+1)%MAXSIZE</w:t>
      </w:r>
    </w:p>
    <w:p w14:paraId="4AA814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2D1F404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>}</w:t>
      </w:r>
    </w:p>
    <w:p w14:paraId="22F11AF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16A43A4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删除操作，出队列操作</w:t>
      </w:r>
    </w:p>
    <w:p w14:paraId="355D0A7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dequeue(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sqqueue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q,elemtype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*e)</w:t>
      </w:r>
    </w:p>
    <w:p w14:paraId="4D66578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A39DFD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(*q))</w:t>
      </w:r>
    </w:p>
    <w:p w14:paraId="494E161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3B29DB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队列为空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065A41A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F94EC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1F3710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E8707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*e=q-&gt;data[q-&gt;front];</w:t>
      </w:r>
    </w:p>
    <w:p w14:paraId="3D48C5F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q-&gt;front=(q-&gt;front+1) % MAXSIZE;</w:t>
      </w:r>
    </w:p>
    <w:p w14:paraId="2BDFD3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4BBDAC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75C47E7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5EA16E23" w14:textId="53A32C91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green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字符串的顺序存储结构是用</w:t>
      </w:r>
      <w:proofErr w:type="gramStart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一</w:t>
      </w:r>
      <w:proofErr w:type="gramEnd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组地址连续的存储单元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来存储串中的字符序列的。</w:t>
      </w:r>
    </w:p>
    <w:p w14:paraId="720B2328" w14:textId="53F077EF" w:rsidR="00220D4D" w:rsidRPr="00220D4D" w:rsidRDefault="00220D4D" w:rsidP="00220D4D">
      <w:pPr>
        <w:tabs>
          <w:tab w:val="left" w:pos="312"/>
        </w:tabs>
        <w:jc w:val="left"/>
        <w:rPr>
          <w:rFonts w:ascii="Calibri" w:eastAsia="宋体" w:hAnsi="Calibri" w:cs="Times New Roman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7.</w:t>
      </w:r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顺序串的基本操作</w:t>
      </w:r>
    </w:p>
    <w:p w14:paraId="3050ABB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定义顺序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串结构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(</w:t>
      </w:r>
      <w:r w:rsidRPr="00220D4D">
        <w:rPr>
          <w:rFonts w:ascii="Calibri" w:eastAsia="宋体" w:hAnsi="Calibri" w:cs="Times New Roman"/>
          <w:szCs w:val="24"/>
          <w14:ligatures w14:val="none"/>
        </w:rPr>
        <w:t>串常用）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1D7906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typedef struct</w:t>
      </w:r>
    </w:p>
    <w:p w14:paraId="65CA7C0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240416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char *base;//</w:t>
      </w:r>
      <w:r w:rsidRPr="00220D4D">
        <w:rPr>
          <w:rFonts w:ascii="Calibri" w:eastAsia="宋体" w:hAnsi="Calibri" w:cs="Times New Roman"/>
          <w:szCs w:val="24"/>
          <w14:ligatures w14:val="none"/>
        </w:rPr>
        <w:t>串存放的起始地址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，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base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为数组的第一个元素，数组名</w:t>
      </w:r>
    </w:p>
    <w:p w14:paraId="4BF2E5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int length;//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06C15F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串的最大存储容量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0D9335D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}String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6384564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初始化串</w:t>
      </w:r>
    </w:p>
    <w:p w14:paraId="66EF13A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String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CreateNullString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7CD28F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4DA7E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String s; </w:t>
      </w:r>
    </w:p>
    <w:p w14:paraId="3D37940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=(char*)malloc(MAXSIZE*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(char)); //</w:t>
      </w:r>
      <w:r w:rsidRPr="00220D4D">
        <w:rPr>
          <w:rFonts w:ascii="Calibri" w:eastAsia="宋体" w:hAnsi="Calibri" w:cs="Times New Roman"/>
          <w:szCs w:val="24"/>
          <w14:ligatures w14:val="none"/>
        </w:rPr>
        <w:t>分配串的初始位置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18362E8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初始化串的元素个数为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71A3B9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=MAXSIZE;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串的最大存储容量是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MAXSIZE </w:t>
      </w:r>
    </w:p>
    <w:p w14:paraId="30FEF08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s;</w:t>
      </w:r>
    </w:p>
    <w:p w14:paraId="3F5F405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} </w:t>
      </w:r>
    </w:p>
    <w:p w14:paraId="443431C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返回串中元素个数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2165A56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s)</w:t>
      </w:r>
    </w:p>
    <w:p w14:paraId="53868C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BC8D38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return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1268CC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</w:t>
      </w:r>
    </w:p>
    <w:p w14:paraId="597068D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8723B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串是否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为空</w:t>
      </w:r>
    </w:p>
    <w:p w14:paraId="61661BD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IsEmptyString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s)</w:t>
      </w:r>
    </w:p>
    <w:p w14:paraId="254752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C4490E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if(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==0)</w:t>
      </w:r>
    </w:p>
    <w:p w14:paraId="2D76F89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1;</w:t>
      </w:r>
    </w:p>
    <w:p w14:paraId="482B34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3C92EA8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0;</w:t>
      </w:r>
    </w:p>
    <w:p w14:paraId="6B3B71B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62874AC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7B4DB77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串是否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为满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6F837ED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IsFullString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(String s)</w:t>
      </w:r>
    </w:p>
    <w:p w14:paraId="22A68DD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A9D76A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串的长度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是否等于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串的最大存储容量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5DDF24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1;</w:t>
      </w:r>
    </w:p>
    <w:p w14:paraId="1EA4998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2BA2ED6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 return 0;</w:t>
      </w:r>
    </w:p>
    <w:p w14:paraId="247A004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776878C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清除串</w:t>
      </w:r>
    </w:p>
    <w:p w14:paraId="7DEF63B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String *s) </w:t>
      </w:r>
    </w:p>
    <w:p w14:paraId="63D0ED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13D8DE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s-&gt;length=0;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让串的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长度等于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1178D43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637330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遍历输出串中的所有元素</w:t>
      </w:r>
    </w:p>
    <w:p w14:paraId="55223AF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s)</w:t>
      </w:r>
    </w:p>
    <w:p w14:paraId="1D3D3AA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0FFC4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F13E6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IsEmptyString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判断是否串为空</w:t>
      </w:r>
    </w:p>
    <w:p w14:paraId="398FE4A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0429AC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>");</w:t>
      </w:r>
    </w:p>
    <w:p w14:paraId="763897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40BFC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0AD157D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C229F5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0;i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s.length;i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</w:p>
    <w:p w14:paraId="774822E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56FBE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("%c",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依次输出数组</w:t>
      </w:r>
    </w:p>
    <w:p w14:paraId="4AE372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2B9CC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7CE6D98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F35305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768C814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7493EF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赋值操作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将单字符数组赋值给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s </w:t>
      </w:r>
    </w:p>
    <w:p w14:paraId="2000609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StringAssign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s,char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str[])</w:t>
      </w:r>
    </w:p>
    <w:p w14:paraId="498768A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AC6FE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=0;//</w:t>
      </w:r>
      <w:r w:rsidRPr="00220D4D">
        <w:rPr>
          <w:rFonts w:ascii="Calibri" w:eastAsia="宋体" w:hAnsi="Calibri" w:cs="Times New Roman"/>
          <w:szCs w:val="24"/>
          <w14:ligatures w14:val="none"/>
        </w:rPr>
        <w:t>用来表示数组中的元素个数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6F1980B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while(str[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]!=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'\0')//</w:t>
      </w:r>
      <w:r w:rsidRPr="00220D4D">
        <w:rPr>
          <w:rFonts w:ascii="Calibri" w:eastAsia="宋体" w:hAnsi="Calibri" w:cs="Times New Roman"/>
          <w:szCs w:val="24"/>
          <w14:ligatures w14:val="none"/>
        </w:rPr>
        <w:t>任何字符串之后都会自动加入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0 </w:t>
      </w:r>
    </w:p>
    <w:p w14:paraId="406ADB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E791E9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++; //</w:t>
      </w:r>
      <w:r w:rsidRPr="00220D4D">
        <w:rPr>
          <w:rFonts w:ascii="Calibri" w:eastAsia="宋体" w:hAnsi="Calibri" w:cs="Times New Roman"/>
          <w:szCs w:val="24"/>
          <w14:ligatures w14:val="none"/>
        </w:rPr>
        <w:t>计算</w:t>
      </w:r>
      <w:r w:rsidRPr="00220D4D">
        <w:rPr>
          <w:rFonts w:ascii="Calibri" w:eastAsia="宋体" w:hAnsi="Calibri" w:cs="Times New Roman"/>
          <w:szCs w:val="24"/>
          <w14:ligatures w14:val="none"/>
        </w:rPr>
        <w:t>str</w:t>
      </w:r>
      <w:r w:rsidRPr="00220D4D">
        <w:rPr>
          <w:rFonts w:ascii="Calibri" w:eastAsia="宋体" w:hAnsi="Calibri" w:cs="Times New Roman"/>
          <w:szCs w:val="24"/>
          <w14:ligatures w14:val="none"/>
        </w:rPr>
        <w:t>的长度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67972B9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}</w:t>
      </w:r>
    </w:p>
    <w:p w14:paraId="2D6F5A0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/>
          <w:szCs w:val="24"/>
          <w14:ligatures w14:val="none"/>
        </w:rPr>
        <w:t>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/>
          <w:szCs w:val="24"/>
          <w14:ligatures w14:val="none"/>
        </w:rPr>
        <w:t>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所赋值的字符数组超过字符串的默认容量，则增加存储空间</w:t>
      </w:r>
    </w:p>
    <w:p w14:paraId="23DD9E2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08090F5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    s-&gt;base=(char*)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(s-&gt;base,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(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数据类型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*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）</w:t>
      </w:r>
      <w:proofErr w:type="spellStart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（指针指向一个要重新分配内存的内存块，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color w:val="C45911"/>
          <w:szCs w:val="24"/>
          <w14:ligatures w14:val="none"/>
        </w:rPr>
        <w:t>内存块的新的大小，以字节为单位。）</w:t>
      </w:r>
    </w:p>
    <w:p w14:paraId="5E9D656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    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串的最大存储容量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变更为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；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5747E5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C2DEC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串的长度为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</w:p>
    <w:p w14:paraId="08C81F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for(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0;i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&lt;s-&gt;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006E55C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3DDCE6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]=str[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];//</w:t>
      </w:r>
      <w:r w:rsidRPr="00220D4D">
        <w:rPr>
          <w:rFonts w:ascii="Calibri" w:eastAsia="宋体" w:hAnsi="Calibri" w:cs="Times New Roman"/>
          <w:szCs w:val="24"/>
          <w14:ligatures w14:val="none"/>
        </w:rPr>
        <w:t>从第一个字符开始逐个字符赋值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0F43D26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7EAC8D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]='\0';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字符串的最后要加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’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\0</w:t>
      </w:r>
      <w:r w:rsidRPr="00220D4D">
        <w:rPr>
          <w:rFonts w:ascii="Calibri" w:eastAsia="宋体" w:hAnsi="Calibri" w:cs="Times New Roman"/>
          <w:szCs w:val="24"/>
          <w14:ligatures w14:val="none"/>
        </w:rPr>
        <w:t>’</w:t>
      </w:r>
    </w:p>
    <w:p w14:paraId="4527AA0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1DB276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拷贝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串操作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把串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s2</w:t>
      </w:r>
      <w:r w:rsidRPr="00220D4D">
        <w:rPr>
          <w:rFonts w:ascii="Calibri" w:eastAsia="宋体" w:hAnsi="Calibri" w:cs="Times New Roman"/>
          <w:szCs w:val="24"/>
          <w14:ligatures w14:val="none"/>
        </w:rPr>
        <w:t>的值赋值给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s1 </w:t>
      </w:r>
    </w:p>
    <w:p w14:paraId="6269C00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StringCopy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String *s1,String s2) </w:t>
      </w:r>
    </w:p>
    <w:p w14:paraId="0DF98F3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39F6DD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; </w:t>
      </w:r>
    </w:p>
    <w:p w14:paraId="4E9AB4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if(s1-&gt;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&lt;s2.length)</w:t>
      </w:r>
    </w:p>
    <w:p w14:paraId="1FFC718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{</w:t>
      </w:r>
    </w:p>
    <w:p w14:paraId="329B72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    s1-&gt;base=(char*)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(s1-&gt;base,s2.length*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当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的最大存储容量小于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的长度时，扩充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</w:t>
      </w:r>
    </w:p>
    <w:p w14:paraId="1077FC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    s1-&gt;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=s2.length;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//s1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的最大存储容量是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</w:t>
      </w:r>
    </w:p>
    <w:p w14:paraId="660D07B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 }</w:t>
      </w:r>
    </w:p>
    <w:p w14:paraId="1CEDC9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s1-&gt;length=s2.length;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//s1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的长度时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</w:t>
      </w:r>
    </w:p>
    <w:p w14:paraId="695915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for(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=0;i&lt;s1-&gt;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的值一个一个的赋值给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s1</w:t>
      </w:r>
    </w:p>
    <w:p w14:paraId="19AA6BA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9EFCD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]=s2.base[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];</w:t>
      </w:r>
    </w:p>
    <w:p w14:paraId="3F9CB24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96FC7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]='\0';</w:t>
      </w:r>
    </w:p>
    <w:p w14:paraId="504B093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69AC673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串的链接操作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链接</w:t>
      </w:r>
      <w:r w:rsidRPr="00220D4D">
        <w:rPr>
          <w:rFonts w:ascii="Calibri" w:eastAsia="宋体" w:hAnsi="Calibri" w:cs="Times New Roman"/>
          <w:szCs w:val="24"/>
          <w14:ligatures w14:val="none"/>
        </w:rPr>
        <w:t>s1</w:t>
      </w:r>
      <w:r w:rsidRPr="00220D4D">
        <w:rPr>
          <w:rFonts w:ascii="Calibri" w:eastAsia="宋体" w:hAnsi="Calibri" w:cs="Times New Roman"/>
          <w:szCs w:val="24"/>
          <w14:ligatures w14:val="none"/>
        </w:rPr>
        <w:t>，</w:t>
      </w:r>
      <w:r w:rsidRPr="00220D4D">
        <w:rPr>
          <w:rFonts w:ascii="Calibri" w:eastAsia="宋体" w:hAnsi="Calibri" w:cs="Times New Roman"/>
          <w:szCs w:val="24"/>
          <w14:ligatures w14:val="none"/>
        </w:rPr>
        <w:t>s2</w:t>
      </w:r>
      <w:r w:rsidRPr="00220D4D">
        <w:rPr>
          <w:rFonts w:ascii="Calibri" w:eastAsia="宋体" w:hAnsi="Calibri" w:cs="Times New Roman"/>
          <w:szCs w:val="24"/>
          <w14:ligatures w14:val="none"/>
        </w:rPr>
        <w:t>，把结果给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s </w:t>
      </w:r>
    </w:p>
    <w:p w14:paraId="16001DE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ConcatSting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s1,String s2)</w:t>
      </w:r>
    </w:p>
    <w:p w14:paraId="1D87922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74FF230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AEFD8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&lt;s1.length+s2.length)</w:t>
      </w:r>
    </w:p>
    <w:p w14:paraId="5E54642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6941E6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s-&gt;base=(char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*)realloc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(s-&gt;base,(s1.length+s2.length*sizeof(char)));</w:t>
      </w:r>
    </w:p>
    <w:p w14:paraId="5B5EA87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=s1.length+s2.length;</w:t>
      </w:r>
    </w:p>
    <w:p w14:paraId="5971914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4E0406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s-&gt;length=s1.length+s2.length;//</w:t>
      </w:r>
      <w:r w:rsidRPr="00220D4D">
        <w:rPr>
          <w:rFonts w:ascii="Calibri" w:eastAsia="宋体" w:hAnsi="Calibri" w:cs="Times New Roman"/>
          <w:szCs w:val="24"/>
          <w14:ligatures w14:val="none"/>
        </w:rPr>
        <w:t>两串链接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5A131B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A03F8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for(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0;i&lt;s1.length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;i++)</w:t>
      </w:r>
    </w:p>
    <w:p w14:paraId="756DE04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]=s1.base[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将</w:t>
      </w:r>
      <w:r w:rsidRPr="00220D4D">
        <w:rPr>
          <w:rFonts w:ascii="Calibri" w:eastAsia="宋体" w:hAnsi="Calibri" w:cs="Times New Roman"/>
          <w:szCs w:val="24"/>
          <w14:ligatures w14:val="none"/>
        </w:rPr>
        <w:t>s1</w:t>
      </w:r>
      <w:r w:rsidRPr="00220D4D">
        <w:rPr>
          <w:rFonts w:ascii="Calibri" w:eastAsia="宋体" w:hAnsi="Calibri" w:cs="Times New Roman"/>
          <w:szCs w:val="24"/>
          <w14:ligatures w14:val="none"/>
        </w:rPr>
        <w:t>复制到</w:t>
      </w:r>
      <w:r w:rsidRPr="00220D4D">
        <w:rPr>
          <w:rFonts w:ascii="Calibri" w:eastAsia="宋体" w:hAnsi="Calibri" w:cs="Times New Roman"/>
          <w:szCs w:val="24"/>
          <w14:ligatures w14:val="none"/>
        </w:rPr>
        <w:t>s</w:t>
      </w:r>
      <w:r w:rsidRPr="00220D4D">
        <w:rPr>
          <w:rFonts w:ascii="Calibri" w:eastAsia="宋体" w:hAnsi="Calibri" w:cs="Times New Roman"/>
          <w:szCs w:val="24"/>
          <w14:ligatures w14:val="none"/>
        </w:rPr>
        <w:t>中去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134259B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color w:val="0070C0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for(;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另外一种</w:t>
      </w:r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for(</w:t>
      </w:r>
      <w:proofErr w:type="spellStart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 xml:space="preserve">=0;i&lt;s2.length;i++) </w:t>
      </w:r>
    </w:p>
    <w:p w14:paraId="73788B6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]=s2.base[i-s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1.length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//s-&gt;base[</w:t>
      </w:r>
      <w:proofErr w:type="spellStart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]=s2.base[</w:t>
      </w:r>
      <w:proofErr w:type="spellStart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color w:val="0070C0"/>
          <w:szCs w:val="24"/>
          <w14:ligatures w14:val="none"/>
        </w:rPr>
        <w:t xml:space="preserve">]; </w:t>
      </w:r>
    </w:p>
    <w:p w14:paraId="728A05E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]='\0';</w:t>
      </w:r>
    </w:p>
    <w:p w14:paraId="3410599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7249A90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EE674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取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子串操作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在字符串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>s</w:t>
      </w:r>
      <w:r w:rsidRPr="00220D4D">
        <w:rPr>
          <w:rFonts w:ascii="Calibri" w:eastAsia="宋体" w:hAnsi="Calibri" w:cs="Times New Roman"/>
          <w:szCs w:val="24"/>
          <w14:ligatures w14:val="none"/>
        </w:rPr>
        <w:t>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（从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开始第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位）</w:t>
      </w:r>
      <w:r w:rsidRPr="00220D4D">
        <w:rPr>
          <w:rFonts w:ascii="Calibri" w:eastAsia="宋体" w:hAnsi="Calibri" w:cs="Times New Roman"/>
          <w:szCs w:val="24"/>
          <w14:ligatures w14:val="none"/>
        </w:rPr>
        <w:t>取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位字符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9FF9A3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SubStr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String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len,String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*t)</w:t>
      </w:r>
    </w:p>
    <w:p w14:paraId="1DCB713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0C2366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55ADB97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04B14FA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14A1E8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3380E40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2B7A31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 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&lt;0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&gt;s.length-1 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&lt;0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s.length-i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 //</w:t>
      </w:r>
      <w:r w:rsidRPr="00220D4D">
        <w:rPr>
          <w:rFonts w:ascii="Calibri" w:eastAsia="宋体" w:hAnsi="Calibri" w:cs="Times New Roman"/>
          <w:szCs w:val="24"/>
          <w14:ligatures w14:val="none"/>
        </w:rPr>
        <w:t>参数不合法</w:t>
      </w:r>
    </w:p>
    <w:p w14:paraId="09F9D54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0779F6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参数错误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182AABA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808D85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4660B9A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07BE338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if(t-&gt;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当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的最大长度小于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位的长度时</w:t>
      </w:r>
    </w:p>
    <w:p w14:paraId="26CB73F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62BE3B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t-&gt;base=(char *)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(t-&gt;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base,len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(char)) 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扩充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的最大长度，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s.base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的新的存储容量为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</w:p>
    <w:p w14:paraId="3CCB53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5F52DA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8A6188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t-&gt;length=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6707F01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0;j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&lt;t-&gt;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</w:p>
    <w:p w14:paraId="3692CE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91BACE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color w:val="BF8F00"/>
          <w:szCs w:val="24"/>
          <w14:ligatures w14:val="none"/>
        </w:rPr>
        <w:tab/>
        <w:t>t-&gt;base[j]=</w:t>
      </w:r>
      <w:proofErr w:type="spellStart"/>
      <w:r w:rsidRPr="00220D4D">
        <w:rPr>
          <w:rFonts w:ascii="Calibri" w:eastAsia="宋体" w:hAnsi="Calibri" w:cs="Times New Roman"/>
          <w:color w:val="BF8F00"/>
          <w:szCs w:val="24"/>
          <w14:ligatures w14:val="none"/>
        </w:rPr>
        <w:t>s.base</w:t>
      </w:r>
      <w:proofErr w:type="spellEnd"/>
      <w:r w:rsidRPr="00220D4D">
        <w:rPr>
          <w:rFonts w:ascii="Calibri" w:eastAsia="宋体" w:hAnsi="Calibri" w:cs="Times New Roman"/>
          <w:color w:val="BF8F00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color w:val="BF8F00"/>
          <w:szCs w:val="24"/>
          <w14:ligatures w14:val="none"/>
        </w:rPr>
        <w:t>j+</w:t>
      </w:r>
      <w:r w:rsidRPr="00220D4D">
        <w:rPr>
          <w:rFonts w:ascii="Calibri" w:eastAsia="宋体" w:hAnsi="Calibri" w:cs="Times New Roman" w:hint="eastAsia"/>
          <w:color w:val="BF8F00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color w:val="BF8F00"/>
          <w:szCs w:val="24"/>
          <w14:ligatures w14:val="none"/>
        </w:rPr>
        <w:t>]</w:t>
      </w:r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的值从第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位开始将值一次赋值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t-&gt;base[0]....[len-1]</w:t>
      </w:r>
    </w:p>
    <w:p w14:paraId="75C60B5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9ACE8A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t-&gt;base[j]='\0';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在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的第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length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的位置上加上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’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\0</w:t>
      </w:r>
      <w:r w:rsidRPr="00220D4D">
        <w:rPr>
          <w:rFonts w:ascii="Calibri" w:eastAsia="宋体" w:hAnsi="Calibri" w:cs="Times New Roman"/>
          <w:szCs w:val="24"/>
          <w14:ligatures w14:val="none"/>
        </w:rPr>
        <w:t>’</w:t>
      </w:r>
    </w:p>
    <w:p w14:paraId="0965705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39352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15DB9DB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在串中指定位置插入元素</w:t>
      </w:r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在字符串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>s</w:t>
      </w:r>
      <w:r w:rsidRPr="00220D4D">
        <w:rPr>
          <w:rFonts w:ascii="Calibri" w:eastAsia="宋体" w:hAnsi="Calibri" w:cs="Times New Roman"/>
          <w:szCs w:val="24"/>
          <w14:ligatures w14:val="none"/>
        </w:rPr>
        <w:t>的第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位置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开始（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包含第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位置）</w:t>
      </w:r>
      <w:r w:rsidRPr="00220D4D">
        <w:rPr>
          <w:rFonts w:ascii="Calibri" w:eastAsia="宋体" w:hAnsi="Calibri" w:cs="Times New Roman"/>
          <w:szCs w:val="24"/>
          <w14:ligatures w14:val="none"/>
        </w:rPr>
        <w:t>插入字符串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t </w:t>
      </w:r>
    </w:p>
    <w:p w14:paraId="253D83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InsertString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t)</w:t>
      </w:r>
    </w:p>
    <w:p w14:paraId="43F3CDD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7B2C855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7603A14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length+t.length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当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的最大存储容量小于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s+t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的长度时</w:t>
      </w:r>
    </w:p>
    <w:p w14:paraId="044F49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0B6631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s-&gt;base=(char *)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realloc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(s-&gt;base,(s-&gt;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length+t.length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(char));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扩充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</w:t>
      </w:r>
    </w:p>
    <w:p w14:paraId="20034D5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stringsize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length+t.length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让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的最大存储容量等于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s+t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的长度时</w:t>
      </w:r>
    </w:p>
    <w:p w14:paraId="39BB6F4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6A9D59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1C74861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for(j=s-&gt;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--)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中的第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字符（包含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以后的字符后移</w:t>
      </w:r>
    </w:p>
    <w:p w14:paraId="3D48A7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745110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red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j+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t.length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]=s-&gt;base[j];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1FAA032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8485E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for(j=0;j&lt;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t.length;j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的值赋值给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</w:p>
    <w:p w14:paraId="6B4F620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F70FBD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j+i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t.base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[j];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从第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位置开始，开始赋值</w:t>
      </w:r>
    </w:p>
    <w:p w14:paraId="0C7B2C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C5C3F8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s-&gt;length+=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t.length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29FD059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s-&gt;base[s-&gt;length]='\0';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的最后一个位置要插入字符串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0</w:t>
      </w:r>
    </w:p>
    <w:p w14:paraId="6ACB4D1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145934C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删除子串操作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，在字符串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的</w:t>
      </w:r>
      <w:proofErr w:type="spellStart"/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位置（从</w:t>
      </w:r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1</w:t>
      </w:r>
      <w:r w:rsidRPr="00220D4D">
        <w:rPr>
          <w:rFonts w:ascii="Calibri" w:eastAsia="宋体" w:hAnsi="Calibri" w:cs="Times New Roman" w:hint="eastAsia"/>
          <w:color w:val="538135"/>
          <w:szCs w:val="24"/>
          <w14:ligatures w14:val="none"/>
        </w:rPr>
        <w:t>开始算位置）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删除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位字符</w:t>
      </w:r>
    </w:p>
    <w:p w14:paraId="3D4ADD2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DeleteString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7C13351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07E809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6BB4ACC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IsEmptyString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(*s))</w:t>
      </w:r>
    </w:p>
    <w:p w14:paraId="0D555FA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F43723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7980AA8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81BBA8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 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&lt;0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&gt;s-&gt;length-1 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&lt;0 ||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&gt;s-&gt;length-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 //</w:t>
      </w:r>
      <w:r w:rsidRPr="00220D4D">
        <w:rPr>
          <w:rFonts w:ascii="Calibri" w:eastAsia="宋体" w:hAnsi="Calibri" w:cs="Times New Roman"/>
          <w:szCs w:val="24"/>
          <w14:ligatures w14:val="none"/>
        </w:rPr>
        <w:t>参数不合法</w:t>
      </w:r>
    </w:p>
    <w:p w14:paraId="3ACF24F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7C99E0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参数错误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4CC02F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3FACE6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47CDB15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91A3C7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for(j=i+len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-1</w:t>
      </w:r>
      <w:r w:rsidRPr="00220D4D">
        <w:rPr>
          <w:rFonts w:ascii="Calibri" w:eastAsia="宋体" w:hAnsi="Calibri" w:cs="Times New Roman"/>
          <w:szCs w:val="24"/>
          <w14:ligatures w14:val="none"/>
        </w:rPr>
        <w:t>;j&lt;s-&gt;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length;j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i+len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位置开始将其后的所有字符前移</w:t>
      </w:r>
    </w:p>
    <w:p w14:paraId="3E8E687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84B534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s-&gt;base[j-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s-&gt;base[j];</w:t>
      </w:r>
    </w:p>
    <w:p w14:paraId="7CC6E31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50400B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s-&gt;length-=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359D42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s-&gt;base[s-&gt;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length]=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'\0';</w:t>
      </w:r>
    </w:p>
    <w:p w14:paraId="6D1995B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99120A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1F9EE06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串的比较</w:t>
      </w:r>
      <w:r w:rsidRPr="00220D4D">
        <w:rPr>
          <w:rFonts w:ascii="Calibri" w:eastAsia="宋体" w:hAnsi="Calibri" w:cs="Times New Roman"/>
          <w:szCs w:val="24"/>
          <w14:ligatures w14:val="none"/>
        </w:rPr>
        <w:t>,=0,s1&gt;s2 1,s1&lt;s2 -1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，比较字符在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ASCII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码表中的大小</w:t>
      </w:r>
    </w:p>
    <w:p w14:paraId="2D14275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CompareString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String s1,String s2)</w:t>
      </w:r>
    </w:p>
    <w:p w14:paraId="7936E0F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96251A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</w:p>
    <w:p w14:paraId="5BE45F2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while(s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1.base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]==s2.base[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6322ED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E01FA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if(s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1.base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]=='\0'&amp;&amp;s2.base[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]=='\0')</w:t>
      </w:r>
    </w:p>
    <w:p w14:paraId="3CF973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0;</w:t>
      </w:r>
    </w:p>
    <w:p w14:paraId="48D6436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++;</w:t>
      </w:r>
    </w:p>
    <w:p w14:paraId="5EE4A4A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48E6E0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if(s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1.base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]&gt;s2.base[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])</w:t>
      </w:r>
    </w:p>
    <w:p w14:paraId="671F823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1;</w:t>
      </w:r>
    </w:p>
    <w:p w14:paraId="3ED468D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75C755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-1;</w:t>
      </w:r>
    </w:p>
    <w:p w14:paraId="7B22359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6A6E97E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FC56B3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43AF7DC4" w14:textId="650B38A3" w:rsidR="00220D4D" w:rsidRPr="00220D4D" w:rsidRDefault="00220D4D" w:rsidP="00220D4D">
      <w:pPr>
        <w:jc w:val="left"/>
        <w:rPr>
          <w:rFonts w:ascii="Calibri" w:eastAsia="宋体" w:hAnsi="Calibri" w:cs="Times New Roman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8</w:t>
      </w:r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.</w:t>
      </w:r>
      <w:proofErr w:type="gramStart"/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链串的</w:t>
      </w:r>
      <w:proofErr w:type="gramEnd"/>
      <w:r w:rsidRPr="00220D4D">
        <w:rPr>
          <w:rFonts w:ascii="Calibri" w:eastAsia="宋体" w:hAnsi="Calibri" w:cs="Times New Roman" w:hint="eastAsia"/>
          <w:b/>
          <w:bCs/>
          <w:color w:val="5B9BD5"/>
          <w:sz w:val="28"/>
          <w:szCs w:val="28"/>
          <w14:textFill>
            <w14:solidFill>
              <w14:srgbClr w14:val="5B9BD5">
                <w14:lumMod w14:val="60000"/>
                <w14:lumOff w14:val="40000"/>
              </w14:srgbClr>
            </w14:solidFill>
          </w14:textFill>
          <w14:ligatures w14:val="none"/>
        </w:rPr>
        <w:t>基本操作</w:t>
      </w:r>
    </w:p>
    <w:p w14:paraId="3E789F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定义结点结构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47A56D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typedef struct node</w:t>
      </w:r>
    </w:p>
    <w:p w14:paraId="54625AE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C4575B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char data;</w:t>
      </w:r>
    </w:p>
    <w:p w14:paraId="6FC15FE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struct node *next;</w:t>
      </w:r>
    </w:p>
    <w:p w14:paraId="688998E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}node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01BCC54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定义链串结构</w:t>
      </w:r>
      <w:proofErr w:type="gramEnd"/>
    </w:p>
    <w:p w14:paraId="41E998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typedef struct</w:t>
      </w:r>
    </w:p>
    <w:p w14:paraId="397DE13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D35C07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*base;//</w:t>
      </w:r>
      <w:r w:rsidRPr="00220D4D">
        <w:rPr>
          <w:rFonts w:ascii="Calibri" w:eastAsia="宋体" w:hAnsi="Calibri" w:cs="Times New Roman"/>
          <w:szCs w:val="24"/>
          <w14:ligatures w14:val="none"/>
        </w:rPr>
        <w:t>指向头结点的指针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0224712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*rear;//</w:t>
      </w:r>
      <w:r w:rsidRPr="00220D4D">
        <w:rPr>
          <w:rFonts w:ascii="Calibri" w:eastAsia="宋体" w:hAnsi="Calibri" w:cs="Times New Roman"/>
          <w:szCs w:val="24"/>
          <w14:ligatures w14:val="none"/>
        </w:rPr>
        <w:t>指向最后一个元素结点的指针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4B152D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length;//</w:t>
      </w:r>
      <w:r w:rsidRPr="00220D4D">
        <w:rPr>
          <w:rFonts w:ascii="Calibri" w:eastAsia="宋体" w:hAnsi="Calibri" w:cs="Times New Roman"/>
          <w:szCs w:val="24"/>
          <w14:ligatures w14:val="none"/>
        </w:rPr>
        <w:t>元素个数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067F3C8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5A42CEC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5003952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347E43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// </w:t>
      </w:r>
      <w:r w:rsidRPr="00220D4D">
        <w:rPr>
          <w:rFonts w:ascii="Calibri" w:eastAsia="宋体" w:hAnsi="Calibri" w:cs="Times New Roman"/>
          <w:szCs w:val="24"/>
          <w14:ligatures w14:val="none"/>
        </w:rPr>
        <w:t>初始化空串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6AE3E3C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createString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43A6E9C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7562EA5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s;</w:t>
      </w:r>
    </w:p>
    <w:p w14:paraId="6EC488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</w:p>
    <w:p w14:paraId="04B3D8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-&gt;next=NULL;</w:t>
      </w:r>
    </w:p>
    <w:p w14:paraId="028E4A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s.rear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27DBAE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</w:p>
    <w:p w14:paraId="31CF802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s;</w:t>
      </w:r>
    </w:p>
    <w:p w14:paraId="0073D6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76FC662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返回元素个数</w:t>
      </w:r>
    </w:p>
    <w:p w14:paraId="4BE8A7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lengthString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377B99E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BCB1E1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return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5A4EFC0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23285D6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判断是否为空</w:t>
      </w:r>
    </w:p>
    <w:p w14:paraId="5E95359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 </w:t>
      </w:r>
    </w:p>
    <w:p w14:paraId="1D3548D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2037D39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==0)</w:t>
      </w:r>
    </w:p>
    <w:p w14:paraId="18BD3B3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1;</w:t>
      </w:r>
    </w:p>
    <w:p w14:paraId="2E96AF3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65CD78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0;</w:t>
      </w:r>
    </w:p>
    <w:p w14:paraId="168EC9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7ECA4FD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清空串</w:t>
      </w:r>
    </w:p>
    <w:p w14:paraId="3265FD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clearString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*s)</w:t>
      </w:r>
    </w:p>
    <w:p w14:paraId="0DC9E76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15BE15A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s-&gt;base-&gt;next=NULL;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头指针（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s--&gt;base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）的后驱结点为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NULL</w:t>
      </w:r>
    </w:p>
    <w:p w14:paraId="3851A85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s-&gt;rear=s-&gt;base;</w:t>
      </w:r>
    </w:p>
    <w:p w14:paraId="2FB326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s-&gt;length=0;</w:t>
      </w:r>
    </w:p>
    <w:p w14:paraId="06E8795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1F829C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遍历输出串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70AE20F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displayString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s)</w:t>
      </w:r>
    </w:p>
    <w:p w14:paraId="6333B3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51891DF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*p;</w:t>
      </w:r>
    </w:p>
    <w:p w14:paraId="144ED13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2EBDE27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5A57F6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\n"); </w:t>
      </w:r>
    </w:p>
    <w:p w14:paraId="7915E85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87F1B7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1F4E41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83E786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2F9E3D6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while(p-&gt;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64A7139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8A6E93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p=p-&gt;next;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是头结点的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next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，也就是第一个元素</w:t>
      </w:r>
    </w:p>
    <w:p w14:paraId="364D8B4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("%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c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",p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-&gt;data);</w:t>
      </w:r>
    </w:p>
    <w:p w14:paraId="57E58B9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C292DC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("\n");</w:t>
      </w:r>
    </w:p>
    <w:p w14:paraId="72CDB97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59507DA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7FF0E8F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串的赋值操作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5827787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Stringassion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s,char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str[])</w:t>
      </w:r>
    </w:p>
    <w:p w14:paraId="7D457AE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6D8975B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*p;</w:t>
      </w:r>
    </w:p>
    <w:p w14:paraId="4D75E07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=0;</w:t>
      </w:r>
    </w:p>
    <w:p w14:paraId="3E323B1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while(str[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]!=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'\0')</w:t>
      </w:r>
    </w:p>
    <w:p w14:paraId="2811716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037DE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给新结点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申请空间</w:t>
      </w:r>
    </w:p>
    <w:p w14:paraId="3A5502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p-&gt;data=str[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的数据域是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str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【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】</w:t>
      </w:r>
    </w:p>
    <w:p w14:paraId="6A5A5BD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s-&gt;rear-&gt;next=p;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 //p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结点的现在位置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原最后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一个结点的指针的后驱结点的位置</w:t>
      </w:r>
    </w:p>
    <w:p w14:paraId="2782960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s-&gt;rear=p;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现在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是新的尾结点</w:t>
      </w:r>
    </w:p>
    <w:p w14:paraId="57C38B7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s-&gt;length++;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长度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+1</w:t>
      </w:r>
    </w:p>
    <w:p w14:paraId="03C997F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++;</w:t>
      </w:r>
    </w:p>
    <w:p w14:paraId="67D89D4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7C15800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完成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赋值时尾结点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的后驱结点为空</w:t>
      </w:r>
    </w:p>
    <w:p w14:paraId="5FDCABC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 xml:space="preserve"> } </w:t>
      </w:r>
    </w:p>
    <w:p w14:paraId="2FB811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复制串，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把串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2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复制给串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1 </w:t>
      </w:r>
    </w:p>
    <w:p w14:paraId="437F35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Stringcopy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*s1,linkString s2) </w:t>
      </w:r>
    </w:p>
    <w:p w14:paraId="02451C8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3063D6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1,*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p2;</w:t>
      </w:r>
    </w:p>
    <w:p w14:paraId="0119C81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p2=s2.base;</w:t>
      </w:r>
    </w:p>
    <w:p w14:paraId="551D012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while(p2-&gt;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54C117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0EAA68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p2=p2-&gt;next;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为头结点的后驱结点，也就是串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的第一个字符</w:t>
      </w:r>
    </w:p>
    <w:p w14:paraId="3A6F8B0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p1=(node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申请新结点空间</w:t>
      </w:r>
    </w:p>
    <w:p w14:paraId="6434F1C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p1-&gt;data=p2-&gt;data;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的字符赋值给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</w:p>
    <w:p w14:paraId="5E2BD9D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s1-&gt;rear-&gt;next=p1;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//p1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结点的现在位置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原最后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一个结点的指针的后驱结点的位置</w:t>
      </w:r>
    </w:p>
    <w:p w14:paraId="5350438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s1-&gt;rear=p1;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//p1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是现在的尾结点</w:t>
      </w:r>
    </w:p>
    <w:p w14:paraId="493B5DA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s1-&gt;length++;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的长度增加</w:t>
      </w:r>
    </w:p>
    <w:p w14:paraId="058467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37D841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s1-&gt;rear-&gt;next=NULL;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串的尾结点的后驱结点为空</w:t>
      </w:r>
    </w:p>
    <w:p w14:paraId="4141607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</w:t>
      </w:r>
    </w:p>
    <w:p w14:paraId="041F781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串的链接，链接串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s1 s2 </w:t>
      </w:r>
      <w:r w:rsidRPr="00220D4D">
        <w:rPr>
          <w:rFonts w:ascii="Calibri" w:eastAsia="宋体" w:hAnsi="Calibri" w:cs="Times New Roman"/>
          <w:szCs w:val="24"/>
          <w14:ligatures w14:val="none"/>
        </w:rPr>
        <w:t>构成新的字符串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s </w:t>
      </w:r>
    </w:p>
    <w:p w14:paraId="464F250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concat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s1,linkString s2)</w:t>
      </w:r>
    </w:p>
    <w:p w14:paraId="654B93F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1F786D8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p,*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p1,*p2;</w:t>
      </w:r>
    </w:p>
    <w:p w14:paraId="6A0FBFF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p1=s1.base;</w:t>
      </w:r>
    </w:p>
    <w:p w14:paraId="79446FB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while(p1-&gt;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517E015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A0736C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p1=p1-&gt;next;</w:t>
      </w:r>
    </w:p>
    <w:p w14:paraId="31CE7DD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=(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</w:p>
    <w:p w14:paraId="59BF58E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p-&gt;data=p1-&gt;data;</w:t>
      </w:r>
    </w:p>
    <w:p w14:paraId="1CC1A88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s-&gt;rear-&gt;next=p;</w:t>
      </w:r>
    </w:p>
    <w:p w14:paraId="4C6AEF0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s-&gt;rear=p;</w:t>
      </w:r>
    </w:p>
    <w:p w14:paraId="3D60AAE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s-&gt;length++;</w:t>
      </w:r>
    </w:p>
    <w:p w14:paraId="4089EF3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06AB9FE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0122F36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34DFB77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p2=s2.base;</w:t>
      </w:r>
    </w:p>
    <w:p w14:paraId="058F1BC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while(p2-&gt;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NULL)</w:t>
      </w:r>
    </w:p>
    <w:p w14:paraId="5E29F08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{</w:t>
      </w:r>
    </w:p>
    <w:p w14:paraId="09FC7E7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p2=p2-&gt;next;</w:t>
      </w:r>
    </w:p>
    <w:p w14:paraId="368B4A5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=(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</w:p>
    <w:p w14:paraId="18AF68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p-&gt;data=p2-&gt;data;</w:t>
      </w:r>
    </w:p>
    <w:p w14:paraId="1C5597E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s-&gt;rear-&gt;next=p;</w:t>
      </w:r>
    </w:p>
    <w:p w14:paraId="1AB27C8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s-&gt;rear=p;</w:t>
      </w:r>
    </w:p>
    <w:p w14:paraId="4C5FEC3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s-&gt;length++;</w:t>
      </w:r>
    </w:p>
    <w:p w14:paraId="16F58AB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}</w:t>
      </w:r>
    </w:p>
    <w:p w14:paraId="64D66F2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 xml:space="preserve"> s-&gt;rear-&gt;next=NULL;</w:t>
      </w:r>
    </w:p>
    <w:p w14:paraId="1174317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319AA8C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</w:p>
    <w:p w14:paraId="154AA30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取子串，从第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位置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（从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开始计算）</w:t>
      </w:r>
      <w:r w:rsidRPr="00220D4D">
        <w:rPr>
          <w:rFonts w:ascii="Calibri" w:eastAsia="宋体" w:hAnsi="Calibri" w:cs="Times New Roman"/>
          <w:szCs w:val="24"/>
          <w14:ligatures w14:val="none"/>
        </w:rPr>
        <w:t>开始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>取长度为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的子串，构成新的字符串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>t</w:t>
      </w:r>
    </w:p>
    <w:p w14:paraId="6B5C31B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substr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len,linkString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*t)</w:t>
      </w:r>
    </w:p>
    <w:p w14:paraId="4AECC10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{</w:t>
      </w:r>
    </w:p>
    <w:p w14:paraId="77B516C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7936F0A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,*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tp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4BBC4C1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(s))</w:t>
      </w:r>
    </w:p>
    <w:p w14:paraId="11C07C4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06B98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\n"); </w:t>
      </w:r>
    </w:p>
    <w:p w14:paraId="5ABE1E1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A94E53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else 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if(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&lt;1||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&lt;0||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&gt;s.length-i+1)</w:t>
      </w:r>
    </w:p>
    <w:p w14:paraId="4D2B5E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13DB126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参数错误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565E865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354679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5815BC6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4E8B08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s.base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DC8187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for(j=1;j&lt;=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找到第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位置字符，并赋值为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结点</w:t>
      </w:r>
    </w:p>
    <w:p w14:paraId="00601BC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0217375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-&gt;next;</w:t>
      </w:r>
    </w:p>
    <w:p w14:paraId="4FB3542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2DB070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1;j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&lt;=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</w:p>
    <w:p w14:paraId="64D0A4C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334DE3E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为新结点申请空间</w:t>
      </w:r>
    </w:p>
    <w:p w14:paraId="4E2CA9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-&gt;data=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-&gt;data;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结点的数据给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tp</w:t>
      </w:r>
      <w:proofErr w:type="spellEnd"/>
    </w:p>
    <w:p w14:paraId="2264D22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t-&gt;rear-&gt;next=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10DF62A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t-&gt;rear=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64D8B9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t-&gt;length++;</w:t>
      </w:r>
    </w:p>
    <w:p w14:paraId="694692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新的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的结点为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sp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-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》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next</w:t>
      </w:r>
    </w:p>
    <w:p w14:paraId="5374ED6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7C569D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t-&gt;rear-&gt;next=NULL;</w:t>
      </w:r>
    </w:p>
    <w:p w14:paraId="7B7AC8A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071980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} </w:t>
      </w:r>
    </w:p>
    <w:p w14:paraId="10E2E04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 //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插入子串操作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，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从</w:t>
      </w:r>
      <w:r w:rsidRPr="00220D4D">
        <w:rPr>
          <w:rFonts w:ascii="Calibri" w:eastAsia="宋体" w:hAnsi="Calibri" w:cs="Times New Roman"/>
          <w:szCs w:val="24"/>
          <w14:ligatures w14:val="none"/>
        </w:rPr>
        <w:t>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>s</w:t>
      </w:r>
      <w:r w:rsidRPr="00220D4D">
        <w:rPr>
          <w:rFonts w:ascii="Calibri" w:eastAsia="宋体" w:hAnsi="Calibri" w:cs="Times New Roman"/>
          <w:szCs w:val="24"/>
          <w14:ligatures w14:val="none"/>
        </w:rPr>
        <w:t>的第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位置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（从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1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开始）</w:t>
      </w:r>
      <w:r w:rsidRPr="00220D4D">
        <w:rPr>
          <w:rFonts w:ascii="Calibri" w:eastAsia="宋体" w:hAnsi="Calibri" w:cs="Times New Roman"/>
          <w:szCs w:val="24"/>
          <w14:ligatures w14:val="none"/>
        </w:rPr>
        <w:t>插入字符串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t </w:t>
      </w:r>
    </w:p>
    <w:p w14:paraId="6AC3989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insertString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t)</w:t>
      </w:r>
    </w:p>
    <w:p w14:paraId="6CC13ED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C95304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1269C9A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，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*p,*q</w:t>
      </w:r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F6A6F9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r=s-&gt;base;</w:t>
      </w:r>
    </w:p>
    <w:p w14:paraId="31482F8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for(j=1;j&lt;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找到第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位置的前一个结点</w:t>
      </w:r>
    </w:p>
    <w:p w14:paraId="39550E8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0F1A8CB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r=r-&gt;next;</w:t>
      </w:r>
    </w:p>
    <w:p w14:paraId="0894E2C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ab/>
        <w:t>}</w:t>
      </w:r>
    </w:p>
    <w:p w14:paraId="52CCE32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p=</w:t>
      </w:r>
      <w:proofErr w:type="spellStart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t.base</w:t>
      </w:r>
      <w:proofErr w:type="spellEnd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;</w:t>
      </w:r>
    </w:p>
    <w:p w14:paraId="193245F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While(p-&gt;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next!=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NULL)</w:t>
      </w:r>
    </w:p>
    <w:p w14:paraId="38B34B4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{</w:t>
      </w:r>
    </w:p>
    <w:p w14:paraId="515AE8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p=p-&gt;next;</w:t>
      </w:r>
    </w:p>
    <w:p w14:paraId="279F524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q=</w:t>
      </w:r>
      <w:r w:rsidRPr="00220D4D">
        <w:rPr>
          <w:rFonts w:ascii="Calibri" w:eastAsia="宋体" w:hAnsi="Calibri" w:cs="Times New Roman"/>
          <w:szCs w:val="24"/>
          <w14:ligatures w14:val="none"/>
        </w:rPr>
        <w:t>(node *)malloc(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sizeof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(node))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;//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申请新的结点</w:t>
      </w:r>
    </w:p>
    <w:p w14:paraId="26237F4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q-&gt;data=p-&gt;data;//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的数据（即字符串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的数据）给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这个新结点</w:t>
      </w:r>
    </w:p>
    <w:p w14:paraId="3AD67D5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q-&gt;next=p-&gt;next;//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将字符串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next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的值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</w:t>
      </w:r>
    </w:p>
    <w:p w14:paraId="5193556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r-&gt;next=q; //r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的后驱结点（原来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字符串的第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的位置）现在是新结点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q</w:t>
      </w:r>
    </w:p>
    <w:p w14:paraId="1C41739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}</w:t>
      </w:r>
    </w:p>
    <w:p w14:paraId="15FB5F4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red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之前在</w:t>
      </w: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r</w:t>
      </w: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后面的值呢？</w:t>
      </w:r>
    </w:p>
    <w:p w14:paraId="6782622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t.rear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-&gt;next=r-&gt;next;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的后驱结点（即第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位置的结点）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赋值给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的第一个结点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</w:p>
    <w:p w14:paraId="0FFC8A0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:highlight w:val="red"/>
          <w14:ligatures w14:val="none"/>
        </w:rPr>
        <w:t>r-&gt;next=</w:t>
      </w:r>
      <w:proofErr w:type="spellStart"/>
      <w:r w:rsidRPr="00220D4D">
        <w:rPr>
          <w:rFonts w:ascii="Calibri" w:eastAsia="宋体" w:hAnsi="Calibri" w:cs="Times New Roman"/>
          <w:szCs w:val="24"/>
          <w:highlight w:val="red"/>
          <w14:ligatures w14:val="none"/>
        </w:rPr>
        <w:t>t.base</w:t>
      </w:r>
      <w:proofErr w:type="spellEnd"/>
      <w:r w:rsidRPr="00220D4D">
        <w:rPr>
          <w:rFonts w:ascii="Calibri" w:eastAsia="宋体" w:hAnsi="Calibri" w:cs="Times New Roman"/>
          <w:szCs w:val="24"/>
          <w:highlight w:val="red"/>
          <w14:ligatures w14:val="none"/>
        </w:rPr>
        <w:t>-&gt;next;</w:t>
      </w: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//t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第一个结点的值给</w:t>
      </w:r>
    </w:p>
    <w:p w14:paraId="6648CF5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s-&gt;length+=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t.length</w:t>
      </w:r>
      <w:proofErr w:type="spellEnd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124631E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} </w:t>
      </w:r>
    </w:p>
    <w:p w14:paraId="29F5AF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/>
          <w:szCs w:val="24"/>
          <w14:ligatures w14:val="none"/>
        </w:rPr>
        <w:t>删除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子串操作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,</w:t>
      </w:r>
      <w:r w:rsidRPr="00220D4D">
        <w:rPr>
          <w:rFonts w:ascii="Calibri" w:eastAsia="宋体" w:hAnsi="Calibri" w:cs="Times New Roman"/>
          <w:szCs w:val="24"/>
          <w14:ligatures w14:val="none"/>
        </w:rPr>
        <w:t>从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位置后（从</w:t>
      </w:r>
      <w:r w:rsidRPr="00220D4D">
        <w:rPr>
          <w:rFonts w:ascii="Calibri" w:eastAsia="宋体" w:hAnsi="Calibri" w:cs="Times New Roman"/>
          <w:szCs w:val="24"/>
          <w14:ligatures w14:val="none"/>
        </w:rPr>
        <w:t>1</w:t>
      </w:r>
      <w:r w:rsidRPr="00220D4D">
        <w:rPr>
          <w:rFonts w:ascii="Calibri" w:eastAsia="宋体" w:hAnsi="Calibri" w:cs="Times New Roman"/>
          <w:szCs w:val="24"/>
          <w14:ligatures w14:val="none"/>
        </w:rPr>
        <w:t>开始）删除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元素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</w:p>
    <w:p w14:paraId="515BBFD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void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deleteString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*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i,int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47DC316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{</w:t>
      </w:r>
    </w:p>
    <w:p w14:paraId="655F945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int j;</w:t>
      </w:r>
    </w:p>
    <w:p w14:paraId="1ECA53E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node *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r,*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p;</w:t>
      </w:r>
    </w:p>
    <w:p w14:paraId="5301824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emptyString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(*s))</w:t>
      </w:r>
    </w:p>
    <w:p w14:paraId="7BEFFB4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0883EB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串为空</w:t>
      </w:r>
      <w:r w:rsidRPr="00220D4D">
        <w:rPr>
          <w:rFonts w:ascii="Calibri" w:eastAsia="宋体" w:hAnsi="Calibri" w:cs="Times New Roman"/>
          <w:szCs w:val="24"/>
          <w14:ligatures w14:val="none"/>
        </w:rPr>
        <w:t xml:space="preserve">\n"); </w:t>
      </w:r>
    </w:p>
    <w:p w14:paraId="45DBD86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E0A28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 if(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&lt;1||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&gt;s-&gt;length||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&lt;0||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&gt;s-&gt;length-i+1)</w:t>
      </w:r>
    </w:p>
    <w:p w14:paraId="06C9800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7B423EB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printf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("</w:t>
      </w:r>
      <w:r w:rsidRPr="00220D4D">
        <w:rPr>
          <w:rFonts w:ascii="Calibri" w:eastAsia="宋体" w:hAnsi="Calibri" w:cs="Times New Roman"/>
          <w:szCs w:val="24"/>
          <w14:ligatures w14:val="none"/>
        </w:rPr>
        <w:t>参数错误</w:t>
      </w:r>
      <w:r w:rsidRPr="00220D4D">
        <w:rPr>
          <w:rFonts w:ascii="Calibri" w:eastAsia="宋体" w:hAnsi="Calibri" w:cs="Times New Roman"/>
          <w:szCs w:val="24"/>
          <w14:ligatures w14:val="none"/>
        </w:rPr>
        <w:t>\n");</w:t>
      </w:r>
    </w:p>
    <w:p w14:paraId="376C39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DF6743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02D624C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6C4D86E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r=s-&gt;base;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的头结点</w:t>
      </w:r>
    </w:p>
    <w:p w14:paraId="753C8CD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for(j=1;j&lt;=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找到第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位置的结点</w:t>
      </w:r>
    </w:p>
    <w:p w14:paraId="2EF3942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188899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r=r-&gt;next;</w:t>
      </w:r>
    </w:p>
    <w:p w14:paraId="7E1360B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4873084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p=r;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位置的结点赋值给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p</w:t>
      </w:r>
    </w:p>
    <w:p w14:paraId="0012637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for(j=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1;j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&lt;=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len;j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++)</w:t>
      </w:r>
    </w:p>
    <w:p w14:paraId="5C7F935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54558A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p=p-&gt;next;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找到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后的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位的结点</w:t>
      </w:r>
    </w:p>
    <w:p w14:paraId="7066445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1E59E49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r-&gt;next=p-&gt;next;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将第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i</w:t>
      </w:r>
      <w:proofErr w:type="spellEnd"/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个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位置指向的后驱结点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变为第</w:t>
      </w:r>
      <w:proofErr w:type="spellStart"/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i+len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位置的后驱结点</w:t>
      </w:r>
    </w:p>
    <w:p w14:paraId="79A2C32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s-&gt;length-=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//s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的长度减掉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len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位</w:t>
      </w:r>
    </w:p>
    <w:p w14:paraId="7426852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4CE903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  } </w:t>
      </w:r>
    </w:p>
    <w:p w14:paraId="037F7B9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lastRenderedPageBreak/>
        <w:t xml:space="preserve">  //</w:t>
      </w:r>
      <w:r w:rsidRPr="00220D4D">
        <w:rPr>
          <w:rFonts w:ascii="Calibri" w:eastAsia="宋体" w:hAnsi="Calibri" w:cs="Times New Roman"/>
          <w:szCs w:val="24"/>
          <w14:ligatures w14:val="none"/>
        </w:rPr>
        <w:t>串的比较</w:t>
      </w:r>
      <w:r w:rsidRPr="00220D4D">
        <w:rPr>
          <w:rFonts w:ascii="Calibri" w:eastAsia="宋体" w:hAnsi="Calibri" w:cs="Times New Roman"/>
          <w:szCs w:val="24"/>
          <w14:ligatures w14:val="none"/>
        </w:rPr>
        <w:t>,=0,s1&gt;s2 1,s1&lt;s2 -1</w:t>
      </w:r>
    </w:p>
    <w:p w14:paraId="4CB592D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compareString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linkString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s1,linkString s2)</w:t>
      </w:r>
    </w:p>
    <w:p w14:paraId="6CCE4DE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18F083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node *p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1,*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p2;</w:t>
      </w:r>
    </w:p>
    <w:p w14:paraId="273BA88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p1=s1.base-&gt;next;</w:t>
      </w:r>
    </w:p>
    <w:p w14:paraId="36BE49B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p2=s2.base-&gt;next;</w:t>
      </w:r>
    </w:p>
    <w:p w14:paraId="3D1EF48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while(p1-&gt;data==p2-&gt;data)</w:t>
      </w:r>
    </w:p>
    <w:p w14:paraId="6797D35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46933A1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p1=p1-&gt;next;</w:t>
      </w:r>
    </w:p>
    <w:p w14:paraId="192993B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p2=p2-&gt;next;</w:t>
      </w:r>
    </w:p>
    <w:p w14:paraId="6B14FF9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if(p1==NULL&amp;&amp;p2==NULL) </w:t>
      </w:r>
    </w:p>
    <w:p w14:paraId="1F9E267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 return 0;</w:t>
      </w:r>
    </w:p>
    <w:p w14:paraId="1136583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CE2ACD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if(p1-&gt;data&gt;p2-&gt;data) </w:t>
      </w:r>
    </w:p>
    <w:p w14:paraId="4F0D87C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1;</w:t>
      </w:r>
    </w:p>
    <w:p w14:paraId="551F994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38479EB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-1;</w:t>
      </w:r>
    </w:p>
    <w:p w14:paraId="2EA0CA9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 </w:t>
      </w:r>
    </w:p>
    <w:p w14:paraId="6988E33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}</w:t>
      </w:r>
    </w:p>
    <w:p w14:paraId="43817F16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049D6AB" w14:textId="77777777" w:rsidR="00220D4D" w:rsidRPr="00220D4D" w:rsidRDefault="00220D4D" w:rsidP="00220D4D">
      <w:pPr>
        <w:numPr>
          <w:ilvl w:val="0"/>
          <w:numId w:val="14"/>
        </w:num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BF</w:t>
      </w:r>
      <w:r w:rsidRPr="00220D4D">
        <w:rPr>
          <w:rFonts w:ascii="Calibri" w:eastAsia="宋体" w:hAnsi="Calibri" w:cs="Times New Roman" w:hint="eastAsia"/>
          <w:b/>
          <w:bCs/>
          <w:szCs w:val="24"/>
          <w14:ligatures w14:val="none"/>
        </w:rPr>
        <w:t>算法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代码</w:t>
      </w:r>
    </w:p>
    <w:p w14:paraId="2BBD1605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MyBF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(Str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str,Str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substr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//str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是主串，</w:t>
      </w:r>
      <w:proofErr w:type="spell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substr</w:t>
      </w:r>
      <w:proofErr w:type="spellEnd"/>
      <w:r w:rsidRPr="00220D4D">
        <w:rPr>
          <w:rFonts w:ascii="Calibri" w:eastAsia="宋体" w:hAnsi="Calibri" w:cs="Times New Roman" w:hint="eastAsia"/>
          <w:szCs w:val="24"/>
          <w14:ligatures w14:val="none"/>
        </w:rPr>
        <w:t>是子串</w:t>
      </w:r>
    </w:p>
    <w:p w14:paraId="100284A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>{</w:t>
      </w:r>
    </w:p>
    <w:p w14:paraId="4BA6C8F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 xml:space="preserve">int 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</w:t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1,j</w:t>
      </w:r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=1,k=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58777EB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gramStart"/>
      <w:r w:rsidRPr="00220D4D">
        <w:rPr>
          <w:rFonts w:ascii="Calibri" w:eastAsia="宋体" w:hAnsi="Calibri" w:cs="Times New Roman"/>
          <w:szCs w:val="24"/>
          <w14:ligatures w14:val="none"/>
        </w:rPr>
        <w:t>while(</w:t>
      </w:r>
      <w:proofErr w:type="spellStart"/>
      <w:proofErr w:type="gramEnd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&lt;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str.length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 xml:space="preserve"> &amp;&amp; j&lt;=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substr.length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</w:p>
    <w:p w14:paraId="7B454962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C1D2E1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if(str.ch[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]==substr.ch[j])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主串子串依次去匹配下一个字符</w:t>
      </w:r>
    </w:p>
    <w:p w14:paraId="767CE03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2FB2BE54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++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;</w:t>
      </w:r>
    </w:p>
    <w:p w14:paraId="773C6B43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++j;</w:t>
      </w:r>
    </w:p>
    <w:p w14:paraId="63EBE5D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6BDE71A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主串，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子串指针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回溯，重新开始下一轮匹配</w:t>
      </w:r>
    </w:p>
    <w:p w14:paraId="4FBB051C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{</w:t>
      </w:r>
    </w:p>
    <w:p w14:paraId="54BFDD4F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j=1;</w:t>
      </w:r>
    </w:p>
    <w:p w14:paraId="5F9A0D3E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i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=++k;</w:t>
      </w:r>
    </w:p>
    <w:p w14:paraId="33FAF2CB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3D41257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}</w:t>
      </w:r>
    </w:p>
    <w:p w14:paraId="074750A0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if(j&gt;</w:t>
      </w:r>
      <w:proofErr w:type="spellStart"/>
      <w:r w:rsidRPr="00220D4D">
        <w:rPr>
          <w:rFonts w:ascii="Calibri" w:eastAsia="宋体" w:hAnsi="Calibri" w:cs="Times New Roman"/>
          <w:szCs w:val="24"/>
          <w14:ligatures w14:val="none"/>
        </w:rPr>
        <w:t>substr.length</w:t>
      </w:r>
      <w:proofErr w:type="spellEnd"/>
      <w:r w:rsidRPr="00220D4D">
        <w:rPr>
          <w:rFonts w:ascii="Calibri" w:eastAsia="宋体" w:hAnsi="Calibri" w:cs="Times New Roman"/>
          <w:szCs w:val="24"/>
          <w14:ligatures w14:val="none"/>
        </w:rPr>
        <w:t>)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如果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j&gt;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子串长度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，代表匹配成功</w:t>
      </w:r>
    </w:p>
    <w:p w14:paraId="55ECD06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k;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 xml:space="preserve"> 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ab/>
        <w:t>//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返回匹配成功的第一个字符的下标</w:t>
      </w:r>
    </w:p>
    <w:p w14:paraId="79040E27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2B9FEF5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  <w:t>else</w:t>
      </w:r>
    </w:p>
    <w:p w14:paraId="31ADE28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szCs w:val="24"/>
          <w14:ligatures w14:val="none"/>
        </w:rPr>
        <w:tab/>
      </w:r>
      <w:r w:rsidRPr="00220D4D">
        <w:rPr>
          <w:rFonts w:ascii="Calibri" w:eastAsia="宋体" w:hAnsi="Calibri" w:cs="Times New Roman"/>
          <w:szCs w:val="24"/>
          <w14:ligatures w14:val="none"/>
        </w:rPr>
        <w:tab/>
        <w:t>return 0;</w:t>
      </w:r>
      <w:r w:rsidRPr="00220D4D">
        <w:rPr>
          <w:rFonts w:ascii="Calibri" w:eastAsia="宋体" w:hAnsi="Calibri" w:cs="Times New Roman"/>
          <w:szCs w:val="24"/>
          <w14:ligatures w14:val="none"/>
        </w:rPr>
        <w:tab/>
      </w:r>
    </w:p>
    <w:p w14:paraId="76D7390A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14:ligatures w14:val="none"/>
        </w:rPr>
        <w:t>（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2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）</w:t>
      </w:r>
      <w:r w:rsidRPr="00220D4D">
        <w:rPr>
          <w:rFonts w:ascii="Calibri" w:eastAsia="宋体" w:hAnsi="Calibri" w:cs="Times New Roman" w:hint="eastAsia"/>
          <w:b/>
          <w:bCs/>
          <w:szCs w:val="24"/>
          <w:u w:val="single"/>
          <w14:ligatures w14:val="none"/>
        </w:rPr>
        <w:t>KMP</w:t>
      </w:r>
      <w:r w:rsidRPr="00220D4D">
        <w:rPr>
          <w:rFonts w:ascii="Calibri" w:eastAsia="宋体" w:hAnsi="Calibri" w:cs="Times New Roman" w:hint="eastAsia"/>
          <w:b/>
          <w:bCs/>
          <w:szCs w:val="24"/>
          <w:u w:val="single"/>
          <w14:ligatures w14:val="none"/>
        </w:rPr>
        <w:t>算法：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KMP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算法是快速的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从主串中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找出与</w:t>
      </w:r>
      <w:proofErr w:type="gramStart"/>
      <w:r w:rsidRPr="00220D4D">
        <w:rPr>
          <w:rFonts w:ascii="Calibri" w:eastAsia="宋体" w:hAnsi="Calibri" w:cs="Times New Roman" w:hint="eastAsia"/>
          <w:szCs w:val="24"/>
          <w14:ligatures w14:val="none"/>
        </w:rPr>
        <w:t>模式串相匹配</w:t>
      </w:r>
      <w:proofErr w:type="gramEnd"/>
      <w:r w:rsidRPr="00220D4D">
        <w:rPr>
          <w:rFonts w:ascii="Calibri" w:eastAsia="宋体" w:hAnsi="Calibri" w:cs="Times New Roman" w:hint="eastAsia"/>
          <w:szCs w:val="24"/>
          <w14:ligatures w14:val="none"/>
        </w:rPr>
        <w:t>的算法，最大的优点是模式串的比较指针不会回溯</w:t>
      </w:r>
      <w:r w:rsidRPr="00220D4D">
        <w:rPr>
          <w:rFonts w:ascii="Calibri" w:eastAsia="宋体" w:hAnsi="Calibri" w:cs="Times New Roman"/>
          <w:noProof/>
          <w:szCs w:val="24"/>
          <w14:ligatures w14:val="none"/>
        </w:rPr>
        <w:lastRenderedPageBreak/>
        <w:drawing>
          <wp:inline distT="0" distB="0" distL="114300" distR="114300" wp14:anchorId="4B36CA4C" wp14:editId="0FFB9AA8">
            <wp:extent cx="5006340" cy="1257300"/>
            <wp:effectExtent l="0" t="0" r="7620" b="762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2E1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50591321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</w:p>
    <w:p w14:paraId="043FAC9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red"/>
          <w14:ligatures w14:val="none"/>
        </w:rPr>
      </w:pP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Next</w:t>
      </w:r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数组：？？？</w:t>
      </w:r>
    </w:p>
    <w:p w14:paraId="19CDAB6D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:highlight w:val="red"/>
          <w14:ligatures w14:val="none"/>
        </w:rPr>
      </w:pPr>
    </w:p>
    <w:p w14:paraId="02362468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proofErr w:type="spellStart"/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Nextval</w:t>
      </w:r>
      <w:proofErr w:type="spellEnd"/>
      <w:r w:rsidRPr="00220D4D">
        <w:rPr>
          <w:rFonts w:ascii="Calibri" w:eastAsia="宋体" w:hAnsi="Calibri" w:cs="Times New Roman" w:hint="eastAsia"/>
          <w:szCs w:val="24"/>
          <w:highlight w:val="red"/>
          <w14:ligatures w14:val="none"/>
        </w:rPr>
        <w:t>？</w:t>
      </w:r>
      <w:r w:rsidRPr="00220D4D">
        <w:rPr>
          <w:rFonts w:ascii="Calibri" w:eastAsia="宋体" w:hAnsi="Calibri" w:cs="Times New Roman" w:hint="eastAsia"/>
          <w:szCs w:val="24"/>
          <w14:ligatures w14:val="none"/>
        </w:rPr>
        <w:t>？、</w:t>
      </w:r>
    </w:p>
    <w:p w14:paraId="721F58E9" w14:textId="77777777" w:rsidR="00220D4D" w:rsidRPr="00220D4D" w:rsidRDefault="00220D4D" w:rsidP="00220D4D">
      <w:pPr>
        <w:jc w:val="left"/>
        <w:rPr>
          <w:rFonts w:ascii="Calibri" w:eastAsia="宋体" w:hAnsi="Calibri" w:cs="Times New Roman"/>
          <w:szCs w:val="24"/>
          <w14:ligatures w14:val="none"/>
        </w:rPr>
      </w:pPr>
      <w:r w:rsidRPr="00220D4D">
        <w:rPr>
          <w:rFonts w:ascii="Calibri" w:eastAsia="宋体" w:hAnsi="Calibri" w:cs="Times New Roman"/>
          <w:noProof/>
          <w:szCs w:val="24"/>
          <w14:ligatures w14:val="none"/>
        </w:rPr>
        <w:drawing>
          <wp:inline distT="0" distB="0" distL="114300" distR="114300" wp14:anchorId="4268D8BA" wp14:editId="4B4F2C2A">
            <wp:extent cx="4594860" cy="2537460"/>
            <wp:effectExtent l="0" t="0" r="7620" b="7620"/>
            <wp:docPr id="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6AB0" w14:textId="6F88F8D1" w:rsidR="00220D4D" w:rsidRPr="00220D4D" w:rsidRDefault="00220D4D" w:rsidP="00220D4D">
      <w:pPr>
        <w:jc w:val="left"/>
        <w:rPr>
          <w:rFonts w:hint="eastAsia"/>
        </w:rPr>
      </w:pPr>
    </w:p>
    <w:sectPr w:rsidR="00220D4D" w:rsidRPr="00220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679B094"/>
    <w:multiLevelType w:val="singleLevel"/>
    <w:tmpl w:val="8679B0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15B8B43"/>
    <w:multiLevelType w:val="singleLevel"/>
    <w:tmpl w:val="915B8B43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92456178"/>
    <w:multiLevelType w:val="singleLevel"/>
    <w:tmpl w:val="9245617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965BE98B"/>
    <w:multiLevelType w:val="singleLevel"/>
    <w:tmpl w:val="965BE9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9A9F65AE"/>
    <w:multiLevelType w:val="singleLevel"/>
    <w:tmpl w:val="9A9F65AE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9B65B067"/>
    <w:multiLevelType w:val="singleLevel"/>
    <w:tmpl w:val="9B65B06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9F023F7B"/>
    <w:multiLevelType w:val="singleLevel"/>
    <w:tmpl w:val="9F023F7B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7" w15:restartNumberingAfterBreak="0">
    <w:nsid w:val="A41BFEC5"/>
    <w:multiLevelType w:val="singleLevel"/>
    <w:tmpl w:val="A41BFEC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A600F27F"/>
    <w:multiLevelType w:val="singleLevel"/>
    <w:tmpl w:val="A600F27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A9C1FE9F"/>
    <w:multiLevelType w:val="singleLevel"/>
    <w:tmpl w:val="A9C1FE9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B5FAD0DF"/>
    <w:multiLevelType w:val="singleLevel"/>
    <w:tmpl w:val="B5FAD0DF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1" w15:restartNumberingAfterBreak="0">
    <w:nsid w:val="BD52CBC8"/>
    <w:multiLevelType w:val="singleLevel"/>
    <w:tmpl w:val="BD52CBC8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BD7E1E42"/>
    <w:multiLevelType w:val="singleLevel"/>
    <w:tmpl w:val="BD7E1E42"/>
    <w:lvl w:ilvl="0">
      <w:start w:val="1"/>
      <w:numFmt w:val="decimal"/>
      <w:suff w:val="nothing"/>
      <w:lvlText w:val="（%1）"/>
      <w:lvlJc w:val="left"/>
    </w:lvl>
  </w:abstractNum>
  <w:abstractNum w:abstractNumId="13" w15:restartNumberingAfterBreak="0">
    <w:nsid w:val="BFF93B15"/>
    <w:multiLevelType w:val="singleLevel"/>
    <w:tmpl w:val="BFF93B15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C56F7C23"/>
    <w:multiLevelType w:val="singleLevel"/>
    <w:tmpl w:val="C56F7C23"/>
    <w:lvl w:ilvl="0">
      <w:start w:val="1"/>
      <w:numFmt w:val="decimal"/>
      <w:suff w:val="nothing"/>
      <w:lvlText w:val="%1）"/>
      <w:lvlJc w:val="left"/>
    </w:lvl>
  </w:abstractNum>
  <w:abstractNum w:abstractNumId="15" w15:restartNumberingAfterBreak="0">
    <w:nsid w:val="CC6B352D"/>
    <w:multiLevelType w:val="singleLevel"/>
    <w:tmpl w:val="CC6B352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D5EC4B22"/>
    <w:multiLevelType w:val="singleLevel"/>
    <w:tmpl w:val="D5EC4B22"/>
    <w:lvl w:ilvl="0">
      <w:start w:val="1"/>
      <w:numFmt w:val="chineseCounting"/>
      <w:suff w:val="space"/>
      <w:lvlText w:val="第%1章"/>
      <w:lvlJc w:val="left"/>
      <w:rPr>
        <w:rFonts w:hint="eastAsia"/>
        <w:highlight w:val="green"/>
      </w:rPr>
    </w:lvl>
  </w:abstractNum>
  <w:abstractNum w:abstractNumId="17" w15:restartNumberingAfterBreak="0">
    <w:nsid w:val="DB17E7EA"/>
    <w:multiLevelType w:val="singleLevel"/>
    <w:tmpl w:val="DB17E7EA"/>
    <w:lvl w:ilvl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04FBA538"/>
    <w:multiLevelType w:val="singleLevel"/>
    <w:tmpl w:val="04FBA538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14C8FBB2"/>
    <w:multiLevelType w:val="singleLevel"/>
    <w:tmpl w:val="14C8FBB2"/>
    <w:lvl w:ilvl="0">
      <w:start w:val="1"/>
      <w:numFmt w:val="decimal"/>
      <w:suff w:val="nothing"/>
      <w:lvlText w:val="%1）"/>
      <w:lvlJc w:val="left"/>
    </w:lvl>
  </w:abstractNum>
  <w:abstractNum w:abstractNumId="20" w15:restartNumberingAfterBreak="0">
    <w:nsid w:val="1A8671F9"/>
    <w:multiLevelType w:val="singleLevel"/>
    <w:tmpl w:val="1A8671F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1" w15:restartNumberingAfterBreak="0">
    <w:nsid w:val="1AEEDB3E"/>
    <w:multiLevelType w:val="singleLevel"/>
    <w:tmpl w:val="1AEEDB3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2" w15:restartNumberingAfterBreak="0">
    <w:nsid w:val="281BEE3C"/>
    <w:multiLevelType w:val="singleLevel"/>
    <w:tmpl w:val="281BEE3C"/>
    <w:lvl w:ilvl="0">
      <w:start w:val="1"/>
      <w:numFmt w:val="decimal"/>
      <w:suff w:val="nothing"/>
      <w:lvlText w:val="（%1）"/>
      <w:lvlJc w:val="left"/>
    </w:lvl>
  </w:abstractNum>
  <w:abstractNum w:abstractNumId="23" w15:restartNumberingAfterBreak="0">
    <w:nsid w:val="37B160F0"/>
    <w:multiLevelType w:val="singleLevel"/>
    <w:tmpl w:val="37B160F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4" w15:restartNumberingAfterBreak="0">
    <w:nsid w:val="3D9C7294"/>
    <w:multiLevelType w:val="singleLevel"/>
    <w:tmpl w:val="3D9C7294"/>
    <w:lvl w:ilvl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25" w15:restartNumberingAfterBreak="0">
    <w:nsid w:val="3EEEBECF"/>
    <w:multiLevelType w:val="singleLevel"/>
    <w:tmpl w:val="3EEEBECF"/>
    <w:lvl w:ilvl="0">
      <w:start w:val="1"/>
      <w:numFmt w:val="decimal"/>
      <w:suff w:val="nothing"/>
      <w:lvlText w:val="%1）"/>
      <w:lvlJc w:val="left"/>
    </w:lvl>
  </w:abstractNum>
  <w:abstractNum w:abstractNumId="26" w15:restartNumberingAfterBreak="0">
    <w:nsid w:val="52E6D172"/>
    <w:multiLevelType w:val="singleLevel"/>
    <w:tmpl w:val="52E6D17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 w15:restartNumberingAfterBreak="0">
    <w:nsid w:val="556647CB"/>
    <w:multiLevelType w:val="singleLevel"/>
    <w:tmpl w:val="556647CB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8" w15:restartNumberingAfterBreak="0">
    <w:nsid w:val="58528281"/>
    <w:multiLevelType w:val="singleLevel"/>
    <w:tmpl w:val="58528281"/>
    <w:lvl w:ilvl="0">
      <w:start w:val="1"/>
      <w:numFmt w:val="decimal"/>
      <w:suff w:val="nothing"/>
      <w:lvlText w:val="%1）"/>
      <w:lvlJc w:val="left"/>
    </w:lvl>
  </w:abstractNum>
  <w:abstractNum w:abstractNumId="29" w15:restartNumberingAfterBreak="0">
    <w:nsid w:val="5B64E8A4"/>
    <w:multiLevelType w:val="singleLevel"/>
    <w:tmpl w:val="5B64E8A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 w15:restartNumberingAfterBreak="0">
    <w:nsid w:val="742A748F"/>
    <w:multiLevelType w:val="singleLevel"/>
    <w:tmpl w:val="742A748F"/>
    <w:lvl w:ilvl="0">
      <w:start w:val="1"/>
      <w:numFmt w:val="decimal"/>
      <w:suff w:val="nothing"/>
      <w:lvlText w:val="%1）"/>
      <w:lvlJc w:val="left"/>
      <w:rPr>
        <w:rFonts w:hint="default"/>
        <w:b/>
        <w:bCs/>
      </w:rPr>
    </w:lvl>
  </w:abstractNum>
  <w:abstractNum w:abstractNumId="31" w15:restartNumberingAfterBreak="0">
    <w:nsid w:val="751620B0"/>
    <w:multiLevelType w:val="singleLevel"/>
    <w:tmpl w:val="751620B0"/>
    <w:lvl w:ilvl="0">
      <w:start w:val="1"/>
      <w:numFmt w:val="decimal"/>
      <w:suff w:val="nothing"/>
      <w:lvlText w:val="（%1）"/>
      <w:lvlJc w:val="left"/>
    </w:lvl>
  </w:abstractNum>
  <w:num w:numId="1" w16cid:durableId="2092042686">
    <w:abstractNumId w:val="26"/>
  </w:num>
  <w:num w:numId="2" w16cid:durableId="677854331">
    <w:abstractNumId w:val="30"/>
  </w:num>
  <w:num w:numId="3" w16cid:durableId="1224832028">
    <w:abstractNumId w:val="14"/>
  </w:num>
  <w:num w:numId="4" w16cid:durableId="692615399">
    <w:abstractNumId w:val="16"/>
  </w:num>
  <w:num w:numId="5" w16cid:durableId="209264927">
    <w:abstractNumId w:val="3"/>
  </w:num>
  <w:num w:numId="6" w16cid:durableId="1908808561">
    <w:abstractNumId w:val="25"/>
  </w:num>
  <w:num w:numId="7" w16cid:durableId="1828858942">
    <w:abstractNumId w:val="28"/>
  </w:num>
  <w:num w:numId="8" w16cid:durableId="823860296">
    <w:abstractNumId w:val="6"/>
  </w:num>
  <w:num w:numId="9" w16cid:durableId="1337659402">
    <w:abstractNumId w:val="24"/>
  </w:num>
  <w:num w:numId="10" w16cid:durableId="179468824">
    <w:abstractNumId w:val="19"/>
  </w:num>
  <w:num w:numId="11" w16cid:durableId="1828741961">
    <w:abstractNumId w:val="29"/>
  </w:num>
  <w:num w:numId="12" w16cid:durableId="1991518875">
    <w:abstractNumId w:val="8"/>
  </w:num>
  <w:num w:numId="13" w16cid:durableId="1005479307">
    <w:abstractNumId w:val="11"/>
  </w:num>
  <w:num w:numId="14" w16cid:durableId="1546091856">
    <w:abstractNumId w:val="15"/>
  </w:num>
  <w:num w:numId="15" w16cid:durableId="1743716751">
    <w:abstractNumId w:val="5"/>
  </w:num>
  <w:num w:numId="16" w16cid:durableId="1247498656">
    <w:abstractNumId w:val="22"/>
  </w:num>
  <w:num w:numId="17" w16cid:durableId="499278670">
    <w:abstractNumId w:val="12"/>
  </w:num>
  <w:num w:numId="18" w16cid:durableId="1507132368">
    <w:abstractNumId w:val="20"/>
  </w:num>
  <w:num w:numId="19" w16cid:durableId="317853339">
    <w:abstractNumId w:val="4"/>
  </w:num>
  <w:num w:numId="20" w16cid:durableId="765997182">
    <w:abstractNumId w:val="18"/>
  </w:num>
  <w:num w:numId="21" w16cid:durableId="1421681354">
    <w:abstractNumId w:val="31"/>
  </w:num>
  <w:num w:numId="22" w16cid:durableId="1075399892">
    <w:abstractNumId w:val="2"/>
  </w:num>
  <w:num w:numId="23" w16cid:durableId="677997534">
    <w:abstractNumId w:val="9"/>
  </w:num>
  <w:num w:numId="24" w16cid:durableId="451482656">
    <w:abstractNumId w:val="10"/>
  </w:num>
  <w:num w:numId="25" w16cid:durableId="918519014">
    <w:abstractNumId w:val="17"/>
  </w:num>
  <w:num w:numId="26" w16cid:durableId="1264730039">
    <w:abstractNumId w:val="0"/>
  </w:num>
  <w:num w:numId="27" w16cid:durableId="334307811">
    <w:abstractNumId w:val="7"/>
  </w:num>
  <w:num w:numId="28" w16cid:durableId="1970740091">
    <w:abstractNumId w:val="21"/>
  </w:num>
  <w:num w:numId="29" w16cid:durableId="677150200">
    <w:abstractNumId w:val="23"/>
  </w:num>
  <w:num w:numId="30" w16cid:durableId="872034149">
    <w:abstractNumId w:val="27"/>
  </w:num>
  <w:num w:numId="31" w16cid:durableId="1790080811">
    <w:abstractNumId w:val="13"/>
  </w:num>
  <w:num w:numId="32" w16cid:durableId="14543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4D"/>
    <w:rsid w:val="00220D4D"/>
    <w:rsid w:val="0063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E72C"/>
  <w15:chartTrackingRefBased/>
  <w15:docId w15:val="{FA13F09F-7A6E-419F-AF6D-C6714454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semiHidden/>
    <w:unhideWhenUsed/>
    <w:qFormat/>
    <w:rsid w:val="00220D4D"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semiHidden/>
    <w:rsid w:val="00220D4D"/>
    <w:rPr>
      <w:rFonts w:ascii="宋体" w:eastAsia="宋体" w:hAnsi="宋体" w:cs="Times New Roman"/>
      <w:b/>
      <w:bCs/>
      <w:kern w:val="0"/>
      <w:sz w:val="36"/>
      <w:szCs w:val="36"/>
      <w14:ligatures w14:val="none"/>
    </w:rPr>
  </w:style>
  <w:style w:type="numbering" w:customStyle="1" w:styleId="1">
    <w:name w:val="无列表1"/>
    <w:next w:val="a2"/>
    <w:uiPriority w:val="99"/>
    <w:semiHidden/>
    <w:unhideWhenUsed/>
    <w:rsid w:val="00220D4D"/>
  </w:style>
  <w:style w:type="paragraph" w:customStyle="1" w:styleId="10">
    <w:name w:val="普通(网站)1"/>
    <w:basedOn w:val="a"/>
    <w:next w:val="a3"/>
    <w:rsid w:val="00220D4D"/>
    <w:pPr>
      <w:spacing w:beforeAutospacing="1" w:afterAutospacing="1"/>
      <w:jc w:val="left"/>
    </w:pPr>
    <w:rPr>
      <w:rFonts w:cs="Times New Roman"/>
      <w:kern w:val="0"/>
      <w:sz w:val="24"/>
      <w:szCs w:val="24"/>
      <w14:ligatures w14:val="none"/>
    </w:rPr>
  </w:style>
  <w:style w:type="character" w:styleId="a4">
    <w:name w:val="Strong"/>
    <w:basedOn w:val="a0"/>
    <w:qFormat/>
    <w:rsid w:val="00220D4D"/>
    <w:rPr>
      <w:b/>
    </w:rPr>
  </w:style>
  <w:style w:type="character" w:styleId="a5">
    <w:name w:val="Hyperlink"/>
    <w:basedOn w:val="a0"/>
    <w:qFormat/>
    <w:rsid w:val="00220D4D"/>
    <w:rPr>
      <w:color w:val="0000FF"/>
      <w:u w:val="single"/>
    </w:rPr>
  </w:style>
  <w:style w:type="paragraph" w:styleId="a3">
    <w:name w:val="Normal (Web)"/>
    <w:basedOn w:val="a"/>
    <w:uiPriority w:val="99"/>
    <w:semiHidden/>
    <w:unhideWhenUsed/>
    <w:rsid w:val="00220D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2312</Words>
  <Characters>13180</Characters>
  <Application>Microsoft Office Word</Application>
  <DocSecurity>0</DocSecurity>
  <Lines>109</Lines>
  <Paragraphs>30</Paragraphs>
  <ScaleCrop>false</ScaleCrop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Bb15328823672@outlook.com</dc:creator>
  <cp:keywords/>
  <dc:description/>
  <cp:lastModifiedBy>Bb15328823672@outlook.com</cp:lastModifiedBy>
  <cp:revision>1</cp:revision>
  <dcterms:created xsi:type="dcterms:W3CDTF">2024-07-04T17:45:00Z</dcterms:created>
  <dcterms:modified xsi:type="dcterms:W3CDTF">2024-07-04T17:53:00Z</dcterms:modified>
</cp:coreProperties>
</file>