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D3D7" w14:textId="36E5674D" w:rsidR="009A1222" w:rsidRDefault="00AF0357">
      <w:r>
        <w:rPr>
          <w:rFonts w:hint="eastAsia"/>
        </w:rPr>
        <w:t>运行结果</w:t>
      </w:r>
    </w:p>
    <w:p w14:paraId="62869328" w14:textId="5F3009C0" w:rsidR="00AF0357" w:rsidRDefault="00AF0357">
      <w:r w:rsidRPr="00AF0357">
        <w:drawing>
          <wp:inline distT="0" distB="0" distL="0" distR="0" wp14:anchorId="50F2EF01" wp14:editId="3340CCF2">
            <wp:extent cx="5274310" cy="4890135"/>
            <wp:effectExtent l="0" t="0" r="2540" b="5715"/>
            <wp:docPr id="1976322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2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3EE4" w14:textId="05EF2687" w:rsidR="00AF0357" w:rsidRDefault="00AF0357">
      <w:r>
        <w:rPr>
          <w:rFonts w:hint="eastAsia"/>
        </w:rPr>
        <w:t>结果可视化</w:t>
      </w:r>
    </w:p>
    <w:p w14:paraId="6BE1E49D" w14:textId="6E8364C3" w:rsidR="00AF0357" w:rsidRDefault="00AF0357">
      <w:r w:rsidRPr="00AF0357">
        <w:lastRenderedPageBreak/>
        <w:drawing>
          <wp:inline distT="0" distB="0" distL="0" distR="0" wp14:anchorId="41BD8B78" wp14:editId="32C3CDE4">
            <wp:extent cx="5274310" cy="4219575"/>
            <wp:effectExtent l="0" t="0" r="2540" b="9525"/>
            <wp:docPr id="53067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753B" w14:textId="6ED6F19B" w:rsidR="00AF0357" w:rsidRDefault="00AF0357">
      <w:r w:rsidRPr="00AF0357">
        <w:drawing>
          <wp:inline distT="0" distB="0" distL="0" distR="0" wp14:anchorId="46FFA99D" wp14:editId="7556758E">
            <wp:extent cx="5274310" cy="2637155"/>
            <wp:effectExtent l="0" t="0" r="2540" b="0"/>
            <wp:docPr id="2091010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0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2DED" w14:textId="6565F56A" w:rsidR="00AF0357" w:rsidRDefault="00AF0357">
      <w:r w:rsidRPr="00AF0357">
        <w:lastRenderedPageBreak/>
        <w:drawing>
          <wp:inline distT="0" distB="0" distL="0" distR="0" wp14:anchorId="1384D1F5" wp14:editId="7BA47BAB">
            <wp:extent cx="5274310" cy="3956050"/>
            <wp:effectExtent l="0" t="0" r="2540" b="6350"/>
            <wp:docPr id="2065319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19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EE8F" w14:textId="6142DD55" w:rsidR="00AF0357" w:rsidRDefault="00AF0357">
      <w:pPr>
        <w:rPr>
          <w:rFonts w:hint="eastAsia"/>
        </w:rPr>
      </w:pPr>
      <w:r w:rsidRPr="00AF0357">
        <w:drawing>
          <wp:inline distT="0" distB="0" distL="0" distR="0" wp14:anchorId="5D31EB55" wp14:editId="54AFFB21">
            <wp:extent cx="5274310" cy="2637155"/>
            <wp:effectExtent l="0" t="0" r="2540" b="0"/>
            <wp:docPr id="1829032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2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009C8" w14:textId="77777777" w:rsidR="002A2C79" w:rsidRDefault="002A2C79" w:rsidP="00AF0357">
      <w:pPr>
        <w:rPr>
          <w:rFonts w:hint="eastAsia"/>
        </w:rPr>
      </w:pPr>
      <w:r>
        <w:separator/>
      </w:r>
    </w:p>
  </w:endnote>
  <w:endnote w:type="continuationSeparator" w:id="0">
    <w:p w14:paraId="30698081" w14:textId="77777777" w:rsidR="002A2C79" w:rsidRDefault="002A2C79" w:rsidP="00AF03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CAB40" w14:textId="77777777" w:rsidR="002A2C79" w:rsidRDefault="002A2C79" w:rsidP="00AF0357">
      <w:pPr>
        <w:rPr>
          <w:rFonts w:hint="eastAsia"/>
        </w:rPr>
      </w:pPr>
      <w:r>
        <w:separator/>
      </w:r>
    </w:p>
  </w:footnote>
  <w:footnote w:type="continuationSeparator" w:id="0">
    <w:p w14:paraId="48B851C1" w14:textId="77777777" w:rsidR="002A2C79" w:rsidRDefault="002A2C79" w:rsidP="00AF03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99"/>
    <w:rsid w:val="002A2C79"/>
    <w:rsid w:val="002C2F3E"/>
    <w:rsid w:val="0040209F"/>
    <w:rsid w:val="00476DCB"/>
    <w:rsid w:val="005C414C"/>
    <w:rsid w:val="005F4C0B"/>
    <w:rsid w:val="00615184"/>
    <w:rsid w:val="00696B95"/>
    <w:rsid w:val="006B16C5"/>
    <w:rsid w:val="009A1222"/>
    <w:rsid w:val="00AF0357"/>
    <w:rsid w:val="00E44926"/>
    <w:rsid w:val="00F64950"/>
    <w:rsid w:val="00FD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FE6DF"/>
  <w15:chartTrackingRefBased/>
  <w15:docId w15:val="{E0B1623E-B067-47F0-8815-0D36B4F2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48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8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8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8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8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8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8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8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48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4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4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48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48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48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48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48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48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48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8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48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8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48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8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8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48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48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03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03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03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03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</Words>
  <Characters>11</Characters>
  <Application>Microsoft Office Word</Application>
  <DocSecurity>0</DocSecurity>
  <Lines>5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2</cp:revision>
  <dcterms:created xsi:type="dcterms:W3CDTF">2026-06-10T10:36:00Z</dcterms:created>
  <dcterms:modified xsi:type="dcterms:W3CDTF">2026-06-10T10:37:00Z</dcterms:modified>
</cp:coreProperties>
</file>