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6A9A" w14:textId="77777777" w:rsidR="00925B02" w:rsidRPr="00925B02" w:rsidRDefault="00925B02" w:rsidP="00925B02">
      <w:r w:rsidRPr="00925B02">
        <w:t xml:space="preserve">没问题，趁着手感火热，我们一口气把 </w:t>
      </w:r>
      <w:r w:rsidRPr="00925B02">
        <w:rPr>
          <w:b/>
          <w:bCs/>
        </w:rPr>
        <w:t>实验 3：增加 FTP 服务器</w:t>
      </w:r>
      <w:r w:rsidRPr="00925B02">
        <w:t xml:space="preserve"> 也拿下！</w:t>
      </w:r>
    </w:p>
    <w:p w14:paraId="4B195423" w14:textId="77777777" w:rsidR="00925B02" w:rsidRPr="00925B02" w:rsidRDefault="00925B02" w:rsidP="00925B02">
      <w:r w:rsidRPr="00925B02">
        <w:t>这个实验稍微有点不同，拓扑图中原本没有画 FTP 服务器，所以我们需要先手动添加一台，然后再做精准的端口映射。</w:t>
      </w:r>
    </w:p>
    <w:p w14:paraId="25BD936A" w14:textId="77777777" w:rsidR="00925B02" w:rsidRPr="00925B02" w:rsidRDefault="00925B02" w:rsidP="00925B02">
      <w:r w:rsidRPr="00925B02">
        <w:t>以下是详细的操作步骤和命令：</w:t>
      </w:r>
    </w:p>
    <w:p w14:paraId="74CD1508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第一步：添加并配置 FTP 服务器</w:t>
      </w:r>
    </w:p>
    <w:p w14:paraId="7AACD7B4" w14:textId="77777777" w:rsidR="00925B02" w:rsidRPr="00925B02" w:rsidRDefault="00925B02" w:rsidP="00925B02">
      <w:r w:rsidRPr="00925B02">
        <w:rPr>
          <w:b/>
          <w:bCs/>
        </w:rPr>
        <w:t>1. 添加设备与连线</w:t>
      </w:r>
    </w:p>
    <w:p w14:paraId="53DC01B6" w14:textId="77777777" w:rsidR="00925B02" w:rsidRPr="00925B02" w:rsidRDefault="00925B02" w:rsidP="00925B02">
      <w:pPr>
        <w:numPr>
          <w:ilvl w:val="0"/>
          <w:numId w:val="1"/>
        </w:numPr>
      </w:pPr>
      <w:r w:rsidRPr="00925B02">
        <w:t>在软件左下角的设备栏中，拖一台新的 Server-PT 到拓扑图左侧的服务器区。</w:t>
      </w:r>
    </w:p>
    <w:p w14:paraId="3A3A7D8E" w14:textId="77777777" w:rsidR="00925B02" w:rsidRPr="00925B02" w:rsidRDefault="00925B02" w:rsidP="00925B02">
      <w:pPr>
        <w:numPr>
          <w:ilvl w:val="0"/>
          <w:numId w:val="1"/>
        </w:numPr>
      </w:pPr>
      <w:r w:rsidRPr="00925B02">
        <w:t xml:space="preserve">用直通线（黑色实线）将这台新服务器的 Fa0 接口，连接到 </w:t>
      </w:r>
      <w:r w:rsidRPr="00925B02">
        <w:rPr>
          <w:b/>
          <w:bCs/>
        </w:rPr>
        <w:t>Switch1</w:t>
      </w:r>
      <w:r w:rsidRPr="00925B02">
        <w:t xml:space="preserve"> 的空闲接口上（比如 Fa0/3）。</w:t>
      </w:r>
    </w:p>
    <w:p w14:paraId="70EF93A3" w14:textId="77777777" w:rsidR="00925B02" w:rsidRPr="00925B02" w:rsidRDefault="00925B02" w:rsidP="00925B02">
      <w:r w:rsidRPr="00925B02">
        <w:rPr>
          <w:b/>
          <w:bCs/>
        </w:rPr>
        <w:t>2. 配置基础 IP</w:t>
      </w:r>
    </w:p>
    <w:p w14:paraId="31FFD95D" w14:textId="77777777" w:rsidR="00925B02" w:rsidRPr="00925B02" w:rsidRDefault="00925B02" w:rsidP="00925B02">
      <w:r w:rsidRPr="00925B02">
        <w:t>点击这台新的 FTP 服务器，进入 Desktop -&gt; IP Configuration，按照我们之前的规划填好：</w:t>
      </w:r>
    </w:p>
    <w:p w14:paraId="3F429615" w14:textId="77777777" w:rsidR="00925B02" w:rsidRPr="00925B02" w:rsidRDefault="00925B02" w:rsidP="00925B02">
      <w:pPr>
        <w:numPr>
          <w:ilvl w:val="0"/>
          <w:numId w:val="2"/>
        </w:numPr>
      </w:pPr>
      <w:r w:rsidRPr="00925B02">
        <w:rPr>
          <w:b/>
          <w:bCs/>
        </w:rPr>
        <w:t>IP Address:</w:t>
      </w:r>
      <w:r w:rsidRPr="00925B02">
        <w:t xml:space="preserve"> 10.33.200.20</w:t>
      </w:r>
    </w:p>
    <w:p w14:paraId="78848089" w14:textId="77777777" w:rsidR="00925B02" w:rsidRPr="00925B02" w:rsidRDefault="00925B02" w:rsidP="00925B02">
      <w:pPr>
        <w:numPr>
          <w:ilvl w:val="0"/>
          <w:numId w:val="2"/>
        </w:numPr>
      </w:pPr>
      <w:r w:rsidRPr="00925B02">
        <w:rPr>
          <w:b/>
          <w:bCs/>
        </w:rPr>
        <w:t>Subnet Mask:</w:t>
      </w:r>
      <w:r w:rsidRPr="00925B02">
        <w:t xml:space="preserve"> 255.255.255.0</w:t>
      </w:r>
    </w:p>
    <w:p w14:paraId="0E4410F7" w14:textId="77777777" w:rsidR="00925B02" w:rsidRPr="00925B02" w:rsidRDefault="00925B02" w:rsidP="00925B02">
      <w:pPr>
        <w:numPr>
          <w:ilvl w:val="0"/>
          <w:numId w:val="2"/>
        </w:numPr>
      </w:pPr>
      <w:r w:rsidRPr="00925B02">
        <w:rPr>
          <w:b/>
          <w:bCs/>
        </w:rPr>
        <w:t>Default Gateway:</w:t>
      </w:r>
      <w:r w:rsidRPr="00925B02">
        <w:t xml:space="preserve"> 10.33.200.254 (防火墙的 DMZ 接口 IP)</w:t>
      </w:r>
    </w:p>
    <w:p w14:paraId="644B9DAF" w14:textId="77777777" w:rsidR="00925B02" w:rsidRPr="00925B02" w:rsidRDefault="00925B02" w:rsidP="00925B02">
      <w:r w:rsidRPr="00925B02">
        <w:rPr>
          <w:b/>
          <w:bCs/>
        </w:rPr>
        <w:t>3. 开启并设置 FTP 服务</w:t>
      </w:r>
    </w:p>
    <w:p w14:paraId="43ED2721" w14:textId="77777777" w:rsidR="00925B02" w:rsidRPr="00925B02" w:rsidRDefault="00925B02" w:rsidP="00925B02">
      <w:pPr>
        <w:numPr>
          <w:ilvl w:val="0"/>
          <w:numId w:val="3"/>
        </w:numPr>
      </w:pPr>
      <w:r w:rsidRPr="00925B02">
        <w:t xml:space="preserve">切换到 Services 选项卡，在左侧列表中点击 </w:t>
      </w:r>
      <w:r w:rsidRPr="00925B02">
        <w:rPr>
          <w:b/>
          <w:bCs/>
        </w:rPr>
        <w:t>FTP</w:t>
      </w:r>
      <w:r w:rsidRPr="00925B02">
        <w:t>。</w:t>
      </w:r>
    </w:p>
    <w:p w14:paraId="7C02EDAF" w14:textId="77777777" w:rsidR="00925B02" w:rsidRPr="00925B02" w:rsidRDefault="00925B02" w:rsidP="00925B02">
      <w:pPr>
        <w:numPr>
          <w:ilvl w:val="0"/>
          <w:numId w:val="3"/>
        </w:numPr>
      </w:pPr>
      <w:r w:rsidRPr="00925B02">
        <w:t xml:space="preserve">确保服务状态是 </w:t>
      </w:r>
      <w:r w:rsidRPr="00925B02">
        <w:rPr>
          <w:b/>
          <w:bCs/>
        </w:rPr>
        <w:t>On</w:t>
      </w:r>
      <w:r w:rsidRPr="00925B02">
        <w:t>。</w:t>
      </w:r>
    </w:p>
    <w:p w14:paraId="17654478" w14:textId="77777777" w:rsidR="00925B02" w:rsidRPr="00925B02" w:rsidRDefault="00925B02" w:rsidP="00925B02">
      <w:pPr>
        <w:numPr>
          <w:ilvl w:val="0"/>
          <w:numId w:val="3"/>
        </w:numPr>
      </w:pPr>
      <w:r w:rsidRPr="00925B02">
        <w:t>在账号设置区，根据实验要求，将用户名设置为 132，密码也设置为 132 。</w:t>
      </w:r>
    </w:p>
    <w:p w14:paraId="230066AB" w14:textId="77777777" w:rsidR="00925B02" w:rsidRPr="00925B02" w:rsidRDefault="00925B02" w:rsidP="00925B02">
      <w:pPr>
        <w:numPr>
          <w:ilvl w:val="0"/>
          <w:numId w:val="3"/>
        </w:numPr>
      </w:pPr>
      <w:proofErr w:type="gramStart"/>
      <w:r w:rsidRPr="00925B02">
        <w:t>勾选下方</w:t>
      </w:r>
      <w:proofErr w:type="gramEnd"/>
      <w:r w:rsidRPr="00925B02">
        <w:t>所有的权限框（Write, Read, Delete, Rename, List）。</w:t>
      </w:r>
    </w:p>
    <w:p w14:paraId="616F7500" w14:textId="77777777" w:rsidR="00925B02" w:rsidRPr="00925B02" w:rsidRDefault="00925B02" w:rsidP="00925B02">
      <w:pPr>
        <w:numPr>
          <w:ilvl w:val="0"/>
          <w:numId w:val="3"/>
        </w:numPr>
      </w:pPr>
      <w:r w:rsidRPr="00925B02">
        <w:t xml:space="preserve">点击 </w:t>
      </w:r>
      <w:r w:rsidRPr="00925B02">
        <w:rPr>
          <w:b/>
          <w:bCs/>
        </w:rPr>
        <w:t>Add (添加)</w:t>
      </w:r>
      <w:r w:rsidRPr="00925B02">
        <w:t xml:space="preserve"> 按钮保存这个账号。</w:t>
      </w:r>
    </w:p>
    <w:p w14:paraId="0BE87AC3" w14:textId="77777777" w:rsidR="00925B02" w:rsidRPr="00925B02" w:rsidRDefault="00925B02" w:rsidP="00925B02">
      <w:r w:rsidRPr="00925B02">
        <w:pict w14:anchorId="3A5E62ED">
          <v:rect id="_x0000_i1043" style="width:0;height:1.5pt" o:hralign="center" o:hrstd="t" o:hrnoshade="t" o:hr="t" fillcolor="gray" stroked="f"/>
        </w:pict>
      </w:r>
    </w:p>
    <w:p w14:paraId="70BA44AF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第二步：配置静态 NAT 端口映射</w:t>
      </w:r>
    </w:p>
    <w:p w14:paraId="34E9D01B" w14:textId="77777777" w:rsidR="00925B02" w:rsidRPr="00925B02" w:rsidRDefault="00925B02" w:rsidP="00925B02">
      <w:r w:rsidRPr="00925B02">
        <w:t>我们需要把这台 FTP 服务器专门用于传输的端口（20 和 21）映射到公网上 。我们给它分配的公网 IP 是 206.33.5.20。</w:t>
      </w:r>
    </w:p>
    <w:p w14:paraId="08E17042" w14:textId="77777777" w:rsidR="00925B02" w:rsidRPr="00925B02" w:rsidRDefault="00925B02" w:rsidP="00925B02">
      <w:r w:rsidRPr="00925B02">
        <w:t xml:space="preserve">进入 </w:t>
      </w:r>
      <w:r w:rsidRPr="00925B02">
        <w:rPr>
          <w:b/>
          <w:bCs/>
        </w:rPr>
        <w:t>出口路由器 (2911 出口)</w:t>
      </w:r>
      <w:r w:rsidRPr="00925B02">
        <w:t xml:space="preserve"> 的 CLI 界面，敲入以下命令：</w:t>
      </w:r>
    </w:p>
    <w:p w14:paraId="4B9C3C4A" w14:textId="77777777" w:rsidR="00925B02" w:rsidRPr="00925B02" w:rsidRDefault="00925B02" w:rsidP="00925B02">
      <w:r w:rsidRPr="00925B02">
        <w:t>Plaintext</w:t>
      </w:r>
    </w:p>
    <w:p w14:paraId="43C1B215" w14:textId="77777777" w:rsidR="00925B02" w:rsidRPr="00925B02" w:rsidRDefault="00925B02" w:rsidP="00925B02">
      <w:r w:rsidRPr="00925B02">
        <w:t>enable</w:t>
      </w:r>
    </w:p>
    <w:p w14:paraId="78D9A93D" w14:textId="77777777" w:rsidR="00925B02" w:rsidRPr="00925B02" w:rsidRDefault="00925B02" w:rsidP="00925B02">
      <w:r w:rsidRPr="00925B02">
        <w:t>configure terminal</w:t>
      </w:r>
    </w:p>
    <w:p w14:paraId="513E92A7" w14:textId="77777777" w:rsidR="00925B02" w:rsidRPr="00925B02" w:rsidRDefault="00925B02" w:rsidP="00925B02"/>
    <w:p w14:paraId="688CF67E" w14:textId="77777777" w:rsidR="00925B02" w:rsidRPr="00925B02" w:rsidRDefault="00925B02" w:rsidP="00925B02">
      <w:r w:rsidRPr="00925B02">
        <w:t>! 映射 FTP 的控制端口 (21)</w:t>
      </w:r>
    </w:p>
    <w:p w14:paraId="02D93A36" w14:textId="77777777" w:rsidR="00925B02" w:rsidRPr="00925B02" w:rsidRDefault="00925B02" w:rsidP="00925B02">
      <w:proofErr w:type="spellStart"/>
      <w:r w:rsidRPr="00925B02">
        <w:t>ip</w:t>
      </w:r>
      <w:proofErr w:type="spellEnd"/>
      <w:r w:rsidRPr="00925B02">
        <w:t xml:space="preserve"> </w:t>
      </w:r>
      <w:proofErr w:type="spellStart"/>
      <w:r w:rsidRPr="00925B02">
        <w:t>nat</w:t>
      </w:r>
      <w:proofErr w:type="spellEnd"/>
      <w:r w:rsidRPr="00925B02">
        <w:t xml:space="preserve"> inside source static </w:t>
      </w:r>
      <w:proofErr w:type="spellStart"/>
      <w:r w:rsidRPr="00925B02">
        <w:t>tcp</w:t>
      </w:r>
      <w:proofErr w:type="spellEnd"/>
      <w:r w:rsidRPr="00925B02">
        <w:t xml:space="preserve"> 10.33.200.20 21 206.33.5.20 21</w:t>
      </w:r>
    </w:p>
    <w:p w14:paraId="629AD573" w14:textId="77777777" w:rsidR="00925B02" w:rsidRPr="00925B02" w:rsidRDefault="00925B02" w:rsidP="00925B02"/>
    <w:p w14:paraId="68FB8095" w14:textId="77777777" w:rsidR="00925B02" w:rsidRPr="00925B02" w:rsidRDefault="00925B02" w:rsidP="00925B02">
      <w:r w:rsidRPr="00925B02">
        <w:t>! 映射 FTP 的数据端口 (20)</w:t>
      </w:r>
    </w:p>
    <w:p w14:paraId="1380C2E0" w14:textId="77777777" w:rsidR="00925B02" w:rsidRPr="00925B02" w:rsidRDefault="00925B02" w:rsidP="00925B02">
      <w:proofErr w:type="spellStart"/>
      <w:r w:rsidRPr="00925B02">
        <w:t>ip</w:t>
      </w:r>
      <w:proofErr w:type="spellEnd"/>
      <w:r w:rsidRPr="00925B02">
        <w:t xml:space="preserve"> </w:t>
      </w:r>
      <w:proofErr w:type="spellStart"/>
      <w:r w:rsidRPr="00925B02">
        <w:t>nat</w:t>
      </w:r>
      <w:proofErr w:type="spellEnd"/>
      <w:r w:rsidRPr="00925B02">
        <w:t xml:space="preserve"> inside source static </w:t>
      </w:r>
      <w:proofErr w:type="spellStart"/>
      <w:r w:rsidRPr="00925B02">
        <w:t>tcp</w:t>
      </w:r>
      <w:proofErr w:type="spellEnd"/>
      <w:r w:rsidRPr="00925B02">
        <w:t xml:space="preserve"> 10.33.200.20 20 206.33.5.20 20</w:t>
      </w:r>
    </w:p>
    <w:p w14:paraId="4DC0D0AF" w14:textId="77777777" w:rsidR="00925B02" w:rsidRPr="00925B02" w:rsidRDefault="00925B02" w:rsidP="00925B02">
      <w:r w:rsidRPr="00925B02">
        <w:pict w14:anchorId="52060413">
          <v:rect id="_x0000_i1044" style="width:0;height:1.5pt" o:hralign="center" o:hrstd="t" o:hrnoshade="t" o:hr="t" fillcolor="gray" stroked="f"/>
        </w:pict>
      </w:r>
    </w:p>
    <w:p w14:paraId="7912A416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第三步：外网测试与截图</w:t>
      </w:r>
    </w:p>
    <w:p w14:paraId="5B2DCA04" w14:textId="77777777" w:rsidR="00925B02" w:rsidRPr="00925B02" w:rsidRDefault="00925B02" w:rsidP="00925B02">
      <w:r w:rsidRPr="00925B02">
        <w:t>这是拿分的关键一步，要求外网主机能访问这台新搭的服务器 。</w:t>
      </w:r>
    </w:p>
    <w:p w14:paraId="06ABD632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 xml:space="preserve">打开 </w:t>
      </w:r>
      <w:r w:rsidRPr="00925B02">
        <w:rPr>
          <w:b/>
          <w:bCs/>
        </w:rPr>
        <w:t>外网主机</w:t>
      </w:r>
      <w:r w:rsidRPr="00925B02">
        <w:t xml:space="preserve"> 的 Desktop -&gt; Command Prompt (命令提示符)。</w:t>
      </w:r>
    </w:p>
    <w:p w14:paraId="0944EE5F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>输入命令尝试连接 FTP：</w:t>
      </w:r>
    </w:p>
    <w:p w14:paraId="34795A73" w14:textId="77777777" w:rsidR="00925B02" w:rsidRPr="00925B02" w:rsidRDefault="00925B02" w:rsidP="00925B02">
      <w:r w:rsidRPr="00925B02">
        <w:t>ftp 206.33.5.20</w:t>
      </w:r>
    </w:p>
    <w:p w14:paraId="2E8FC080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>稍等片刻，系统会提示你输入用户名（User），输入 132 并回车。</w:t>
      </w:r>
    </w:p>
    <w:p w14:paraId="5BD8B65B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 xml:space="preserve">接着提示输入密码（Password），输入 132 并回车 </w:t>
      </w:r>
      <w:r w:rsidRPr="00925B02">
        <w:rPr>
          <w:i/>
          <w:iCs/>
        </w:rPr>
        <w:t>(注意：输入密码时屏幕上不会显示任何字符，这是正常的，输完直接回车就行)</w:t>
      </w:r>
      <w:r w:rsidRPr="00925B02">
        <w:t>。</w:t>
      </w:r>
    </w:p>
    <w:p w14:paraId="23D8A251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>如果看到类似 Logged in 或者出现 ftp&gt; 的提示符，说明连接成功了！</w:t>
      </w:r>
    </w:p>
    <w:p w14:paraId="48D7CE6C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rPr>
          <w:b/>
          <w:bCs/>
        </w:rPr>
        <w:lastRenderedPageBreak/>
        <w:t>立刻把这个成功的画面截图</w:t>
      </w:r>
      <w:r w:rsidRPr="00925B02">
        <w:t xml:space="preserve"> 保存下来 。</w:t>
      </w:r>
    </w:p>
    <w:p w14:paraId="1A16ECA3" w14:textId="77777777" w:rsidR="00925B02" w:rsidRPr="00925B02" w:rsidRDefault="00925B02" w:rsidP="00925B02">
      <w:pPr>
        <w:numPr>
          <w:ilvl w:val="0"/>
          <w:numId w:val="4"/>
        </w:numPr>
      </w:pPr>
      <w:r w:rsidRPr="00925B02">
        <w:t>测试完成后，可以输入 quit 退出 FTP 模式。</w:t>
      </w:r>
    </w:p>
    <w:p w14:paraId="7C80F62A" w14:textId="77777777" w:rsidR="00925B02" w:rsidRPr="00925B02" w:rsidRDefault="00925B02" w:rsidP="00925B02">
      <w:r w:rsidRPr="00925B02">
        <w:pict w14:anchorId="4BD72EE8">
          <v:rect id="_x0000_i1045" style="width:0;height:1.5pt" o:hralign="center" o:hrstd="t" o:hrnoshade="t" o:hr="t" fillcolor="gray" stroked="f"/>
        </w:pict>
      </w:r>
    </w:p>
    <w:p w14:paraId="7A709800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第四步：填写实验报告表格</w:t>
      </w:r>
    </w:p>
    <w:p w14:paraId="4C8423D2" w14:textId="77777777" w:rsidR="00925B02" w:rsidRPr="00925B02" w:rsidRDefault="00925B02" w:rsidP="00925B02">
      <w:r w:rsidRPr="00925B02">
        <w:t>最后，把你操作的内容填到实验报告第三个表格中 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8"/>
        <w:gridCol w:w="3077"/>
      </w:tblGrid>
      <w:tr w:rsidR="00925B02" w:rsidRPr="00925B02" w14:paraId="50B827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F17D1" w14:textId="77777777" w:rsidR="00925B02" w:rsidRPr="00925B02" w:rsidRDefault="00925B02" w:rsidP="00925B02">
            <w:r w:rsidRPr="00925B02">
              <w:rPr>
                <w:b/>
                <w:bCs/>
              </w:rPr>
              <w:t>转换前地址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216F50" w14:textId="77777777" w:rsidR="00925B02" w:rsidRPr="00925B02" w:rsidRDefault="00925B02" w:rsidP="00925B02">
            <w:r w:rsidRPr="00925B02">
              <w:rPr>
                <w:b/>
                <w:bCs/>
              </w:rPr>
              <w:t>转换后地址</w:t>
            </w:r>
          </w:p>
        </w:tc>
      </w:tr>
      <w:tr w:rsidR="00925B02" w:rsidRPr="00925B02" w14:paraId="37C4D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A98FD" w14:textId="77777777" w:rsidR="00925B02" w:rsidRPr="00925B02" w:rsidRDefault="00925B02" w:rsidP="00925B02">
            <w:r w:rsidRPr="00925B02">
              <w:t>10.33.200.20:20 和 10.33.200.20:21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BEDF6" w14:textId="77777777" w:rsidR="00925B02" w:rsidRPr="00925B02" w:rsidRDefault="00925B02" w:rsidP="00925B02">
            <w:r w:rsidRPr="00925B02">
              <w:t>206.33.5.20:20 和 206.33.5.20:21</w:t>
            </w:r>
          </w:p>
        </w:tc>
      </w:tr>
    </w:tbl>
    <w:p w14:paraId="168DDABF" w14:textId="77777777" w:rsidR="00925B02" w:rsidRPr="00925B02" w:rsidRDefault="00925B02" w:rsidP="00925B02">
      <w:r w:rsidRPr="00925B02">
        <w:t>搞定！这三步走完，你的实验 3 就</w:t>
      </w:r>
      <w:proofErr w:type="gramStart"/>
      <w:r w:rsidRPr="00925B02">
        <w:t>完美结束</w:t>
      </w:r>
      <w:proofErr w:type="gramEnd"/>
      <w:r w:rsidRPr="00925B02">
        <w:t>了。准备好了咱们就直接</w:t>
      </w:r>
      <w:proofErr w:type="gramStart"/>
      <w:r w:rsidRPr="00925B02">
        <w:t>冲最后</w:t>
      </w:r>
      <w:proofErr w:type="gramEnd"/>
      <w:r w:rsidRPr="00925B02">
        <w:t>一个实验 4（DHCP 和 域名解析）！</w:t>
      </w:r>
    </w:p>
    <w:p w14:paraId="437AAB16" w14:textId="77777777" w:rsidR="00925B02" w:rsidRPr="00925B02" w:rsidRDefault="00925B02" w:rsidP="00925B02">
      <w:r>
        <w:br/>
      </w:r>
      <w:r>
        <w:br/>
      </w:r>
      <w:r>
        <w:br/>
      </w:r>
      <w:r>
        <w:br/>
      </w:r>
      <w:r>
        <w:br/>
      </w:r>
      <w:r>
        <w:br/>
      </w:r>
      <w:r w:rsidRPr="00925B02">
        <w:t xml:space="preserve">没问题，抓紧时间，我把最后的 </w:t>
      </w:r>
      <w:r w:rsidRPr="00925B02">
        <w:rPr>
          <w:b/>
          <w:bCs/>
        </w:rPr>
        <w:t>实验4（DHCP与域名设置）</w:t>
      </w:r>
      <w:r w:rsidRPr="00925B02">
        <w:t xml:space="preserve"> 和 </w:t>
      </w:r>
      <w:r w:rsidRPr="00925B02">
        <w:rPr>
          <w:b/>
          <w:bCs/>
        </w:rPr>
        <w:t>实验总结</w:t>
      </w:r>
      <w:r w:rsidRPr="00925B02">
        <w:t xml:space="preserve"> 一次性全给你，你直接照着敲和截图！</w:t>
      </w:r>
    </w:p>
    <w:p w14:paraId="540245CE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实验 4：门诊和住院网段设置DHCP及域名解析</w:t>
      </w:r>
    </w:p>
    <w:p w14:paraId="763CCF5E" w14:textId="77777777" w:rsidR="00925B02" w:rsidRPr="00925B02" w:rsidRDefault="00925B02" w:rsidP="00925B02">
      <w:r w:rsidRPr="00925B02">
        <w:t>这个实验我们要让内网的电脑自动获取 IP，并通过域名访问网页。</w:t>
      </w:r>
    </w:p>
    <w:p w14:paraId="15EC39B2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第一步：在三层交换机上配置 DHCP</w:t>
      </w:r>
    </w:p>
    <w:p w14:paraId="226E0E8C" w14:textId="77777777" w:rsidR="00925B02" w:rsidRPr="00925B02" w:rsidRDefault="00925B02" w:rsidP="00925B02">
      <w:r w:rsidRPr="00925B02">
        <w:t xml:space="preserve">进入中间那个 </w:t>
      </w:r>
      <w:r w:rsidRPr="00925B02">
        <w:rPr>
          <w:b/>
          <w:bCs/>
        </w:rPr>
        <w:t>三层交换机</w:t>
      </w:r>
      <w:r w:rsidRPr="00925B02">
        <w:t xml:space="preserve"> 的命令行，把门诊和住院的地址池建好：</w:t>
      </w:r>
    </w:p>
    <w:p w14:paraId="7330E321" w14:textId="77777777" w:rsidR="00925B02" w:rsidRPr="00925B02" w:rsidRDefault="00925B02" w:rsidP="00925B02">
      <w:r w:rsidRPr="00925B02">
        <w:t>Plaintext</w:t>
      </w:r>
    </w:p>
    <w:p w14:paraId="358653C3" w14:textId="77777777" w:rsidR="00925B02" w:rsidRPr="00925B02" w:rsidRDefault="00925B02" w:rsidP="00925B02">
      <w:r w:rsidRPr="00925B02">
        <w:t>enable</w:t>
      </w:r>
    </w:p>
    <w:p w14:paraId="7D483388" w14:textId="77777777" w:rsidR="00925B02" w:rsidRPr="00925B02" w:rsidRDefault="00925B02" w:rsidP="00925B02">
      <w:r w:rsidRPr="00925B02">
        <w:t>configure terminal</w:t>
      </w:r>
    </w:p>
    <w:p w14:paraId="55EDE47D" w14:textId="77777777" w:rsidR="00925B02" w:rsidRPr="00925B02" w:rsidRDefault="00925B02" w:rsidP="00925B02"/>
    <w:p w14:paraId="22636175" w14:textId="77777777" w:rsidR="00925B02" w:rsidRPr="00925B02" w:rsidRDefault="00925B02" w:rsidP="00925B02">
      <w:r w:rsidRPr="00925B02">
        <w:t>! 开启 DHCP 服务</w:t>
      </w:r>
    </w:p>
    <w:p w14:paraId="599E9B5F" w14:textId="77777777" w:rsidR="00925B02" w:rsidRPr="00925B02" w:rsidRDefault="00925B02" w:rsidP="00925B02">
      <w:r w:rsidRPr="00925B02">
        <w:t xml:space="preserve">service </w:t>
      </w:r>
      <w:proofErr w:type="spellStart"/>
      <w:r w:rsidRPr="00925B02">
        <w:t>dhcp</w:t>
      </w:r>
      <w:proofErr w:type="spellEnd"/>
    </w:p>
    <w:p w14:paraId="34BB6B7F" w14:textId="77777777" w:rsidR="00925B02" w:rsidRPr="00925B02" w:rsidRDefault="00925B02" w:rsidP="00925B02"/>
    <w:p w14:paraId="1517B4C4" w14:textId="77777777" w:rsidR="00925B02" w:rsidRPr="00925B02" w:rsidRDefault="00925B02" w:rsidP="00925B02">
      <w:r w:rsidRPr="00925B02">
        <w:t>! 1. 配置门诊 DHCP 池</w:t>
      </w:r>
    </w:p>
    <w:p w14:paraId="497E7D92" w14:textId="77777777" w:rsidR="00925B02" w:rsidRPr="00925B02" w:rsidRDefault="00925B02" w:rsidP="00925B02">
      <w:proofErr w:type="spellStart"/>
      <w:r w:rsidRPr="00925B02">
        <w:t>ip</w:t>
      </w:r>
      <w:proofErr w:type="spellEnd"/>
      <w:r w:rsidRPr="00925B02">
        <w:t xml:space="preserve"> </w:t>
      </w:r>
      <w:proofErr w:type="spellStart"/>
      <w:r w:rsidRPr="00925B02">
        <w:t>dhcp</w:t>
      </w:r>
      <w:proofErr w:type="spellEnd"/>
      <w:r w:rsidRPr="00925B02">
        <w:t xml:space="preserve"> pool MENZHEN</w:t>
      </w:r>
    </w:p>
    <w:p w14:paraId="14A436FD" w14:textId="77777777" w:rsidR="00925B02" w:rsidRPr="00925B02" w:rsidRDefault="00925B02" w:rsidP="00925B02">
      <w:r w:rsidRPr="00925B02">
        <w:t xml:space="preserve"> network 10.33.0.0 255.255.254.0</w:t>
      </w:r>
    </w:p>
    <w:p w14:paraId="7ADE3F6E" w14:textId="77777777" w:rsidR="00925B02" w:rsidRPr="00925B02" w:rsidRDefault="00925B02" w:rsidP="00925B02">
      <w:r w:rsidRPr="00925B02">
        <w:t xml:space="preserve"> default-router 10.33.0.254</w:t>
      </w:r>
    </w:p>
    <w:p w14:paraId="3B344FA7" w14:textId="77777777" w:rsidR="00925B02" w:rsidRPr="00925B02" w:rsidRDefault="00925B02" w:rsidP="00925B02">
      <w:r w:rsidRPr="00925B02">
        <w:t xml:space="preserve"> </w:t>
      </w:r>
      <w:proofErr w:type="spellStart"/>
      <w:r w:rsidRPr="00925B02">
        <w:t>dns</w:t>
      </w:r>
      <w:proofErr w:type="spellEnd"/>
      <w:r w:rsidRPr="00925B02">
        <w:t>-server 10.33.200.100</w:t>
      </w:r>
    </w:p>
    <w:p w14:paraId="60E09AB3" w14:textId="77777777" w:rsidR="00925B02" w:rsidRPr="00925B02" w:rsidRDefault="00925B02" w:rsidP="00925B02">
      <w:r w:rsidRPr="00925B02">
        <w:t xml:space="preserve"> exit</w:t>
      </w:r>
    </w:p>
    <w:p w14:paraId="239BA77C" w14:textId="77777777" w:rsidR="00925B02" w:rsidRPr="00925B02" w:rsidRDefault="00925B02" w:rsidP="00925B02"/>
    <w:p w14:paraId="25750D73" w14:textId="77777777" w:rsidR="00925B02" w:rsidRPr="00925B02" w:rsidRDefault="00925B02" w:rsidP="00925B02">
      <w:r w:rsidRPr="00925B02">
        <w:t>! 2. 配置住院 DHCP 池</w:t>
      </w:r>
    </w:p>
    <w:p w14:paraId="1691C09C" w14:textId="77777777" w:rsidR="00925B02" w:rsidRPr="00925B02" w:rsidRDefault="00925B02" w:rsidP="00925B02">
      <w:proofErr w:type="spellStart"/>
      <w:r w:rsidRPr="00925B02">
        <w:t>ip</w:t>
      </w:r>
      <w:proofErr w:type="spellEnd"/>
      <w:r w:rsidRPr="00925B02">
        <w:t xml:space="preserve"> </w:t>
      </w:r>
      <w:proofErr w:type="spellStart"/>
      <w:r w:rsidRPr="00925B02">
        <w:t>dhcp</w:t>
      </w:r>
      <w:proofErr w:type="spellEnd"/>
      <w:r w:rsidRPr="00925B02">
        <w:t xml:space="preserve"> pool ZHUYUAN</w:t>
      </w:r>
    </w:p>
    <w:p w14:paraId="7096CD40" w14:textId="77777777" w:rsidR="00925B02" w:rsidRPr="00925B02" w:rsidRDefault="00925B02" w:rsidP="00925B02">
      <w:r w:rsidRPr="00925B02">
        <w:t xml:space="preserve"> network 10.33.2.0 255.255.255.0</w:t>
      </w:r>
    </w:p>
    <w:p w14:paraId="644D135F" w14:textId="77777777" w:rsidR="00925B02" w:rsidRPr="00925B02" w:rsidRDefault="00925B02" w:rsidP="00925B02">
      <w:r w:rsidRPr="00925B02">
        <w:t xml:space="preserve"> default-router 10.33.2.254</w:t>
      </w:r>
    </w:p>
    <w:p w14:paraId="7BED1EEA" w14:textId="77777777" w:rsidR="00925B02" w:rsidRPr="00925B02" w:rsidRDefault="00925B02" w:rsidP="00925B02">
      <w:r w:rsidRPr="00925B02">
        <w:t xml:space="preserve"> </w:t>
      </w:r>
      <w:proofErr w:type="spellStart"/>
      <w:r w:rsidRPr="00925B02">
        <w:t>dns</w:t>
      </w:r>
      <w:proofErr w:type="spellEnd"/>
      <w:r w:rsidRPr="00925B02">
        <w:t>-server 10.33.200.100</w:t>
      </w:r>
    </w:p>
    <w:p w14:paraId="52C7FD6E" w14:textId="77777777" w:rsidR="00925B02" w:rsidRPr="00925B02" w:rsidRDefault="00925B02" w:rsidP="00925B02">
      <w:r w:rsidRPr="00925B02">
        <w:t xml:space="preserve"> exit</w:t>
      </w:r>
    </w:p>
    <w:p w14:paraId="5D5239B4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lastRenderedPageBreak/>
        <w:t>第二步：终端获取地址并截图</w:t>
      </w:r>
    </w:p>
    <w:p w14:paraId="367C98F1" w14:textId="77777777" w:rsidR="00925B02" w:rsidRPr="00925B02" w:rsidRDefault="00925B02" w:rsidP="00925B02">
      <w:pPr>
        <w:numPr>
          <w:ilvl w:val="0"/>
          <w:numId w:val="5"/>
        </w:numPr>
      </w:pPr>
      <w:r w:rsidRPr="00925B02">
        <w:t xml:space="preserve">点开底下的 </w:t>
      </w:r>
      <w:r w:rsidRPr="00925B02">
        <w:rPr>
          <w:b/>
          <w:bCs/>
        </w:rPr>
        <w:t>门诊1</w:t>
      </w:r>
      <w:r w:rsidRPr="00925B02">
        <w:t xml:space="preserve"> 或 </w:t>
      </w:r>
      <w:r w:rsidRPr="00925B02">
        <w:rPr>
          <w:b/>
          <w:bCs/>
        </w:rPr>
        <w:t>住院1</w:t>
      </w:r>
      <w:r w:rsidRPr="00925B02">
        <w:t xml:space="preserve"> 电脑。</w:t>
      </w:r>
    </w:p>
    <w:p w14:paraId="65041444" w14:textId="77777777" w:rsidR="00925B02" w:rsidRPr="00925B02" w:rsidRDefault="00925B02" w:rsidP="00925B02">
      <w:pPr>
        <w:numPr>
          <w:ilvl w:val="0"/>
          <w:numId w:val="5"/>
        </w:numPr>
      </w:pPr>
      <w:r w:rsidRPr="00925B02">
        <w:t>进入 Desktop -&gt; IP Configuration。</w:t>
      </w:r>
    </w:p>
    <w:p w14:paraId="688A4FD0" w14:textId="77777777" w:rsidR="00925B02" w:rsidRPr="00925B02" w:rsidRDefault="00925B02" w:rsidP="00925B02">
      <w:pPr>
        <w:numPr>
          <w:ilvl w:val="0"/>
          <w:numId w:val="5"/>
        </w:numPr>
      </w:pPr>
      <w:r w:rsidRPr="00925B02">
        <w:t xml:space="preserve">把原来的 Static (静态) 点成 </w:t>
      </w:r>
      <w:r w:rsidRPr="00925B02">
        <w:rPr>
          <w:b/>
          <w:bCs/>
        </w:rPr>
        <w:t>DHCP</w:t>
      </w:r>
      <w:r w:rsidRPr="00925B02">
        <w:t>。</w:t>
      </w:r>
    </w:p>
    <w:p w14:paraId="1D24D9F9" w14:textId="77777777" w:rsidR="00925B02" w:rsidRPr="00925B02" w:rsidRDefault="00925B02" w:rsidP="00925B02">
      <w:pPr>
        <w:numPr>
          <w:ilvl w:val="0"/>
          <w:numId w:val="5"/>
        </w:numPr>
      </w:pPr>
      <w:r w:rsidRPr="00925B02">
        <w:t>等两秒钟，看到成功获取到了 10.33.x.x 的地址、掩码、网关和 DNS（10.33.200.100）。</w:t>
      </w:r>
    </w:p>
    <w:p w14:paraId="29CADF27" w14:textId="77777777" w:rsidR="00925B02" w:rsidRPr="00925B02" w:rsidRDefault="00925B02" w:rsidP="00925B02">
      <w:pPr>
        <w:numPr>
          <w:ilvl w:val="0"/>
          <w:numId w:val="5"/>
        </w:numPr>
      </w:pPr>
      <w:r w:rsidRPr="00925B02">
        <w:rPr>
          <w:b/>
          <w:bCs/>
        </w:rPr>
        <w:t>立刻把这个成功获取 IP 的画面截图！</w:t>
      </w:r>
    </w:p>
    <w:p w14:paraId="66DFAFC3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第三步：配置 DNS 域名服务器</w:t>
      </w:r>
    </w:p>
    <w:p w14:paraId="2E66A874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t xml:space="preserve">在拓扑图左侧点击 </w:t>
      </w:r>
      <w:r w:rsidRPr="00925B02">
        <w:rPr>
          <w:b/>
          <w:bCs/>
        </w:rPr>
        <w:t>DNS 服务器 (Server-PT DNS)</w:t>
      </w:r>
      <w:r w:rsidRPr="00925B02">
        <w:t>。</w:t>
      </w:r>
    </w:p>
    <w:p w14:paraId="33593119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t>进入 Services -&gt; DNS。</w:t>
      </w:r>
    </w:p>
    <w:p w14:paraId="7FBD6671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t xml:space="preserve">将 DNS Service 选为 </w:t>
      </w:r>
      <w:r w:rsidRPr="00925B02">
        <w:rPr>
          <w:b/>
          <w:bCs/>
        </w:rPr>
        <w:t>On</w:t>
      </w:r>
      <w:r w:rsidRPr="00925B02">
        <w:t>。</w:t>
      </w:r>
    </w:p>
    <w:p w14:paraId="200FFF81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rPr>
          <w:b/>
          <w:bCs/>
        </w:rPr>
        <w:t>Name (域名):</w:t>
      </w:r>
      <w:r w:rsidRPr="00925B02">
        <w:t xml:space="preserve"> 填入 www.hospital.com</w:t>
      </w:r>
    </w:p>
    <w:p w14:paraId="20C9B47C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rPr>
          <w:b/>
          <w:bCs/>
        </w:rPr>
        <w:t>Address (地址):</w:t>
      </w:r>
      <w:r w:rsidRPr="00925B02">
        <w:t xml:space="preserve"> 填入 WWW 服务器的 IP 10.33.200.10</w:t>
      </w:r>
    </w:p>
    <w:p w14:paraId="751DAA7F" w14:textId="77777777" w:rsidR="00925B02" w:rsidRPr="00925B02" w:rsidRDefault="00925B02" w:rsidP="00925B02">
      <w:pPr>
        <w:numPr>
          <w:ilvl w:val="0"/>
          <w:numId w:val="6"/>
        </w:numPr>
      </w:pPr>
      <w:r w:rsidRPr="00925B02">
        <w:t xml:space="preserve">点击 </w:t>
      </w:r>
      <w:r w:rsidRPr="00925B02">
        <w:rPr>
          <w:b/>
          <w:bCs/>
        </w:rPr>
        <w:t>Add</w:t>
      </w:r>
      <w:r w:rsidRPr="00925B02">
        <w:t xml:space="preserve"> 保存。</w:t>
      </w:r>
    </w:p>
    <w:p w14:paraId="0E22C5D9" w14:textId="77777777" w:rsidR="00925B02" w:rsidRPr="00925B02" w:rsidRDefault="00925B02" w:rsidP="00925B02">
      <w:r w:rsidRPr="00925B02">
        <w:rPr>
          <w:i/>
          <w:iCs/>
        </w:rPr>
        <w:t>(验证：你可以用门诊的电脑打开 Web Browser，地址栏输入 www.hospital.com，能打开网页就算完美成功。)</w:t>
      </w:r>
    </w:p>
    <w:p w14:paraId="670CC51C" w14:textId="77777777" w:rsidR="00925B02" w:rsidRPr="00925B02" w:rsidRDefault="00925B02" w:rsidP="00925B02">
      <w:r w:rsidRPr="00925B02">
        <w:pict w14:anchorId="1618762F">
          <v:rect id="_x0000_i1055" style="width:0;height:1.5pt" o:hralign="center" o:hrstd="t" o:hrnoshade="t" o:hr="t" fillcolor="gray" stroked="f"/>
        </w:pict>
      </w:r>
    </w:p>
    <w:p w14:paraId="6FF2B49C" w14:textId="77777777" w:rsidR="00925B02" w:rsidRPr="00925B02" w:rsidRDefault="00925B02" w:rsidP="00925B02">
      <w:pPr>
        <w:rPr>
          <w:b/>
          <w:bCs/>
        </w:rPr>
      </w:pPr>
      <w:r w:rsidRPr="00925B02">
        <w:rPr>
          <w:b/>
          <w:bCs/>
        </w:rPr>
        <w:t>4、实验总结 (直接复制这段稍微改改就行)</w:t>
      </w:r>
    </w:p>
    <w:p w14:paraId="4D07C506" w14:textId="77777777" w:rsidR="00925B02" w:rsidRPr="00925B02" w:rsidRDefault="00925B02" w:rsidP="00925B02">
      <w:r w:rsidRPr="00925B02">
        <w:rPr>
          <w:b/>
          <w:bCs/>
        </w:rPr>
        <w:t>你可以直接参考以下模板写入报告的总结部分：</w:t>
      </w:r>
    </w:p>
    <w:p w14:paraId="3E1E56DD" w14:textId="77777777" w:rsidR="00925B02" w:rsidRPr="00925B02" w:rsidRDefault="00925B02" w:rsidP="00925B02">
      <w:r w:rsidRPr="00925B02">
        <w:t>在本次综合网络实验中，我成功完成了医院底层网络IP与VLAN的规划与配置，并重点实践了NAT（网络地址转换）与各项网络服务。</w:t>
      </w:r>
    </w:p>
    <w:p w14:paraId="2CF73467" w14:textId="77777777" w:rsidR="00925B02" w:rsidRPr="00925B02" w:rsidRDefault="00925B02" w:rsidP="00925B02">
      <w:pPr>
        <w:numPr>
          <w:ilvl w:val="0"/>
          <w:numId w:val="7"/>
        </w:numPr>
      </w:pPr>
      <w:r w:rsidRPr="00925B02">
        <w:rPr>
          <w:b/>
          <w:bCs/>
        </w:rPr>
        <w:t>PAT实验</w:t>
      </w:r>
      <w:r w:rsidRPr="00925B02">
        <w:t>：通过配置动态重载（Overload），成功实现了内网（门诊与住院子网 10.33.0.0/22）多台主机共享单一公网出口IP（206.33.5.1）访问Internet的功能，验证了PAT在节约公网IP资源方面的巨大作用。</w:t>
      </w:r>
    </w:p>
    <w:p w14:paraId="22A21E46" w14:textId="77777777" w:rsidR="00925B02" w:rsidRPr="00925B02" w:rsidRDefault="00925B02" w:rsidP="00925B02">
      <w:pPr>
        <w:numPr>
          <w:ilvl w:val="0"/>
          <w:numId w:val="7"/>
        </w:numPr>
      </w:pPr>
      <w:r w:rsidRPr="00925B02">
        <w:rPr>
          <w:b/>
          <w:bCs/>
        </w:rPr>
        <w:t>静态NAT实验</w:t>
      </w:r>
      <w:r w:rsidRPr="00925B02">
        <w:t>：通过将内网WWW服务器与FTP服务器的内网IP及指定端口（80、20、21）静态映射到公网IP，实现了外网主机对内部DMZ区服务器的安全访问，掌握了端口级映射与全局映射的区别。</w:t>
      </w:r>
    </w:p>
    <w:p w14:paraId="40702884" w14:textId="77777777" w:rsidR="00925B02" w:rsidRPr="00925B02" w:rsidRDefault="00925B02" w:rsidP="00925B02">
      <w:pPr>
        <w:numPr>
          <w:ilvl w:val="0"/>
          <w:numId w:val="7"/>
        </w:numPr>
      </w:pPr>
      <w:r w:rsidRPr="00925B02">
        <w:rPr>
          <w:b/>
          <w:bCs/>
        </w:rPr>
        <w:t>DHCP与DNS实验</w:t>
      </w:r>
      <w:r w:rsidRPr="00925B02">
        <w:t>：在核心三层交换机上成功部署了DHCP服务，实现了内网终端IP地址的自动化分配；同时配置了DNS服务器，实现了通过 www.hospital.com 域名访问内部Web服务，提升了网络使用的便捷性。</w:t>
      </w:r>
    </w:p>
    <w:p w14:paraId="29CF1590" w14:textId="77777777" w:rsidR="00925B02" w:rsidRPr="00925B02" w:rsidRDefault="00925B02" w:rsidP="00925B02">
      <w:r w:rsidRPr="00925B02">
        <w:t>整体实验逻辑连贯，加深了我对内外网边界路由、访问控制以及地址转换技术的理解。</w:t>
      </w:r>
    </w:p>
    <w:p w14:paraId="087B0557" w14:textId="77777777" w:rsidR="00925B02" w:rsidRPr="00925B02" w:rsidRDefault="00925B02" w:rsidP="00925B02">
      <w:r w:rsidRPr="00925B02">
        <w:t>快去复制配置和截图吧，趁电脑还没关机，祝你实验满分通过！如果还有需要补充的随时找我。</w:t>
      </w:r>
    </w:p>
    <w:p w14:paraId="49DF23AE" w14:textId="72888DC7" w:rsidR="009A1222" w:rsidRDefault="009A1222">
      <w:pPr>
        <w:rPr>
          <w:rFonts w:hint="eastAsia"/>
        </w:rPr>
      </w:pPr>
    </w:p>
    <w:sectPr w:rsidR="009A12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942CE" w14:textId="77777777" w:rsidR="008B4A60" w:rsidRDefault="008B4A60" w:rsidP="00925B02">
      <w:pPr>
        <w:rPr>
          <w:rFonts w:hint="eastAsia"/>
        </w:rPr>
      </w:pPr>
      <w:r>
        <w:separator/>
      </w:r>
    </w:p>
  </w:endnote>
  <w:endnote w:type="continuationSeparator" w:id="0">
    <w:p w14:paraId="3DDF0F60" w14:textId="77777777" w:rsidR="008B4A60" w:rsidRDefault="008B4A60" w:rsidP="00925B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1F1A" w14:textId="77777777" w:rsidR="008B4A60" w:rsidRDefault="008B4A60" w:rsidP="00925B02">
      <w:pPr>
        <w:rPr>
          <w:rFonts w:hint="eastAsia"/>
        </w:rPr>
      </w:pPr>
      <w:r>
        <w:separator/>
      </w:r>
    </w:p>
  </w:footnote>
  <w:footnote w:type="continuationSeparator" w:id="0">
    <w:p w14:paraId="5097C29A" w14:textId="77777777" w:rsidR="008B4A60" w:rsidRDefault="008B4A60" w:rsidP="00925B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4AA"/>
    <w:multiLevelType w:val="multilevel"/>
    <w:tmpl w:val="2546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7ED3"/>
    <w:multiLevelType w:val="multilevel"/>
    <w:tmpl w:val="6012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85683"/>
    <w:multiLevelType w:val="multilevel"/>
    <w:tmpl w:val="40B4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A2672"/>
    <w:multiLevelType w:val="multilevel"/>
    <w:tmpl w:val="1788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A690C"/>
    <w:multiLevelType w:val="multilevel"/>
    <w:tmpl w:val="9E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C78AB"/>
    <w:multiLevelType w:val="multilevel"/>
    <w:tmpl w:val="26C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031A4"/>
    <w:multiLevelType w:val="multilevel"/>
    <w:tmpl w:val="31BC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44866">
    <w:abstractNumId w:val="0"/>
  </w:num>
  <w:num w:numId="2" w16cid:durableId="105930841">
    <w:abstractNumId w:val="5"/>
  </w:num>
  <w:num w:numId="3" w16cid:durableId="781993849">
    <w:abstractNumId w:val="1"/>
  </w:num>
  <w:num w:numId="4" w16cid:durableId="368342939">
    <w:abstractNumId w:val="3"/>
  </w:num>
  <w:num w:numId="5" w16cid:durableId="1339961315">
    <w:abstractNumId w:val="2"/>
  </w:num>
  <w:num w:numId="6" w16cid:durableId="335419628">
    <w:abstractNumId w:val="4"/>
  </w:num>
  <w:num w:numId="7" w16cid:durableId="1122381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7B"/>
    <w:rsid w:val="005F4C0B"/>
    <w:rsid w:val="0068197B"/>
    <w:rsid w:val="00757012"/>
    <w:rsid w:val="008B4A60"/>
    <w:rsid w:val="00925B02"/>
    <w:rsid w:val="009A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1F36B"/>
  <w15:chartTrackingRefBased/>
  <w15:docId w15:val="{ACF85152-D844-48F6-8E56-A01181F7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9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9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9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9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9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9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9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9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9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9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9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9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9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5B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5B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5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5B0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25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1593</Characters>
  <Application>Microsoft Office Word</Application>
  <DocSecurity>0</DocSecurity>
  <Lines>159</Lines>
  <Paragraphs>155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2026-04-20T07:49:00Z</dcterms:created>
  <dcterms:modified xsi:type="dcterms:W3CDTF">2026-04-20T07:49:00Z</dcterms:modified>
</cp:coreProperties>
</file>