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599AC" w14:textId="164DF375" w:rsidR="00E67CB0" w:rsidRDefault="00E67CB0" w:rsidP="007C629B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893141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二</w:t>
      </w: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：</w:t>
      </w:r>
      <w:r w:rsidR="00893141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静态路由实验</w:t>
      </w:r>
    </w:p>
    <w:p w14:paraId="117515A2" w14:textId="77777777" w:rsidR="009C5332" w:rsidRDefault="009C5332" w:rsidP="009C5332">
      <w:pPr>
        <w:jc w:val="center"/>
        <w:rPr>
          <w:sz w:val="32"/>
          <w:szCs w:val="32"/>
        </w:rPr>
      </w:pPr>
    </w:p>
    <w:p w14:paraId="53CB9987" w14:textId="7ABA2630" w:rsidR="009C5332" w:rsidRPr="0009332D" w:rsidRDefault="009C5332" w:rsidP="009C5332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学号：</w:t>
      </w:r>
      <w:r w:rsidR="008436C9">
        <w:rPr>
          <w:rFonts w:hint="eastAsia"/>
          <w:sz w:val="28"/>
          <w:szCs w:val="28"/>
        </w:rPr>
        <w:t>2</w:t>
      </w:r>
      <w:r w:rsidR="008436C9">
        <w:rPr>
          <w:sz w:val="28"/>
          <w:szCs w:val="28"/>
        </w:rPr>
        <w:t>02441401033</w:t>
      </w:r>
      <w:r w:rsidRPr="000933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0933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Pr="0009332D">
        <w:rPr>
          <w:rFonts w:hint="eastAsia"/>
          <w:sz w:val="28"/>
          <w:szCs w:val="28"/>
        </w:rPr>
        <w:t>姓名：</w:t>
      </w:r>
      <w:r w:rsidRPr="0009332D">
        <w:rPr>
          <w:rFonts w:hint="eastAsia"/>
          <w:sz w:val="28"/>
          <w:szCs w:val="28"/>
        </w:rPr>
        <w:t xml:space="preserve"> </w:t>
      </w:r>
      <w:r w:rsidRPr="0009332D">
        <w:rPr>
          <w:sz w:val="28"/>
          <w:szCs w:val="28"/>
        </w:rPr>
        <w:t xml:space="preserve">    </w:t>
      </w:r>
      <w:r w:rsidR="008436C9">
        <w:rPr>
          <w:rFonts w:hint="eastAsia"/>
          <w:sz w:val="28"/>
          <w:szCs w:val="28"/>
        </w:rPr>
        <w:t>唐俊</w:t>
      </w:r>
      <w:r w:rsidRPr="0009332D">
        <w:rPr>
          <w:sz w:val="28"/>
          <w:szCs w:val="28"/>
        </w:rPr>
        <w:t xml:space="preserve">    </w:t>
      </w:r>
    </w:p>
    <w:p w14:paraId="44CDBA4B" w14:textId="7EF343F0" w:rsidR="009C5332" w:rsidRDefault="009C5332" w:rsidP="009C5332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班级：</w:t>
      </w:r>
      <w:r w:rsidR="008436C9">
        <w:rPr>
          <w:rFonts w:hint="eastAsia"/>
          <w:sz w:val="28"/>
          <w:szCs w:val="28"/>
        </w:rPr>
        <w:t>医学信息工程</w:t>
      </w:r>
      <w:r w:rsidR="008436C9">
        <w:rPr>
          <w:rFonts w:hint="eastAsia"/>
          <w:sz w:val="28"/>
          <w:szCs w:val="28"/>
        </w:rPr>
        <w:t>2</w:t>
      </w:r>
      <w:r w:rsidR="008436C9">
        <w:rPr>
          <w:sz w:val="28"/>
          <w:szCs w:val="28"/>
        </w:rPr>
        <w:t>024</w:t>
      </w:r>
      <w:r w:rsidR="008436C9">
        <w:rPr>
          <w:rFonts w:hint="eastAsia"/>
          <w:sz w:val="28"/>
          <w:szCs w:val="28"/>
        </w:rPr>
        <w:t>级</w:t>
      </w:r>
      <w:r w:rsidRPr="0009332D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r w:rsidR="008436C9">
        <w:rPr>
          <w:sz w:val="28"/>
          <w:szCs w:val="28"/>
        </w:rPr>
        <w:t xml:space="preserve"> </w:t>
      </w:r>
      <w:r w:rsidRPr="0009332D"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8436C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="008436C9">
        <w:rPr>
          <w:sz w:val="28"/>
          <w:szCs w:val="28"/>
        </w:rPr>
        <w:t>2</w:t>
      </w:r>
      <w:r>
        <w:rPr>
          <w:sz w:val="28"/>
          <w:szCs w:val="28"/>
        </w:rPr>
        <w:t xml:space="preserve">       </w:t>
      </w:r>
    </w:p>
    <w:p w14:paraId="23709874" w14:textId="77777777" w:rsidR="009C5332" w:rsidRDefault="009C5332" w:rsidP="009C5332">
      <w:pPr>
        <w:ind w:firstLineChars="354" w:firstLine="991"/>
        <w:jc w:val="left"/>
        <w:rPr>
          <w:sz w:val="28"/>
          <w:szCs w:val="28"/>
        </w:rPr>
      </w:pPr>
    </w:p>
    <w:p w14:paraId="31955F60" w14:textId="77777777" w:rsidR="009C5332" w:rsidRPr="00287F56" w:rsidRDefault="009C5332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11"/>
          <w:szCs w:val="11"/>
        </w:rPr>
      </w:pPr>
    </w:p>
    <w:p w14:paraId="4A78B96B" w14:textId="77777777" w:rsidR="009C5332" w:rsidRPr="00FF7A2A" w:rsidRDefault="009C5332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学习目标：</w:t>
      </w:r>
    </w:p>
    <w:p w14:paraId="146E2C05" w14:textId="77777777" w:rsidR="009C5332" w:rsidRPr="00287F56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建立网络拓扑</w:t>
      </w:r>
    </w:p>
    <w:p w14:paraId="619B6FBD" w14:textId="77777777" w:rsidR="009C5332" w:rsidRPr="00287F56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color w:val="000000"/>
          <w:kern w:val="0"/>
          <w:szCs w:val="21"/>
        </w:rPr>
        <w:t xml:space="preserve">IP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地址规划</w:t>
      </w:r>
    </w:p>
    <w:p w14:paraId="231AA125" w14:textId="77777777" w:rsid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路由器</w:t>
      </w:r>
      <w:r>
        <w:rPr>
          <w:rFonts w:ascii="Arial" w:hAnsi="Arial" w:cs="Arial" w:hint="eastAsia"/>
          <w:color w:val="000000"/>
          <w:kern w:val="0"/>
          <w:szCs w:val="21"/>
        </w:rPr>
        <w:t>管理的基本命令</w:t>
      </w:r>
    </w:p>
    <w:p w14:paraId="4FA4C91B" w14:textId="54098C4C" w:rsidR="009C5332" w:rsidRP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9C5332">
        <w:rPr>
          <w:rFonts w:ascii="Arial" w:hAnsi="Arial" w:cs="Arial"/>
          <w:color w:val="000000"/>
          <w:kern w:val="0"/>
          <w:szCs w:val="21"/>
        </w:rPr>
        <w:t>PC</w:t>
      </w:r>
      <w:r w:rsidR="00344547">
        <w:rPr>
          <w:rFonts w:ascii="Arial" w:hAnsi="Arial" w:cs="Arial" w:hint="eastAsia"/>
          <w:color w:val="000000"/>
          <w:kern w:val="0"/>
          <w:szCs w:val="21"/>
        </w:rPr>
        <w:t>机</w:t>
      </w:r>
      <w:r w:rsidRPr="009C5332">
        <w:rPr>
          <w:rFonts w:ascii="Arial" w:hAnsi="Arial" w:cs="Arial" w:hint="eastAsia"/>
          <w:color w:val="000000"/>
          <w:kern w:val="0"/>
          <w:szCs w:val="21"/>
        </w:rPr>
        <w:t>接口</w:t>
      </w:r>
      <w:r>
        <w:rPr>
          <w:rFonts w:ascii="Arial" w:hAnsi="Arial" w:cs="Arial" w:hint="eastAsia"/>
          <w:color w:val="000000"/>
          <w:kern w:val="0"/>
          <w:szCs w:val="21"/>
        </w:rPr>
        <w:t>配置</w:t>
      </w:r>
    </w:p>
    <w:p w14:paraId="7FC3E147" w14:textId="77777777" w:rsid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测试网络</w:t>
      </w:r>
    </w:p>
    <w:p w14:paraId="18A66425" w14:textId="77777777" w:rsidR="00A20288" w:rsidRDefault="00A20288" w:rsidP="00A20288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425CA2F4" w14:textId="77777777" w:rsidR="00A20288" w:rsidRDefault="00A20288" w:rsidP="00A20288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实验步骤：</w:t>
      </w:r>
    </w:p>
    <w:p w14:paraId="152449C3" w14:textId="77777777" w:rsidR="00C7204E" w:rsidRPr="00A20288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 w:rsidRPr="00A20288">
        <w:rPr>
          <w:rFonts w:ascii="Arial" w:hAnsi="Arial" w:cs="Arial" w:hint="eastAsia"/>
          <w:color w:val="000000"/>
          <w:kern w:val="0"/>
          <w:szCs w:val="21"/>
        </w:rPr>
        <w:t>根据拓扑图，连接拓扑结构</w:t>
      </w:r>
    </w:p>
    <w:p w14:paraId="2C2E7357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IP</w:t>
      </w:r>
      <w:r>
        <w:rPr>
          <w:rFonts w:ascii="Arial" w:hAnsi="Arial" w:cs="Arial" w:hint="eastAsia"/>
          <w:color w:val="000000"/>
          <w:kern w:val="0"/>
          <w:szCs w:val="21"/>
        </w:rPr>
        <w:t>地址规划</w:t>
      </w:r>
    </w:p>
    <w:p w14:paraId="0D0B9E9C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确定接口地址和主机地址</w:t>
      </w:r>
    </w:p>
    <w:p w14:paraId="11D07D86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配置路由器和</w:t>
      </w:r>
      <w:r>
        <w:rPr>
          <w:rFonts w:ascii="Arial" w:hAnsi="Arial" w:cs="Arial" w:hint="eastAsia"/>
          <w:color w:val="000000"/>
          <w:kern w:val="0"/>
          <w:szCs w:val="21"/>
        </w:rPr>
        <w:t>P</w:t>
      </w:r>
      <w:r>
        <w:rPr>
          <w:rFonts w:ascii="Arial" w:hAnsi="Arial" w:cs="Arial"/>
          <w:color w:val="000000"/>
          <w:kern w:val="0"/>
          <w:szCs w:val="21"/>
        </w:rPr>
        <w:t>C</w:t>
      </w:r>
      <w:r>
        <w:rPr>
          <w:rFonts w:ascii="Arial" w:hAnsi="Arial" w:cs="Arial" w:hint="eastAsia"/>
          <w:color w:val="000000"/>
          <w:kern w:val="0"/>
          <w:szCs w:val="21"/>
        </w:rPr>
        <w:t>机</w:t>
      </w:r>
    </w:p>
    <w:p w14:paraId="066C2FA9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测试网络并截图</w:t>
      </w:r>
    </w:p>
    <w:p w14:paraId="58049784" w14:textId="62725509" w:rsidR="0050036B" w:rsidRPr="0050036B" w:rsidRDefault="0050036B" w:rsidP="0050036B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433589D4" w14:textId="0D5834E0" w:rsidR="009C5332" w:rsidRPr="009C5332" w:rsidRDefault="009C5332" w:rsidP="009C5332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9C5332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参考资料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：路由器基本命令</w:t>
      </w:r>
    </w:p>
    <w:p w14:paraId="77F572EA" w14:textId="77777777" w:rsidR="009C5332" w:rsidRPr="009C5332" w:rsidRDefault="009C5332" w:rsidP="007C629B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网络规划与接口配置</w:t>
      </w:r>
    </w:p>
    <w:p w14:paraId="1E46603D" w14:textId="77777777" w:rsidR="00E67CB0" w:rsidRPr="00287F56" w:rsidRDefault="00E67CB0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b/>
          <w:bCs/>
          <w:color w:val="000000"/>
          <w:kern w:val="0"/>
          <w:sz w:val="11"/>
          <w:szCs w:val="11"/>
        </w:rPr>
        <w:t xml:space="preserve"> </w:t>
      </w:r>
    </w:p>
    <w:p w14:paraId="0CE6C6ED" w14:textId="77777777" w:rsidR="00E67CB0" w:rsidRPr="00FF7A2A" w:rsidRDefault="001308C7" w:rsidP="00FF7A2A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实验资料</w:t>
      </w:r>
      <w:r w:rsidR="00E67CB0"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</w:p>
    <w:p w14:paraId="0C6A1F82" w14:textId="77777777" w:rsidR="00E67CB0" w:rsidRDefault="001308C7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参考拓扑图：</w:t>
      </w:r>
    </w:p>
    <w:p w14:paraId="5E47748C" w14:textId="7A9F7ADA" w:rsidR="001308C7" w:rsidRDefault="00A62CB5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0AAFED46" wp14:editId="22AA3107">
            <wp:extent cx="5274310" cy="28435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E485" w14:textId="660625C3" w:rsidR="00A62CB5" w:rsidRPr="00A62CB5" w:rsidRDefault="00A62CB5" w:rsidP="00A62CB5">
      <w:pPr>
        <w:widowControl/>
        <w:spacing w:before="100" w:beforeAutospacing="1" w:after="100" w:afterAutospacing="1"/>
        <w:ind w:firstLineChars="200" w:firstLine="422"/>
        <w:jc w:val="center"/>
        <w:rPr>
          <w:rFonts w:ascii="Arial" w:hAnsi="Arial" w:cs="Arial"/>
          <w:b/>
          <w:bCs/>
          <w:color w:val="000000"/>
          <w:kern w:val="0"/>
          <w:szCs w:val="21"/>
        </w:rPr>
      </w:pPr>
      <w:r w:rsidRPr="00A62CB5">
        <w:rPr>
          <w:rFonts w:ascii="Arial" w:hAnsi="Arial" w:cs="Arial" w:hint="eastAsia"/>
          <w:b/>
          <w:bCs/>
          <w:color w:val="000000"/>
          <w:kern w:val="0"/>
          <w:szCs w:val="21"/>
        </w:rPr>
        <w:t>拓扑示意图</w:t>
      </w:r>
    </w:p>
    <w:p w14:paraId="6992C55F" w14:textId="088CC9FB" w:rsidR="00A62CB5" w:rsidRDefault="00344547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1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="00A62CB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按照示意图，在</w:t>
      </w:r>
      <w:r w:rsidR="00A62CB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P</w:t>
      </w:r>
      <w:r w:rsidR="00A62CB5">
        <w:rPr>
          <w:rFonts w:ascii="Arial" w:hAnsi="Arial" w:cs="Arial"/>
          <w:b/>
          <w:bCs/>
          <w:color w:val="000000"/>
          <w:kern w:val="0"/>
          <w:sz w:val="24"/>
          <w:szCs w:val="27"/>
        </w:rPr>
        <w:t>T</w:t>
      </w:r>
      <w:r w:rsidR="00A62CB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上构建拓扑图</w:t>
      </w:r>
    </w:p>
    <w:p w14:paraId="2B68FCCE" w14:textId="68D82EAD" w:rsidR="00E67CB0" w:rsidRPr="00FF7A2A" w:rsidRDefault="00A62CB5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="00E67CB0"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创建并分配编址方案</w:t>
      </w:r>
    </w:p>
    <w:p w14:paraId="75B73C48" w14:textId="0AF9F1E5" w:rsidR="00E67CB0" w:rsidRPr="00287F56" w:rsidRDefault="00E67CB0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您需要使用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1</w:t>
      </w:r>
      <w:r w:rsidR="00A62CB5">
        <w:rPr>
          <w:rFonts w:ascii="Arial" w:hAnsi="Arial" w:cs="Arial"/>
          <w:color w:val="000000"/>
          <w:kern w:val="0"/>
          <w:szCs w:val="21"/>
        </w:rPr>
        <w:t>6</w:t>
      </w:r>
      <w:r w:rsidRPr="00287F56">
        <w:rPr>
          <w:rFonts w:ascii="Arial" w:hAnsi="Arial" w:cs="Arial"/>
          <w:color w:val="000000"/>
          <w:kern w:val="0"/>
          <w:szCs w:val="21"/>
        </w:rPr>
        <w:t>.168.</w:t>
      </w:r>
      <w:r w:rsidR="009D5712">
        <w:rPr>
          <w:rFonts w:ascii="Arial" w:hAnsi="Arial" w:cs="Arial"/>
          <w:color w:val="000000"/>
          <w:kern w:val="0"/>
          <w:szCs w:val="21"/>
        </w:rPr>
        <w:t>*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.0 /24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地址空间</w:t>
      </w:r>
      <w:r w:rsidR="00A62CB5">
        <w:rPr>
          <w:rFonts w:ascii="Arial" w:hAnsi="Arial" w:cs="Arial" w:hint="eastAsia"/>
          <w:color w:val="000000"/>
          <w:kern w:val="0"/>
          <w:szCs w:val="21"/>
        </w:rPr>
        <w:t>进行地址规划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。总共需要</w:t>
      </w:r>
      <w:r w:rsidR="009D5712">
        <w:rPr>
          <w:rFonts w:ascii="Arial" w:hAnsi="Arial" w:cs="Arial" w:hint="eastAsia"/>
          <w:color w:val="000000"/>
          <w:kern w:val="0"/>
          <w:szCs w:val="21"/>
        </w:rPr>
        <w:t>5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个网络；按照有效使用地址空间所需主机数目递减的顺序分配网络。按照下表创建有效的编址方案：</w:t>
      </w:r>
    </w:p>
    <w:p w14:paraId="11908102" w14:textId="77777777" w:rsidR="00E67CB0" w:rsidRPr="00091F2B" w:rsidRDefault="00E67CB0" w:rsidP="00FF7A2A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Cs w:val="21"/>
        </w:rPr>
      </w:pPr>
      <w:r w:rsidRPr="00091F2B">
        <w:rPr>
          <w:rFonts w:ascii="Arial" w:hAnsi="Arial" w:cs="Arial"/>
          <w:b/>
          <w:color w:val="000000"/>
          <w:kern w:val="0"/>
          <w:szCs w:val="21"/>
        </w:rPr>
        <w:t>LAN</w:t>
      </w:r>
      <w:r w:rsidRPr="00091F2B">
        <w:rPr>
          <w:rFonts w:ascii="Arial" w:hAnsi="Arial" w:cs="Arial" w:hint="eastAsia"/>
          <w:b/>
          <w:color w:val="000000"/>
          <w:kern w:val="0"/>
          <w:szCs w:val="21"/>
        </w:rPr>
        <w:t>：</w:t>
      </w:r>
    </w:p>
    <w:tbl>
      <w:tblPr>
        <w:tblW w:w="3484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314"/>
        <w:gridCol w:w="1116"/>
        <w:gridCol w:w="1533"/>
        <w:gridCol w:w="1813"/>
      </w:tblGrid>
      <w:tr w:rsidR="00763768" w:rsidRPr="00A008D2" w14:paraId="62ECAFCA" w14:textId="77777777" w:rsidTr="009D5712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D8FEB22" w14:textId="53D5722C" w:rsidR="00763768" w:rsidRPr="00FF7A2A" w:rsidRDefault="00345B1B" w:rsidP="00FF7A2A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子网编号</w:t>
            </w:r>
          </w:p>
        </w:tc>
        <w:tc>
          <w:tcPr>
            <w:tcW w:w="94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6FB1DE19" w14:textId="493C68DE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主机名</w:t>
            </w: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15A26403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接口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11E3958B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主机数目</w:t>
            </w:r>
          </w:p>
        </w:tc>
      </w:tr>
      <w:tr w:rsidR="00763768" w:rsidRPr="00A008D2" w14:paraId="6209D09F" w14:textId="77777777" w:rsidTr="009D5712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9FEEC7" w14:textId="605801CD" w:rsidR="00763768" w:rsidRPr="00FF7A2A" w:rsidRDefault="00345B1B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子网</w:t>
            </w:r>
            <w:r w:rsidR="009D5712">
              <w:rPr>
                <w:rFonts w:ascii="宋体" w:hAnsi="宋体" w:cs="宋体"/>
                <w:kern w:val="0"/>
                <w:sz w:val="22"/>
                <w:szCs w:val="24"/>
              </w:rPr>
              <w:t>1</w:t>
            </w:r>
          </w:p>
        </w:tc>
        <w:tc>
          <w:tcPr>
            <w:tcW w:w="940" w:type="pct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230804" w14:textId="254BD9BD" w:rsidR="00763768" w:rsidRPr="00FF7A2A" w:rsidRDefault="00763768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</w:t>
            </w:r>
            <w:r w:rsidR="009D5712">
              <w:rPr>
                <w:rFonts w:ascii="宋体" w:hAnsi="宋体" w:cs="宋体"/>
                <w:kern w:val="0"/>
                <w:sz w:val="22"/>
                <w:szCs w:val="24"/>
              </w:rPr>
              <w:t>1</w:t>
            </w: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F7269F" w14:textId="6284C402" w:rsidR="00763768" w:rsidRPr="00FF7A2A" w:rsidRDefault="00AB2152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</w:t>
            </w:r>
            <w:r w:rsidR="00763768" w:rsidRPr="00FF7A2A">
              <w:rPr>
                <w:rFonts w:ascii="宋体" w:hAnsi="宋体" w:cs="宋体"/>
                <w:kern w:val="0"/>
                <w:sz w:val="22"/>
                <w:szCs w:val="24"/>
              </w:rPr>
              <w:t>0/0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0B9158D6" w14:textId="1F026FA5" w:rsidR="00763768" w:rsidRPr="00FF7A2A" w:rsidRDefault="009D5712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24</w:t>
            </w:r>
          </w:p>
        </w:tc>
      </w:tr>
      <w:tr w:rsidR="00763768" w:rsidRPr="00A008D2" w14:paraId="4D2335FC" w14:textId="77777777" w:rsidTr="009D5712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AA77D0" w14:textId="50FE043F" w:rsidR="00763768" w:rsidRPr="00FF7A2A" w:rsidRDefault="00345B1B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kern w:val="0"/>
                <w:sz w:val="22"/>
                <w:szCs w:val="24"/>
              </w:rPr>
              <w:t>子网</w:t>
            </w:r>
            <w:r w:rsidR="009D5712">
              <w:rPr>
                <w:rFonts w:ascii="宋体" w:cs="宋体"/>
                <w:kern w:val="0"/>
                <w:sz w:val="22"/>
                <w:szCs w:val="24"/>
              </w:rPr>
              <w:t>2</w:t>
            </w:r>
          </w:p>
        </w:tc>
        <w:tc>
          <w:tcPr>
            <w:tcW w:w="940" w:type="pct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955D86" w14:textId="279816AB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319786" w14:textId="012E13EF" w:rsidR="00763768" w:rsidRPr="00FF7A2A" w:rsidRDefault="00AB2152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</w:t>
            </w:r>
            <w:r w:rsidR="00763768" w:rsidRPr="00FF7A2A">
              <w:rPr>
                <w:rFonts w:ascii="宋体" w:hAnsi="宋体" w:cs="宋体"/>
                <w:kern w:val="0"/>
                <w:sz w:val="22"/>
                <w:szCs w:val="24"/>
              </w:rPr>
              <w:t>0/1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478ED236" w14:textId="358006C9" w:rsidR="00763768" w:rsidRPr="00FF7A2A" w:rsidRDefault="002A1FFC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16</w:t>
            </w:r>
          </w:p>
        </w:tc>
      </w:tr>
      <w:tr w:rsidR="009D5712" w:rsidRPr="00A008D2" w14:paraId="1B8DBC3F" w14:textId="77777777" w:rsidTr="006466C4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FC9564" w14:textId="607CD664" w:rsidR="009D5712" w:rsidRDefault="009D5712" w:rsidP="009D5712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子网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3</w:t>
            </w:r>
          </w:p>
        </w:tc>
        <w:tc>
          <w:tcPr>
            <w:tcW w:w="940" w:type="pct"/>
            <w:vMerge w:val="restart"/>
            <w:tcBorders>
              <w:top w:val="outset" w:sz="6" w:space="0" w:color="auto"/>
              <w:right w:val="outset" w:sz="6" w:space="0" w:color="auto"/>
            </w:tcBorders>
            <w:vAlign w:val="center"/>
          </w:tcPr>
          <w:p w14:paraId="4CFBDCA5" w14:textId="3FEF63E9" w:rsidR="009D5712" w:rsidRPr="00FF7A2A" w:rsidRDefault="009D5712" w:rsidP="009D5712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C8313" w14:textId="4C1A0AF1" w:rsidR="009D5712" w:rsidRPr="00FF7A2A" w:rsidRDefault="00AB2152" w:rsidP="009D5712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</w:t>
            </w:r>
            <w:r w:rsidR="009D5712" w:rsidRPr="00FF7A2A">
              <w:rPr>
                <w:rFonts w:ascii="宋体" w:hAnsi="宋体" w:cs="宋体"/>
                <w:kern w:val="0"/>
                <w:sz w:val="22"/>
                <w:szCs w:val="24"/>
              </w:rPr>
              <w:t>0/0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134D67A4" w14:textId="19EDC641" w:rsidR="009D5712" w:rsidRDefault="009D5712" w:rsidP="009D5712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18</w:t>
            </w:r>
          </w:p>
        </w:tc>
      </w:tr>
      <w:tr w:rsidR="009D5712" w:rsidRPr="00A008D2" w14:paraId="10F77107" w14:textId="77777777" w:rsidTr="006466C4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9AD01B" w14:textId="3000D8BD" w:rsidR="009D5712" w:rsidRDefault="009D5712" w:rsidP="009D5712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kern w:val="0"/>
                <w:sz w:val="22"/>
                <w:szCs w:val="24"/>
              </w:rPr>
              <w:t>子网</w:t>
            </w:r>
            <w:r>
              <w:rPr>
                <w:rFonts w:ascii="宋体" w:cs="宋体"/>
                <w:kern w:val="0"/>
                <w:sz w:val="22"/>
                <w:szCs w:val="24"/>
              </w:rPr>
              <w:t>4</w:t>
            </w:r>
          </w:p>
        </w:tc>
        <w:tc>
          <w:tcPr>
            <w:tcW w:w="940" w:type="pct"/>
            <w:vMerge/>
            <w:tcBorders>
              <w:bottom w:val="outset" w:sz="6" w:space="0" w:color="auto"/>
              <w:right w:val="outset" w:sz="6" w:space="0" w:color="auto"/>
            </w:tcBorders>
            <w:vAlign w:val="center"/>
          </w:tcPr>
          <w:p w14:paraId="2C2EA108" w14:textId="77777777" w:rsidR="009D5712" w:rsidRPr="00FF7A2A" w:rsidRDefault="009D5712" w:rsidP="009D5712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E48840" w14:textId="2F5DCEC5" w:rsidR="009D5712" w:rsidRPr="00FF7A2A" w:rsidRDefault="00AB2152" w:rsidP="009D5712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</w:t>
            </w:r>
            <w:r w:rsidR="009D5712" w:rsidRPr="00FF7A2A">
              <w:rPr>
                <w:rFonts w:ascii="宋体" w:hAnsi="宋体" w:cs="宋体"/>
                <w:kern w:val="0"/>
                <w:sz w:val="22"/>
                <w:szCs w:val="24"/>
              </w:rPr>
              <w:t>0/1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414BB8A5" w14:textId="22A30BB0" w:rsidR="009D5712" w:rsidRPr="00FF7A2A" w:rsidRDefault="009D5712" w:rsidP="009D5712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20</w:t>
            </w:r>
          </w:p>
        </w:tc>
      </w:tr>
    </w:tbl>
    <w:p w14:paraId="2000D84E" w14:textId="77777777" w:rsidR="00E67CB0" w:rsidRPr="00091F2B" w:rsidRDefault="00E67CB0" w:rsidP="00FF7A2A">
      <w:pPr>
        <w:widowControl/>
        <w:spacing w:before="100" w:beforeAutospacing="1" w:after="100" w:afterAutospacing="1"/>
        <w:jc w:val="left"/>
        <w:rPr>
          <w:rFonts w:ascii="宋体" w:cs="宋体"/>
          <w:b/>
          <w:kern w:val="0"/>
          <w:szCs w:val="21"/>
        </w:rPr>
      </w:pPr>
      <w:r w:rsidRPr="00091F2B">
        <w:rPr>
          <w:rFonts w:ascii="Arial" w:hAnsi="Arial" w:cs="Arial"/>
          <w:b/>
          <w:color w:val="000000"/>
          <w:kern w:val="0"/>
          <w:szCs w:val="21"/>
        </w:rPr>
        <w:t>WAN:</w:t>
      </w:r>
    </w:p>
    <w:tbl>
      <w:tblPr>
        <w:tblW w:w="332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274"/>
        <w:gridCol w:w="1275"/>
        <w:gridCol w:w="1992"/>
        <w:gridCol w:w="975"/>
      </w:tblGrid>
      <w:tr w:rsidR="00763768" w:rsidRPr="00A008D2" w14:paraId="49FB34D6" w14:textId="77777777" w:rsidTr="009D5712">
        <w:trPr>
          <w:tblCellSpacing w:w="15" w:type="dxa"/>
        </w:trPr>
        <w:tc>
          <w:tcPr>
            <w:tcW w:w="1115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2FDCBAF" w14:textId="27E0485D" w:rsidR="00763768" w:rsidRPr="00FF7A2A" w:rsidRDefault="00345B1B" w:rsidP="00FF7A2A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子网编号</w:t>
            </w:r>
          </w:p>
        </w:tc>
        <w:tc>
          <w:tcPr>
            <w:tcW w:w="1128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5B76DB23" w14:textId="2D54383A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 xml:space="preserve">WAN </w:t>
            </w: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链路</w:t>
            </w:r>
          </w:p>
        </w:tc>
        <w:tc>
          <w:tcPr>
            <w:tcW w:w="1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9C1AD65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要分配的地址</w:t>
            </w:r>
          </w:p>
        </w:tc>
        <w:tc>
          <w:tcPr>
            <w:tcW w:w="8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1625FA2C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主机数目</w:t>
            </w:r>
          </w:p>
        </w:tc>
      </w:tr>
      <w:tr w:rsidR="00763768" w:rsidRPr="00A008D2" w14:paraId="1CF8512A" w14:textId="77777777" w:rsidTr="009D5712">
        <w:trPr>
          <w:tblCellSpacing w:w="15" w:type="dxa"/>
        </w:trPr>
        <w:tc>
          <w:tcPr>
            <w:tcW w:w="1115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4480B5" w14:textId="067B40E4" w:rsidR="00763768" w:rsidRPr="00FF7A2A" w:rsidRDefault="00345B1B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互联1</w:t>
            </w:r>
          </w:p>
        </w:tc>
        <w:tc>
          <w:tcPr>
            <w:tcW w:w="1128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26E130" w14:textId="63CA6832" w:rsidR="00763768" w:rsidRPr="00FF7A2A" w:rsidRDefault="00763768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R1</w:t>
            </w:r>
            <w:r w:rsidR="00E117A8">
              <w:rPr>
                <w:rFonts w:ascii="宋体" w:hAnsi="宋体" w:cs="宋体" w:hint="eastAsia"/>
                <w:kern w:val="0"/>
                <w:sz w:val="22"/>
                <w:szCs w:val="24"/>
              </w:rPr>
              <w:t>（</w:t>
            </w:r>
            <w:r w:rsidR="00E117A8">
              <w:rPr>
                <w:rFonts w:ascii="宋体" w:hAnsi="宋体" w:cs="宋体"/>
                <w:kern w:val="0"/>
                <w:sz w:val="22"/>
                <w:szCs w:val="24"/>
              </w:rPr>
              <w:t>G0/2）</w:t>
            </w: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-R2</w:t>
            </w:r>
            <w:r w:rsidR="00E117A8">
              <w:rPr>
                <w:rFonts w:ascii="宋体" w:hAnsi="宋体" w:cs="宋体"/>
                <w:kern w:val="0"/>
                <w:sz w:val="22"/>
                <w:szCs w:val="24"/>
              </w:rPr>
              <w:t>(G0/2)</w:t>
            </w:r>
          </w:p>
        </w:tc>
        <w:tc>
          <w:tcPr>
            <w:tcW w:w="1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99DA68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R1-</w:t>
            </w:r>
            <w:r w:rsidRPr="00FF7A2A">
              <w:rPr>
                <w:rFonts w:ascii="宋体" w:hAnsi="宋体" w:cs="宋体" w:hint="eastAsia"/>
                <w:kern w:val="0"/>
                <w:sz w:val="22"/>
                <w:szCs w:val="24"/>
              </w:rPr>
              <w:t>第一个主机地址</w:t>
            </w:r>
          </w:p>
        </w:tc>
        <w:tc>
          <w:tcPr>
            <w:tcW w:w="8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4C5CBE2B" w14:textId="77777777" w:rsidR="00763768" w:rsidRPr="00FF7A2A" w:rsidRDefault="00763768" w:rsidP="00FF7A2A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</w:p>
        </w:tc>
      </w:tr>
    </w:tbl>
    <w:p w14:paraId="79E0823E" w14:textId="60970668" w:rsidR="00BD711D" w:rsidRDefault="00763768" w:rsidP="00BD711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 w:val="22"/>
          <w:szCs w:val="24"/>
        </w:rPr>
      </w:pPr>
      <w:r>
        <w:rPr>
          <w:rFonts w:ascii="Arial" w:hAnsi="Arial" w:cs="Arial" w:hint="eastAsia"/>
          <w:b/>
          <w:color w:val="000000"/>
          <w:kern w:val="0"/>
          <w:sz w:val="22"/>
          <w:szCs w:val="24"/>
        </w:rPr>
        <w:t>根据要求</w:t>
      </w:r>
      <w:r w:rsidR="00BD711D" w:rsidRPr="00BD711D">
        <w:rPr>
          <w:rFonts w:ascii="Arial" w:hAnsi="Arial" w:cs="Arial" w:hint="eastAsia"/>
          <w:b/>
          <w:color w:val="000000"/>
          <w:kern w:val="0"/>
          <w:sz w:val="22"/>
          <w:szCs w:val="24"/>
        </w:rPr>
        <w:t>填写</w:t>
      </w:r>
      <w:r>
        <w:rPr>
          <w:rFonts w:ascii="Arial" w:hAnsi="Arial" w:cs="Arial" w:hint="eastAsia"/>
          <w:b/>
          <w:color w:val="000000"/>
          <w:kern w:val="0"/>
          <w:sz w:val="22"/>
          <w:szCs w:val="24"/>
        </w:rPr>
        <w:t>I</w:t>
      </w:r>
      <w:r>
        <w:rPr>
          <w:rFonts w:ascii="Arial" w:hAnsi="Arial" w:cs="Arial"/>
          <w:b/>
          <w:color w:val="000000"/>
          <w:kern w:val="0"/>
          <w:sz w:val="22"/>
          <w:szCs w:val="24"/>
        </w:rPr>
        <w:t>P</w:t>
      </w:r>
      <w:r>
        <w:rPr>
          <w:rFonts w:ascii="Arial" w:hAnsi="Arial" w:cs="Arial" w:hint="eastAsia"/>
          <w:b/>
          <w:color w:val="000000"/>
          <w:kern w:val="0"/>
          <w:sz w:val="22"/>
          <w:szCs w:val="24"/>
        </w:rPr>
        <w:t>地址规划</w:t>
      </w:r>
      <w:r w:rsidR="00BD711D" w:rsidRPr="00BD711D">
        <w:rPr>
          <w:rFonts w:ascii="Arial" w:hAnsi="Arial" w:cs="Arial" w:hint="eastAsia"/>
          <w:b/>
          <w:color w:val="000000"/>
          <w:kern w:val="0"/>
          <w:sz w:val="22"/>
          <w:szCs w:val="24"/>
        </w:rPr>
        <w:t>表</w:t>
      </w:r>
    </w:p>
    <w:p w14:paraId="7FD1AD74" w14:textId="77777777" w:rsidR="00763768" w:rsidRDefault="00763768" w:rsidP="00763768">
      <w:pPr>
        <w:pStyle w:val="a4"/>
        <w:spacing w:line="360" w:lineRule="auto"/>
        <w:ind w:firstLineChars="0" w:firstLine="0"/>
        <w:jc w:val="center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地址规划表</w:t>
      </w:r>
    </w:p>
    <w:tbl>
      <w:tblPr>
        <w:tblW w:w="92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1163"/>
        <w:gridCol w:w="1163"/>
        <w:gridCol w:w="1701"/>
        <w:gridCol w:w="1076"/>
        <w:gridCol w:w="1134"/>
        <w:gridCol w:w="1134"/>
        <w:gridCol w:w="992"/>
      </w:tblGrid>
      <w:tr w:rsidR="00763768" w14:paraId="5BB4869E" w14:textId="77777777" w:rsidTr="00D50A2E">
        <w:trPr>
          <w:trHeight w:val="285"/>
        </w:trPr>
        <w:tc>
          <w:tcPr>
            <w:tcW w:w="875" w:type="dxa"/>
            <w:shd w:val="clear" w:color="auto" w:fill="auto"/>
          </w:tcPr>
          <w:p w14:paraId="29F82BD6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lastRenderedPageBreak/>
              <w:t>子网编号</w:t>
            </w:r>
          </w:p>
        </w:tc>
        <w:tc>
          <w:tcPr>
            <w:tcW w:w="1163" w:type="dxa"/>
            <w:shd w:val="clear" w:color="auto" w:fill="auto"/>
          </w:tcPr>
          <w:p w14:paraId="30B66B6A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子网描述</w:t>
            </w:r>
          </w:p>
        </w:tc>
        <w:tc>
          <w:tcPr>
            <w:tcW w:w="1163" w:type="dxa"/>
            <w:shd w:val="clear" w:color="auto" w:fill="auto"/>
          </w:tcPr>
          <w:p w14:paraId="61437D99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所需主机地址数量</w:t>
            </w:r>
          </w:p>
        </w:tc>
        <w:tc>
          <w:tcPr>
            <w:tcW w:w="1701" w:type="dxa"/>
            <w:shd w:val="clear" w:color="auto" w:fill="auto"/>
          </w:tcPr>
          <w:p w14:paraId="75364A58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子网可用IP地址数量</w:t>
            </w:r>
          </w:p>
        </w:tc>
        <w:tc>
          <w:tcPr>
            <w:tcW w:w="1076" w:type="dxa"/>
          </w:tcPr>
          <w:p w14:paraId="3ECF0429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网络号</w:t>
            </w:r>
          </w:p>
        </w:tc>
        <w:tc>
          <w:tcPr>
            <w:tcW w:w="1134" w:type="dxa"/>
            <w:shd w:val="clear" w:color="auto" w:fill="auto"/>
          </w:tcPr>
          <w:p w14:paraId="26DF6BD8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掩码</w:t>
            </w:r>
          </w:p>
        </w:tc>
        <w:tc>
          <w:tcPr>
            <w:tcW w:w="1134" w:type="dxa"/>
            <w:shd w:val="clear" w:color="auto" w:fill="auto"/>
          </w:tcPr>
          <w:p w14:paraId="6438F3DD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广播地址</w:t>
            </w:r>
          </w:p>
        </w:tc>
        <w:tc>
          <w:tcPr>
            <w:tcW w:w="992" w:type="dxa"/>
            <w:shd w:val="clear" w:color="auto" w:fill="auto"/>
          </w:tcPr>
          <w:p w14:paraId="77F0608A" w14:textId="77777777" w:rsidR="00763768" w:rsidRDefault="00763768" w:rsidP="006466C4">
            <w:pPr>
              <w:pStyle w:val="a4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网关地址</w:t>
            </w:r>
          </w:p>
        </w:tc>
      </w:tr>
      <w:tr w:rsidR="00763768" w14:paraId="43D9EFE7" w14:textId="77777777" w:rsidTr="00D50A2E">
        <w:trPr>
          <w:trHeight w:val="421"/>
        </w:trPr>
        <w:tc>
          <w:tcPr>
            <w:tcW w:w="875" w:type="dxa"/>
            <w:shd w:val="clear" w:color="auto" w:fill="auto"/>
          </w:tcPr>
          <w:p w14:paraId="379D383C" w14:textId="7517B7A3" w:rsidR="00763768" w:rsidRDefault="003E10BB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58331A9" w14:textId="4158E097" w:rsidR="00763768" w:rsidRDefault="00B44C01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子网1</w:t>
            </w:r>
          </w:p>
        </w:tc>
        <w:tc>
          <w:tcPr>
            <w:tcW w:w="1163" w:type="dxa"/>
            <w:shd w:val="clear" w:color="auto" w:fill="auto"/>
          </w:tcPr>
          <w:p w14:paraId="3514EE65" w14:textId="545983E3" w:rsidR="00763768" w:rsidRDefault="00894F19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7F0A75E6" w14:textId="61EDEB88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</w:t>
            </w:r>
          </w:p>
        </w:tc>
        <w:tc>
          <w:tcPr>
            <w:tcW w:w="1076" w:type="dxa"/>
          </w:tcPr>
          <w:p w14:paraId="4F59F742" w14:textId="05DC3CCC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6.168.33.0</w:t>
            </w:r>
          </w:p>
        </w:tc>
        <w:tc>
          <w:tcPr>
            <w:tcW w:w="1134" w:type="dxa"/>
            <w:shd w:val="clear" w:color="auto" w:fill="auto"/>
          </w:tcPr>
          <w:p w14:paraId="496F7ECF" w14:textId="22F393B1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55.255.255.224</w:t>
            </w:r>
          </w:p>
        </w:tc>
        <w:tc>
          <w:tcPr>
            <w:tcW w:w="1134" w:type="dxa"/>
            <w:shd w:val="clear" w:color="auto" w:fill="auto"/>
          </w:tcPr>
          <w:p w14:paraId="5560B140" w14:textId="132C10AA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6.168.33.31</w:t>
            </w:r>
          </w:p>
        </w:tc>
        <w:tc>
          <w:tcPr>
            <w:tcW w:w="992" w:type="dxa"/>
            <w:shd w:val="clear" w:color="auto" w:fill="auto"/>
          </w:tcPr>
          <w:p w14:paraId="797CCD39" w14:textId="58AC40EA" w:rsidR="00763768" w:rsidRDefault="00C97CC0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6.168.33.30</w:t>
            </w:r>
          </w:p>
        </w:tc>
      </w:tr>
      <w:tr w:rsidR="00763768" w14:paraId="56695282" w14:textId="77777777" w:rsidTr="00D50A2E">
        <w:trPr>
          <w:trHeight w:val="421"/>
        </w:trPr>
        <w:tc>
          <w:tcPr>
            <w:tcW w:w="875" w:type="dxa"/>
            <w:shd w:val="clear" w:color="auto" w:fill="auto"/>
          </w:tcPr>
          <w:p w14:paraId="1AD555D9" w14:textId="3F21862C" w:rsidR="00763768" w:rsidRDefault="003E10BB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054B3303" w14:textId="78EE67BF" w:rsidR="00763768" w:rsidRDefault="00B44C01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子网</w:t>
            </w: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30F0B103" w14:textId="3B63BC80" w:rsidR="00763768" w:rsidRDefault="00894F19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1CC39F67" w14:textId="18643899" w:rsidR="00D50A2E" w:rsidRDefault="00D50A2E" w:rsidP="00D50A2E">
            <w:pPr>
              <w:pStyle w:val="a4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076" w:type="dxa"/>
          </w:tcPr>
          <w:p w14:paraId="17C6E7B2" w14:textId="1F400DC8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6.168.33.32</w:t>
            </w:r>
          </w:p>
        </w:tc>
        <w:tc>
          <w:tcPr>
            <w:tcW w:w="1134" w:type="dxa"/>
            <w:shd w:val="clear" w:color="auto" w:fill="auto"/>
          </w:tcPr>
          <w:p w14:paraId="44B350C2" w14:textId="76E76A77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55.255.255.224</w:t>
            </w:r>
          </w:p>
        </w:tc>
        <w:tc>
          <w:tcPr>
            <w:tcW w:w="1134" w:type="dxa"/>
            <w:shd w:val="clear" w:color="auto" w:fill="auto"/>
          </w:tcPr>
          <w:p w14:paraId="2E2E0C0D" w14:textId="2AC42A2E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6.168.33.63</w:t>
            </w:r>
          </w:p>
        </w:tc>
        <w:tc>
          <w:tcPr>
            <w:tcW w:w="992" w:type="dxa"/>
            <w:shd w:val="clear" w:color="auto" w:fill="auto"/>
          </w:tcPr>
          <w:p w14:paraId="379125F1" w14:textId="6ED0643A" w:rsidR="00763768" w:rsidRDefault="00C97CC0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6.168.33.62</w:t>
            </w:r>
          </w:p>
        </w:tc>
      </w:tr>
      <w:tr w:rsidR="00763768" w14:paraId="1A2872B0" w14:textId="77777777" w:rsidTr="00D50A2E">
        <w:trPr>
          <w:trHeight w:val="421"/>
        </w:trPr>
        <w:tc>
          <w:tcPr>
            <w:tcW w:w="875" w:type="dxa"/>
            <w:shd w:val="clear" w:color="auto" w:fill="auto"/>
          </w:tcPr>
          <w:p w14:paraId="218F3BC4" w14:textId="7043F9C0" w:rsidR="00763768" w:rsidRDefault="003E10BB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0EF48F52" w14:textId="2DF8A6FF" w:rsidR="00763768" w:rsidRDefault="00B44C01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子网</w:t>
            </w: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572AEA58" w14:textId="2A279C6A" w:rsidR="00763768" w:rsidRDefault="00894F19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246D1C98" w14:textId="0A237AEE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076" w:type="dxa"/>
          </w:tcPr>
          <w:p w14:paraId="08EEB8E8" w14:textId="3332AB22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6.168.33.64</w:t>
            </w:r>
          </w:p>
        </w:tc>
        <w:tc>
          <w:tcPr>
            <w:tcW w:w="1134" w:type="dxa"/>
            <w:shd w:val="clear" w:color="auto" w:fill="auto"/>
          </w:tcPr>
          <w:p w14:paraId="49384CE9" w14:textId="52285A7B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55.255.255.224</w:t>
            </w:r>
          </w:p>
        </w:tc>
        <w:tc>
          <w:tcPr>
            <w:tcW w:w="1134" w:type="dxa"/>
            <w:shd w:val="clear" w:color="auto" w:fill="auto"/>
          </w:tcPr>
          <w:p w14:paraId="0FEB5C11" w14:textId="66BC9537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6.168.33.95</w:t>
            </w:r>
          </w:p>
        </w:tc>
        <w:tc>
          <w:tcPr>
            <w:tcW w:w="992" w:type="dxa"/>
            <w:shd w:val="clear" w:color="auto" w:fill="auto"/>
          </w:tcPr>
          <w:p w14:paraId="5337AE59" w14:textId="6D2E050D" w:rsidR="00763768" w:rsidRDefault="00C97CC0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6.168.33.94</w:t>
            </w:r>
          </w:p>
        </w:tc>
      </w:tr>
      <w:tr w:rsidR="00763768" w14:paraId="25CB9B6D" w14:textId="77777777" w:rsidTr="00D50A2E">
        <w:trPr>
          <w:trHeight w:val="421"/>
        </w:trPr>
        <w:tc>
          <w:tcPr>
            <w:tcW w:w="875" w:type="dxa"/>
            <w:shd w:val="clear" w:color="auto" w:fill="auto"/>
          </w:tcPr>
          <w:p w14:paraId="1CC48210" w14:textId="48D92203" w:rsidR="00763768" w:rsidRDefault="003E10BB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39BE552A" w14:textId="73E97563" w:rsidR="00763768" w:rsidRDefault="00B44C01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子网</w:t>
            </w: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55D5EC52" w14:textId="11D8E920" w:rsidR="00763768" w:rsidRDefault="00894F19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0AD7EB3F" w14:textId="6DCBDFDC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076" w:type="dxa"/>
          </w:tcPr>
          <w:p w14:paraId="1868811E" w14:textId="1F59BB0D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6.168.33.96</w:t>
            </w:r>
          </w:p>
        </w:tc>
        <w:tc>
          <w:tcPr>
            <w:tcW w:w="1134" w:type="dxa"/>
            <w:shd w:val="clear" w:color="auto" w:fill="auto"/>
          </w:tcPr>
          <w:p w14:paraId="7C2E1C55" w14:textId="456179F9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55.255.255.224</w:t>
            </w:r>
          </w:p>
        </w:tc>
        <w:tc>
          <w:tcPr>
            <w:tcW w:w="1134" w:type="dxa"/>
            <w:shd w:val="clear" w:color="auto" w:fill="auto"/>
          </w:tcPr>
          <w:p w14:paraId="1001F12D" w14:textId="5CE9AE66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6.168.33.127</w:t>
            </w:r>
          </w:p>
        </w:tc>
        <w:tc>
          <w:tcPr>
            <w:tcW w:w="992" w:type="dxa"/>
            <w:shd w:val="clear" w:color="auto" w:fill="auto"/>
          </w:tcPr>
          <w:p w14:paraId="358E0E69" w14:textId="51E605AD" w:rsidR="00763768" w:rsidRDefault="00C97CC0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6.168.33.126</w:t>
            </w:r>
          </w:p>
        </w:tc>
      </w:tr>
      <w:tr w:rsidR="00763768" w14:paraId="6129AC90" w14:textId="77777777" w:rsidTr="00D50A2E">
        <w:trPr>
          <w:trHeight w:val="421"/>
        </w:trPr>
        <w:tc>
          <w:tcPr>
            <w:tcW w:w="875" w:type="dxa"/>
            <w:shd w:val="clear" w:color="auto" w:fill="auto"/>
          </w:tcPr>
          <w:p w14:paraId="0F1670CE" w14:textId="527B3F24" w:rsidR="00763768" w:rsidRDefault="003E10BB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163" w:type="dxa"/>
            <w:shd w:val="clear" w:color="auto" w:fill="auto"/>
          </w:tcPr>
          <w:p w14:paraId="6AF237E5" w14:textId="38425E8C" w:rsidR="00763768" w:rsidRDefault="003E10BB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互联</w:t>
            </w:r>
          </w:p>
        </w:tc>
        <w:tc>
          <w:tcPr>
            <w:tcW w:w="1163" w:type="dxa"/>
            <w:shd w:val="clear" w:color="auto" w:fill="auto"/>
          </w:tcPr>
          <w:p w14:paraId="69573AB5" w14:textId="396E2251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52742EF5" w14:textId="59790F79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076" w:type="dxa"/>
          </w:tcPr>
          <w:p w14:paraId="4E3A5AD9" w14:textId="55684725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6.168.33.128</w:t>
            </w:r>
          </w:p>
        </w:tc>
        <w:tc>
          <w:tcPr>
            <w:tcW w:w="1134" w:type="dxa"/>
            <w:shd w:val="clear" w:color="auto" w:fill="auto"/>
          </w:tcPr>
          <w:p w14:paraId="2FBC1B9D" w14:textId="0586BA37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55.255.255.252</w:t>
            </w:r>
          </w:p>
        </w:tc>
        <w:tc>
          <w:tcPr>
            <w:tcW w:w="1134" w:type="dxa"/>
            <w:shd w:val="clear" w:color="auto" w:fill="auto"/>
          </w:tcPr>
          <w:p w14:paraId="5E7C1546" w14:textId="0A512077" w:rsidR="00763768" w:rsidRDefault="00D50A2E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6.168.33.131</w:t>
            </w:r>
          </w:p>
        </w:tc>
        <w:tc>
          <w:tcPr>
            <w:tcW w:w="992" w:type="dxa"/>
            <w:shd w:val="clear" w:color="auto" w:fill="auto"/>
          </w:tcPr>
          <w:p w14:paraId="594903F5" w14:textId="56EFD602" w:rsidR="00763768" w:rsidRDefault="00C97CC0" w:rsidP="006466C4">
            <w:pPr>
              <w:pStyle w:val="a4"/>
              <w:ind w:firstLineChars="0"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</w:tbl>
    <w:p w14:paraId="1CDDB0BB" w14:textId="77777777" w:rsidR="00763768" w:rsidRPr="00763768" w:rsidRDefault="00763768" w:rsidP="00BD711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 w:val="22"/>
          <w:szCs w:val="24"/>
        </w:rPr>
      </w:pPr>
    </w:p>
    <w:p w14:paraId="0DF3B98D" w14:textId="77777777" w:rsidR="00E67CB0" w:rsidRPr="00287F56" w:rsidRDefault="00E67CB0" w:rsidP="00E67CB0">
      <w:pPr>
        <w:widowControl/>
        <w:spacing w:before="100" w:beforeAutospacing="1" w:after="100" w:afterAutospacing="1"/>
        <w:ind w:firstLineChars="200" w:firstLine="400"/>
        <w:jc w:val="left"/>
        <w:rPr>
          <w:rFonts w:ascii="Arial" w:hAnsi="Arial" w:cs="Arial"/>
          <w:color w:val="000000"/>
          <w:kern w:val="0"/>
          <w:sz w:val="22"/>
        </w:rPr>
      </w:pPr>
      <w:r w:rsidRPr="00FF7A2A">
        <w:rPr>
          <w:rFonts w:ascii="Arial" w:hAnsi="Arial" w:cs="Arial"/>
          <w:color w:val="000000"/>
          <w:kern w:val="0"/>
          <w:sz w:val="20"/>
          <w:szCs w:val="21"/>
        </w:rPr>
        <w:t> </w:t>
      </w:r>
      <w:r w:rsidRPr="00287F56">
        <w:rPr>
          <w:rFonts w:ascii="Arial" w:hAnsi="Arial" w:cs="Arial" w:hint="eastAsia"/>
          <w:color w:val="000000"/>
          <w:kern w:val="0"/>
          <w:sz w:val="22"/>
        </w:rPr>
        <w:t>按照以下规则分配</w:t>
      </w:r>
      <w:r w:rsidRPr="00287F56">
        <w:rPr>
          <w:rFonts w:ascii="Arial" w:hAnsi="Arial" w:cs="Arial"/>
          <w:color w:val="000000"/>
          <w:kern w:val="0"/>
          <w:sz w:val="22"/>
        </w:rPr>
        <w:t xml:space="preserve"> IP </w:t>
      </w:r>
      <w:r w:rsidRPr="00287F56">
        <w:rPr>
          <w:rFonts w:ascii="Arial" w:hAnsi="Arial" w:cs="Arial" w:hint="eastAsia"/>
          <w:color w:val="000000"/>
          <w:kern w:val="0"/>
          <w:sz w:val="22"/>
        </w:rPr>
        <w:t>地址</w:t>
      </w:r>
      <w:r>
        <w:rPr>
          <w:rFonts w:ascii="Arial" w:hAnsi="Arial" w:cs="Arial"/>
          <w:color w:val="000000"/>
          <w:kern w:val="0"/>
          <w:sz w:val="22"/>
        </w:rPr>
        <w:t>,</w:t>
      </w:r>
      <w:r>
        <w:rPr>
          <w:rFonts w:ascii="Arial" w:hAnsi="Arial" w:cs="Arial" w:hint="eastAsia"/>
          <w:color w:val="000000"/>
          <w:kern w:val="0"/>
          <w:sz w:val="22"/>
        </w:rPr>
        <w:t>并填写在</w:t>
      </w:r>
      <w:r w:rsidR="00E0737E">
        <w:rPr>
          <w:rFonts w:ascii="Arial" w:hAnsi="Arial" w:cs="Arial" w:hint="eastAsia"/>
          <w:color w:val="000000"/>
          <w:kern w:val="0"/>
          <w:sz w:val="22"/>
        </w:rPr>
        <w:t>后面的</w:t>
      </w:r>
      <w:r>
        <w:rPr>
          <w:rFonts w:ascii="Arial" w:hAnsi="Arial" w:cs="Arial" w:hint="eastAsia"/>
          <w:color w:val="000000"/>
          <w:kern w:val="0"/>
          <w:sz w:val="22"/>
        </w:rPr>
        <w:t>地址分配表中</w:t>
      </w:r>
      <w:r w:rsidRPr="00287F56">
        <w:rPr>
          <w:rFonts w:ascii="Arial" w:hAnsi="Arial" w:cs="Arial" w:hint="eastAsia"/>
          <w:color w:val="000000"/>
          <w:kern w:val="0"/>
          <w:sz w:val="22"/>
        </w:rPr>
        <w:t>。</w:t>
      </w:r>
    </w:p>
    <w:p w14:paraId="5A21FF22" w14:textId="77777777" w:rsidR="00E67CB0" w:rsidRPr="00287F56" w:rsidRDefault="00E67CB0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color w:val="000000"/>
          <w:kern w:val="0"/>
          <w:szCs w:val="21"/>
        </w:rPr>
        <w:t xml:space="preserve">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使用子网中的第一个主机地址。</w:t>
      </w:r>
    </w:p>
    <w:p w14:paraId="65459BEF" w14:textId="7A2B7822" w:rsidR="00E67CB0" w:rsidRPr="00287F56" w:rsidRDefault="00E67CB0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服务器使用其子网中的</w:t>
      </w:r>
      <w:r w:rsidR="00867045">
        <w:rPr>
          <w:rFonts w:ascii="Arial" w:hAnsi="Arial" w:cs="Arial" w:hint="eastAsia"/>
          <w:color w:val="000000"/>
          <w:kern w:val="0"/>
          <w:szCs w:val="21"/>
        </w:rPr>
        <w:t>倒数第二个</w:t>
      </w:r>
      <w:r w:rsidR="003E10BB">
        <w:rPr>
          <w:rFonts w:ascii="Arial" w:hAnsi="Arial" w:cs="Arial" w:hint="eastAsia"/>
          <w:color w:val="000000"/>
          <w:kern w:val="0"/>
          <w:szCs w:val="21"/>
        </w:rPr>
        <w:t>可用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主机地址。</w:t>
      </w:r>
    </w:p>
    <w:p w14:paraId="3A7BFED5" w14:textId="3EDD2194" w:rsidR="00E67CB0" w:rsidRPr="00287F56" w:rsidRDefault="00E67CB0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路由器上的所有</w:t>
      </w:r>
      <w:proofErr w:type="spellStart"/>
      <w:r w:rsidRPr="00287F56">
        <w:rPr>
          <w:rFonts w:ascii="Arial" w:hAnsi="Arial" w:cs="Arial"/>
          <w:color w:val="000000"/>
          <w:kern w:val="0"/>
          <w:szCs w:val="21"/>
        </w:rPr>
        <w:t>FastEthernet</w:t>
      </w:r>
      <w:proofErr w:type="spellEnd"/>
      <w:r w:rsidRPr="00287F56">
        <w:rPr>
          <w:rFonts w:ascii="Arial" w:hAnsi="Arial" w:cs="Arial" w:hint="eastAsia"/>
          <w:color w:val="000000"/>
          <w:kern w:val="0"/>
          <w:szCs w:val="21"/>
        </w:rPr>
        <w:t>端口使用所分配的子网的最后一个</w:t>
      </w:r>
      <w:r w:rsidR="003E10BB">
        <w:rPr>
          <w:rFonts w:ascii="Arial" w:hAnsi="Arial" w:cs="Arial" w:hint="eastAsia"/>
          <w:color w:val="000000"/>
          <w:kern w:val="0"/>
          <w:szCs w:val="21"/>
        </w:rPr>
        <w:t>可用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主机地址。</w:t>
      </w:r>
    </w:p>
    <w:p w14:paraId="41EC1782" w14:textId="459E29FC" w:rsidR="00E67CB0" w:rsidRPr="00287F56" w:rsidRDefault="00E67CB0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color w:val="000000"/>
          <w:kern w:val="0"/>
          <w:szCs w:val="21"/>
        </w:rPr>
        <w:t xml:space="preserve">R1-R2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链路使用</w:t>
      </w:r>
      <w:r w:rsidR="009A4027">
        <w:rPr>
          <w:rFonts w:ascii="Arial" w:hAnsi="Arial" w:cs="Arial" w:hint="eastAsia"/>
          <w:color w:val="000000"/>
          <w:kern w:val="0"/>
          <w:szCs w:val="21"/>
        </w:rPr>
        <w:t>第五个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子网，其中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R1 </w:t>
      </w:r>
      <w:r w:rsidR="009A4027">
        <w:rPr>
          <w:rFonts w:ascii="Arial" w:hAnsi="Arial" w:cs="Arial" w:hint="eastAsia"/>
          <w:color w:val="000000"/>
          <w:kern w:val="0"/>
          <w:szCs w:val="21"/>
        </w:rPr>
        <w:t>互连接口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使用第一个可用的地址，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R2 </w:t>
      </w:r>
      <w:r w:rsidR="009A4027">
        <w:rPr>
          <w:rFonts w:ascii="Arial" w:hAnsi="Arial" w:cs="Arial" w:hint="eastAsia"/>
          <w:color w:val="000000"/>
          <w:kern w:val="0"/>
          <w:szCs w:val="21"/>
        </w:rPr>
        <w:t>互连接口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使用最后一个可用的地址。</w:t>
      </w:r>
    </w:p>
    <w:p w14:paraId="717016E1" w14:textId="77777777" w:rsidR="00BD711D" w:rsidRPr="002F128D" w:rsidRDefault="00BD711D" w:rsidP="00BD711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FF0000"/>
          <w:kern w:val="0"/>
          <w:sz w:val="20"/>
          <w:szCs w:val="21"/>
        </w:rPr>
      </w:pPr>
      <w:r w:rsidRPr="002F128D">
        <w:rPr>
          <w:rFonts w:ascii="Arial" w:hAnsi="Arial" w:cs="Arial" w:hint="eastAsia"/>
          <w:b/>
          <w:color w:val="FF0000"/>
          <w:kern w:val="0"/>
          <w:szCs w:val="21"/>
        </w:rPr>
        <w:t>填写</w:t>
      </w:r>
      <w:r>
        <w:rPr>
          <w:rFonts w:ascii="Arial" w:hAnsi="Arial" w:cs="Arial" w:hint="eastAsia"/>
          <w:b/>
          <w:color w:val="FF0000"/>
          <w:kern w:val="0"/>
          <w:szCs w:val="21"/>
        </w:rPr>
        <w:t>接口地址</w:t>
      </w:r>
      <w:r w:rsidRPr="002F128D">
        <w:rPr>
          <w:rFonts w:ascii="Arial" w:hAnsi="Arial" w:cs="Arial" w:hint="eastAsia"/>
          <w:b/>
          <w:color w:val="FF0000"/>
          <w:kern w:val="0"/>
          <w:szCs w:val="21"/>
        </w:rPr>
        <w:t>分配表</w:t>
      </w:r>
      <w:r w:rsidRPr="002F128D">
        <w:rPr>
          <w:rFonts w:ascii="Arial" w:hAnsi="Arial" w:cs="Arial" w:hint="eastAsia"/>
          <w:b/>
          <w:color w:val="FF0000"/>
          <w:kern w:val="0"/>
          <w:sz w:val="20"/>
          <w:szCs w:val="21"/>
        </w:rPr>
        <w:t>：</w:t>
      </w:r>
    </w:p>
    <w:tbl>
      <w:tblPr>
        <w:tblW w:w="8943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651"/>
        <w:gridCol w:w="941"/>
        <w:gridCol w:w="2224"/>
        <w:gridCol w:w="2116"/>
        <w:gridCol w:w="2011"/>
      </w:tblGrid>
      <w:tr w:rsidR="00BD711D" w:rsidRPr="00A008D2" w14:paraId="2506B821" w14:textId="77777777" w:rsidTr="006466C4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42A9CC3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设备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21CCDBC1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接口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4B1738C7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 xml:space="preserve">IP </w:t>
            </w: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地址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54EA16F0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子网掩码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337EDD90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默认网关</w:t>
            </w:r>
          </w:p>
        </w:tc>
      </w:tr>
      <w:tr w:rsidR="00BD711D" w:rsidRPr="00A008D2" w14:paraId="399B5D10" w14:textId="77777777" w:rsidTr="006466C4">
        <w:trPr>
          <w:tblCellSpacing w:w="15" w:type="dxa"/>
          <w:jc w:val="center"/>
        </w:trPr>
        <w:tc>
          <w:tcPr>
            <w:tcW w:w="1606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D28329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R1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E8612" w14:textId="65FBD819" w:rsidR="00BD711D" w:rsidRPr="00FF7A2A" w:rsidRDefault="00AB2152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0/0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6A59FF" w14:textId="2ACE3378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6.168.33.30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0B7657" w14:textId="4B29E29D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23C78DE5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kern w:val="0"/>
                <w:sz w:val="22"/>
                <w:szCs w:val="24"/>
              </w:rPr>
              <w:t>不适用</w:t>
            </w:r>
          </w:p>
        </w:tc>
      </w:tr>
      <w:tr w:rsidR="00BD711D" w:rsidRPr="00A008D2" w14:paraId="2EEA3E68" w14:textId="77777777" w:rsidTr="006466C4">
        <w:trPr>
          <w:tblCellSpacing w:w="15" w:type="dxa"/>
          <w:jc w:val="center"/>
        </w:trPr>
        <w:tc>
          <w:tcPr>
            <w:tcW w:w="1606" w:type="dxa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4E049C" w14:textId="77777777" w:rsidR="00BD711D" w:rsidRPr="00FF7A2A" w:rsidRDefault="00BD711D" w:rsidP="006466C4">
            <w:pPr>
              <w:widowControl/>
              <w:ind w:leftChars="-107" w:left="-225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138754" w14:textId="15A79E19" w:rsidR="00BD711D" w:rsidRPr="00FF7A2A" w:rsidRDefault="00AB2152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9D5712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0/1</w:t>
            </w:r>
          </w:p>
        </w:tc>
        <w:tc>
          <w:tcPr>
            <w:tcW w:w="2194" w:type="dxa"/>
            <w:tcBorders>
              <w:top w:val="outset" w:sz="6" w:space="0" w:color="FF0000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3B4CE5" w14:textId="5A8567FA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6.168.33.62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01F3EB" w14:textId="4831948C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07F72244" w14:textId="77777777" w:rsidR="00BD711D" w:rsidRPr="00FF7A2A" w:rsidRDefault="00BD711D" w:rsidP="006466C4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:rsidR="00BD711D" w:rsidRPr="00A008D2" w14:paraId="7A5CBB46" w14:textId="77777777" w:rsidTr="006466C4">
        <w:trPr>
          <w:tblCellSpacing w:w="15" w:type="dxa"/>
          <w:jc w:val="center"/>
        </w:trPr>
        <w:tc>
          <w:tcPr>
            <w:tcW w:w="1606" w:type="dxa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68DBFE" w14:textId="77777777" w:rsidR="00BD711D" w:rsidRPr="00FF7A2A" w:rsidRDefault="00BD711D" w:rsidP="006466C4">
            <w:pPr>
              <w:widowControl/>
              <w:ind w:leftChars="-107" w:left="-225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CC92AA" w14:textId="7FEC1AF8" w:rsidR="009D5712" w:rsidRPr="00FF7A2A" w:rsidRDefault="00641126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G0/2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23531C" w14:textId="2DC1C9C0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6.168.33.129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381A5B" w14:textId="4E67C347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1C581650" w14:textId="77777777" w:rsidR="00BD711D" w:rsidRPr="00FF7A2A" w:rsidRDefault="00BD711D" w:rsidP="006466C4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:rsidR="00BD711D" w:rsidRPr="00A008D2" w14:paraId="2AB6A1C3" w14:textId="77777777" w:rsidTr="006466C4">
        <w:trPr>
          <w:tblCellSpacing w:w="15" w:type="dxa"/>
          <w:jc w:val="center"/>
        </w:trPr>
        <w:tc>
          <w:tcPr>
            <w:tcW w:w="1606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895FD2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R2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2DCAA3" w14:textId="078A269C" w:rsidR="00BD711D" w:rsidRPr="00FF7A2A" w:rsidRDefault="00AB2152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0/0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3B6C5" w14:textId="5BDC00D8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6.168.33.94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47583E" w14:textId="7052A66D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75111099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kern w:val="0"/>
                <w:sz w:val="22"/>
                <w:szCs w:val="24"/>
              </w:rPr>
              <w:t>不适用</w:t>
            </w:r>
          </w:p>
        </w:tc>
      </w:tr>
      <w:tr w:rsidR="00BD711D" w:rsidRPr="00A008D2" w14:paraId="0F616A04" w14:textId="77777777" w:rsidTr="006466C4">
        <w:trPr>
          <w:tblCellSpacing w:w="15" w:type="dxa"/>
          <w:jc w:val="center"/>
        </w:trPr>
        <w:tc>
          <w:tcPr>
            <w:tcW w:w="1606" w:type="dxa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688A23" w14:textId="77777777" w:rsidR="00BD711D" w:rsidRPr="00FF7A2A" w:rsidRDefault="00BD711D" w:rsidP="006466C4">
            <w:pPr>
              <w:widowControl/>
              <w:ind w:leftChars="-107" w:left="-225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882174" w14:textId="1740EB3F" w:rsidR="00BD711D" w:rsidRPr="00FF7A2A" w:rsidRDefault="00AB2152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0/1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783694" w14:textId="5DF5E375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6.168.33.126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D2CAFE" w14:textId="019F802D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64C25C72" w14:textId="77777777" w:rsidR="00BD711D" w:rsidRPr="00FF7A2A" w:rsidRDefault="00BD711D" w:rsidP="006466C4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:rsidR="00BD711D" w:rsidRPr="00A008D2" w14:paraId="345E8731" w14:textId="77777777" w:rsidTr="006466C4">
        <w:trPr>
          <w:tblCellSpacing w:w="15" w:type="dxa"/>
          <w:jc w:val="center"/>
        </w:trPr>
        <w:tc>
          <w:tcPr>
            <w:tcW w:w="1606" w:type="dxa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2CE4CF" w14:textId="77777777" w:rsidR="00BD711D" w:rsidRPr="00FF7A2A" w:rsidRDefault="00BD711D" w:rsidP="006466C4">
            <w:pPr>
              <w:widowControl/>
              <w:ind w:leftChars="-107" w:left="-225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52AC60" w14:textId="12289540" w:rsidR="00BD711D" w:rsidRPr="00FF7A2A" w:rsidRDefault="00641126" w:rsidP="00641126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G0/2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AB83D0" w14:textId="5D004E5E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6.168.33.130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ECB176" w14:textId="5E9C638E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5760B722" w14:textId="77777777" w:rsidR="00BD711D" w:rsidRPr="00FF7A2A" w:rsidRDefault="00BD711D" w:rsidP="006466C4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:rsidR="00BD711D" w:rsidRPr="00A008D2" w14:paraId="574A3447" w14:textId="77777777" w:rsidTr="006466C4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530FB5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PC-1A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8E7476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16A74F" w14:textId="346FBE57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6.168.33.1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1D76BD" w14:textId="57CFB700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4F610002" w14:textId="26E77FA4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1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6.168.33.30</w:t>
            </w:r>
          </w:p>
        </w:tc>
      </w:tr>
      <w:tr w:rsidR="00BD711D" w:rsidRPr="00A008D2" w14:paraId="0290F8AD" w14:textId="77777777" w:rsidTr="006466C4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C462AE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PC-1B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0A93B7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D19989" w14:textId="6FB46246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6.168.33.33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C169B" w14:textId="2C0E1CFC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69FBF91F" w14:textId="25B9092F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1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6.168.33.62</w:t>
            </w:r>
          </w:p>
        </w:tc>
      </w:tr>
      <w:tr w:rsidR="00BD711D" w:rsidRPr="00A008D2" w14:paraId="0447F676" w14:textId="77777777" w:rsidTr="006466C4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A0B33B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PC-1C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08A29F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53837B" w14:textId="76994577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6.168.33.65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E7D7BB" w14:textId="2C0B07C8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334BF6CD" w14:textId="572A884D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1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6.168.33.94</w:t>
            </w:r>
          </w:p>
        </w:tc>
      </w:tr>
      <w:tr w:rsidR="00BD711D" w:rsidRPr="00A008D2" w14:paraId="6CDFC060" w14:textId="77777777" w:rsidTr="006466C4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C6B421" w14:textId="77777777" w:rsidR="00BD711D" w:rsidRPr="00FF7A2A" w:rsidRDefault="00BD711D" w:rsidP="006466C4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proofErr w:type="spellStart"/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Eagle_Server</w:t>
            </w:r>
            <w:proofErr w:type="spellEnd"/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F936B8" w14:textId="77777777" w:rsidR="00BD711D" w:rsidRPr="00FF7A2A" w:rsidRDefault="00BD711D" w:rsidP="006466C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51DC9" w14:textId="606FC448" w:rsidR="00BD711D" w:rsidRPr="00747EE6" w:rsidRDefault="00C97CC0" w:rsidP="006466C4">
            <w:pPr>
              <w:widowControl/>
              <w:jc w:val="center"/>
              <w:rPr>
                <w:rFonts w:ascii="宋体" w:cs="宋体"/>
                <w:b/>
                <w:kern w:val="0"/>
                <w:sz w:val="22"/>
                <w:szCs w:val="24"/>
              </w:rPr>
            </w:pPr>
            <w:r>
              <w:rPr>
                <w:rFonts w:ascii="宋体" w:cs="宋体" w:hint="eastAsia"/>
                <w:b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kern w:val="0"/>
                <w:sz w:val="22"/>
                <w:szCs w:val="24"/>
              </w:rPr>
              <w:t>6.168.33.125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44AC6B" w14:textId="3DF3ECA3" w:rsidR="00BD711D" w:rsidRPr="00FF7A2A" w:rsidRDefault="00C97CC0" w:rsidP="006466C4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7F975D35" w14:textId="4ABC29BC" w:rsidR="00BD711D" w:rsidRPr="00747EE6" w:rsidRDefault="00C97CC0" w:rsidP="006466C4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ascii="Times New Roman" w:hAnsi="Times New Roman" w:hint="eastAsia"/>
                <w:b/>
                <w:color w:val="FF0000"/>
                <w:kern w:val="0"/>
                <w:sz w:val="18"/>
                <w:szCs w:val="20"/>
              </w:rPr>
              <w:t>1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6.168.33.126</w:t>
            </w:r>
          </w:p>
        </w:tc>
      </w:tr>
    </w:tbl>
    <w:p w14:paraId="5EE4021B" w14:textId="77777777" w:rsidR="00BD711D" w:rsidRDefault="00BD711D" w:rsidP="00BD711D">
      <w:pPr>
        <w:rPr>
          <w:b/>
          <w:sz w:val="24"/>
        </w:rPr>
      </w:pPr>
    </w:p>
    <w:p w14:paraId="065E5E94" w14:textId="0AB37160" w:rsidR="00344547" w:rsidRDefault="00344547" w:rsidP="00344547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34454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="00A62CB5">
        <w:rPr>
          <w:rFonts w:ascii="Arial" w:hAnsi="Arial" w:cs="Arial"/>
          <w:b/>
          <w:bCs/>
          <w:color w:val="000000"/>
          <w:kern w:val="0"/>
          <w:sz w:val="24"/>
          <w:szCs w:val="27"/>
        </w:rPr>
        <w:t>3</w:t>
      </w:r>
      <w:r w:rsidRPr="0034454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Pr="004D77E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在拓扑图上标注网段，设备地址，接口地址，并截图</w:t>
      </w:r>
    </w:p>
    <w:p w14:paraId="21111A49" w14:textId="4A866890" w:rsidR="00056AAD" w:rsidRPr="004D77E7" w:rsidRDefault="00056AAD" w:rsidP="00344547">
      <w:pPr>
        <w:widowControl/>
        <w:spacing w:before="100" w:beforeAutospacing="1" w:after="100" w:afterAutospacing="1"/>
        <w:jc w:val="left"/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</w:pPr>
      <w:r w:rsidRPr="00056AAD">
        <w:rPr>
          <w:rFonts w:ascii="Arial" w:hAnsi="Arial" w:cs="Arial"/>
          <w:b/>
          <w:bCs/>
          <w:color w:val="FF0000"/>
          <w:kern w:val="0"/>
          <w:sz w:val="24"/>
          <w:szCs w:val="27"/>
        </w:rPr>
        <w:lastRenderedPageBreak/>
        <w:drawing>
          <wp:inline distT="0" distB="0" distL="0" distR="0" wp14:anchorId="21663F38" wp14:editId="26F60130">
            <wp:extent cx="5274310" cy="39389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94F4" w14:textId="1BB869C4" w:rsidR="00E67CB0" w:rsidRPr="00FF7A2A" w:rsidRDefault="00E67CB0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="00A62CB5">
        <w:rPr>
          <w:rFonts w:ascii="Arial" w:hAnsi="Arial" w:cs="Arial"/>
          <w:b/>
          <w:bCs/>
          <w:color w:val="000000"/>
          <w:kern w:val="0"/>
          <w:sz w:val="24"/>
          <w:szCs w:val="27"/>
        </w:rPr>
        <w:t>4</w:t>
      </w: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：接口配置</w:t>
      </w:r>
    </w:p>
    <w:p w14:paraId="6C96F7EE" w14:textId="304393AF" w:rsidR="00E0737E" w:rsidRDefault="00E67CB0" w:rsidP="00E073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按照上述编址方案执行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R1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、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R2 </w:t>
      </w:r>
      <w:r w:rsidR="009D5712">
        <w:rPr>
          <w:rFonts w:ascii="Arial" w:hAnsi="Arial" w:cs="Arial" w:hint="eastAsia"/>
          <w:color w:val="000000"/>
          <w:kern w:val="0"/>
          <w:szCs w:val="21"/>
        </w:rPr>
        <w:t>路由器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、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以及服务器的接口配置。</w:t>
      </w:r>
    </w:p>
    <w:p w14:paraId="2B85643C" w14:textId="77777777" w:rsidR="00E22C6A" w:rsidRDefault="00E22C6A" w:rsidP="00E22C6A">
      <w:pPr>
        <w:widowControl/>
        <w:spacing w:before="100" w:beforeAutospacing="1" w:after="100" w:afterAutospacing="1"/>
        <w:ind w:left="720"/>
        <w:jc w:val="left"/>
        <w:rPr>
          <w:rFonts w:ascii="Arial" w:hAnsi="Arial" w:cs="Arial"/>
          <w:color w:val="000000"/>
          <w:kern w:val="0"/>
          <w:szCs w:val="21"/>
        </w:rPr>
      </w:pPr>
    </w:p>
    <w:p w14:paraId="09159316" w14:textId="77777777" w:rsidR="00A62CB5" w:rsidRDefault="00A62CB5" w:rsidP="00A62CB5">
      <w:pPr>
        <w:widowControl/>
        <w:spacing w:before="100" w:beforeAutospacing="1" w:after="100" w:afterAutospacing="1"/>
        <w:ind w:left="360"/>
        <w:jc w:val="left"/>
        <w:rPr>
          <w:rFonts w:ascii="Arial" w:hAnsi="Arial" w:cs="Arial"/>
          <w:color w:val="000000"/>
          <w:kern w:val="0"/>
          <w:szCs w:val="21"/>
        </w:rPr>
      </w:pPr>
    </w:p>
    <w:p w14:paraId="367D5CE9" w14:textId="6239EB38" w:rsidR="00B21D80" w:rsidRDefault="00B21D80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B21D80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="003B3F52">
        <w:rPr>
          <w:rFonts w:ascii="Arial" w:hAnsi="Arial" w:cs="Arial"/>
          <w:b/>
          <w:bCs/>
          <w:color w:val="000000"/>
          <w:kern w:val="0"/>
          <w:sz w:val="24"/>
          <w:szCs w:val="27"/>
        </w:rPr>
        <w:t>5</w:t>
      </w:r>
      <w:r w:rsidRPr="00B21D80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="00E22C6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填写路由表，</w:t>
      </w:r>
      <w:r w:rsidRPr="00B21D80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查看路由器的配置</w:t>
      </w:r>
    </w:p>
    <w:p w14:paraId="02660D1E" w14:textId="77777777" w:rsidR="00E22C6A" w:rsidRDefault="00E22C6A" w:rsidP="00E22C6A">
      <w:pPr>
        <w:widowControl/>
        <w:spacing w:before="100" w:beforeAutospacing="1" w:after="100" w:afterAutospacing="1"/>
        <w:jc w:val="left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hAnsi="Times New Roman" w:hint="eastAsia"/>
          <w:b/>
          <w:bCs/>
          <w:color w:val="000000"/>
          <w:kern w:val="0"/>
          <w:sz w:val="27"/>
          <w:szCs w:val="27"/>
        </w:rPr>
        <w:t>路由表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12"/>
        <w:gridCol w:w="2114"/>
        <w:gridCol w:w="1990"/>
        <w:gridCol w:w="2080"/>
      </w:tblGrid>
      <w:tr w:rsidR="00E22C6A" w14:paraId="4B378E66" w14:textId="77777777" w:rsidTr="006466C4">
        <w:tc>
          <w:tcPr>
            <w:tcW w:w="2128" w:type="dxa"/>
          </w:tcPr>
          <w:p w14:paraId="2011EB27" w14:textId="77777777" w:rsidR="00E22C6A" w:rsidRDefault="00E22C6A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路由器</w:t>
            </w:r>
          </w:p>
        </w:tc>
        <w:tc>
          <w:tcPr>
            <w:tcW w:w="2082" w:type="dxa"/>
          </w:tcPr>
          <w:p w14:paraId="6A76F3EF" w14:textId="77777777" w:rsidR="00E22C6A" w:rsidRDefault="00E22C6A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目的网络</w:t>
            </w:r>
          </w:p>
        </w:tc>
        <w:tc>
          <w:tcPr>
            <w:tcW w:w="2003" w:type="dxa"/>
          </w:tcPr>
          <w:p w14:paraId="70791494" w14:textId="77777777" w:rsidR="00E22C6A" w:rsidRDefault="00E22C6A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送出接口</w:t>
            </w:r>
          </w:p>
        </w:tc>
        <w:tc>
          <w:tcPr>
            <w:tcW w:w="2083" w:type="dxa"/>
          </w:tcPr>
          <w:p w14:paraId="70175C29" w14:textId="77777777" w:rsidR="00E22C6A" w:rsidRDefault="00E22C6A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下一跳</w:t>
            </w:r>
          </w:p>
        </w:tc>
      </w:tr>
      <w:tr w:rsidR="00E22C6A" w14:paraId="1E9913E3" w14:textId="77777777" w:rsidTr="006466C4">
        <w:tc>
          <w:tcPr>
            <w:tcW w:w="2128" w:type="dxa"/>
          </w:tcPr>
          <w:p w14:paraId="2D5EC27C" w14:textId="01926228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R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1</w:t>
            </w:r>
          </w:p>
        </w:tc>
        <w:tc>
          <w:tcPr>
            <w:tcW w:w="2082" w:type="dxa"/>
          </w:tcPr>
          <w:p w14:paraId="2757EA50" w14:textId="6BD7E7A3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6.168.33.0</w:t>
            </w:r>
            <w:r w:rsidR="000B67D4"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72C4BBAD" w14:textId="57CA9035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G0/0</w:t>
            </w:r>
          </w:p>
        </w:tc>
        <w:tc>
          <w:tcPr>
            <w:tcW w:w="2083" w:type="dxa"/>
          </w:tcPr>
          <w:p w14:paraId="0060DA08" w14:textId="1A9FF5E5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</w:p>
        </w:tc>
      </w:tr>
      <w:tr w:rsidR="00E22C6A" w14:paraId="0326622C" w14:textId="77777777" w:rsidTr="006466C4">
        <w:tc>
          <w:tcPr>
            <w:tcW w:w="2128" w:type="dxa"/>
          </w:tcPr>
          <w:p w14:paraId="719CC108" w14:textId="77777777" w:rsidR="00E22C6A" w:rsidRDefault="00E22C6A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25A648C4" w14:textId="183ACA32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6.168.33.32</w:t>
            </w:r>
            <w:r w:rsidR="000B67D4"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77426097" w14:textId="1BF4F6D3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  <w:t>0/1</w:t>
            </w:r>
          </w:p>
        </w:tc>
        <w:tc>
          <w:tcPr>
            <w:tcW w:w="2083" w:type="dxa"/>
          </w:tcPr>
          <w:p w14:paraId="48807572" w14:textId="36A63901" w:rsidR="00E22C6A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eastAsia="宋体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</w:p>
        </w:tc>
      </w:tr>
      <w:tr w:rsidR="00474AEC" w14:paraId="0A893A81" w14:textId="77777777" w:rsidTr="006466C4">
        <w:tc>
          <w:tcPr>
            <w:tcW w:w="2128" w:type="dxa"/>
          </w:tcPr>
          <w:p w14:paraId="71ED7D91" w14:textId="77777777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3EF70C20" w14:textId="65ABCC74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6.168.33.64</w:t>
            </w:r>
            <w:r w:rsidR="000B67D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2699098F" w14:textId="1F50CDD8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0/2</w:t>
            </w:r>
          </w:p>
        </w:tc>
        <w:tc>
          <w:tcPr>
            <w:tcW w:w="2083" w:type="dxa"/>
          </w:tcPr>
          <w:p w14:paraId="581075EF" w14:textId="6073BB9F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6.168.33.130</w:t>
            </w:r>
          </w:p>
        </w:tc>
      </w:tr>
      <w:tr w:rsidR="00474AEC" w14:paraId="1D990DD9" w14:textId="77777777" w:rsidTr="006466C4">
        <w:tc>
          <w:tcPr>
            <w:tcW w:w="2128" w:type="dxa"/>
          </w:tcPr>
          <w:p w14:paraId="0470CE84" w14:textId="77777777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76AF559F" w14:textId="0AB4BCCA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6.168.33.96</w:t>
            </w:r>
            <w:r w:rsidR="000B67D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3F74B364" w14:textId="2C96C882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0/2</w:t>
            </w:r>
          </w:p>
        </w:tc>
        <w:tc>
          <w:tcPr>
            <w:tcW w:w="2083" w:type="dxa"/>
          </w:tcPr>
          <w:p w14:paraId="7B12DC44" w14:textId="38ACB550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6.168.33.130</w:t>
            </w:r>
          </w:p>
        </w:tc>
      </w:tr>
      <w:tr w:rsidR="001D3E05" w14:paraId="44534461" w14:textId="77777777" w:rsidTr="006466C4">
        <w:tc>
          <w:tcPr>
            <w:tcW w:w="2128" w:type="dxa"/>
          </w:tcPr>
          <w:p w14:paraId="0ADF573A" w14:textId="77777777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3521F1D6" w14:textId="11563EBB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6.168.33.128</w:t>
            </w: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30</w:t>
            </w:r>
          </w:p>
        </w:tc>
        <w:tc>
          <w:tcPr>
            <w:tcW w:w="2003" w:type="dxa"/>
          </w:tcPr>
          <w:p w14:paraId="72476732" w14:textId="7ECC0827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G0/0</w:t>
            </w:r>
          </w:p>
        </w:tc>
        <w:tc>
          <w:tcPr>
            <w:tcW w:w="2083" w:type="dxa"/>
          </w:tcPr>
          <w:p w14:paraId="384EDBCE" w14:textId="3657CB31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</w:p>
        </w:tc>
      </w:tr>
      <w:tr w:rsidR="00474AEC" w14:paraId="0175A3AC" w14:textId="77777777" w:rsidTr="006466C4">
        <w:tc>
          <w:tcPr>
            <w:tcW w:w="2128" w:type="dxa"/>
          </w:tcPr>
          <w:p w14:paraId="77340775" w14:textId="63D08D98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R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2</w:t>
            </w:r>
          </w:p>
        </w:tc>
        <w:tc>
          <w:tcPr>
            <w:tcW w:w="2082" w:type="dxa"/>
          </w:tcPr>
          <w:p w14:paraId="220F1D39" w14:textId="358BEDA7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6.168.33.64</w:t>
            </w:r>
            <w:r w:rsidR="000B67D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38E0E827" w14:textId="7FE9B05D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0/0</w:t>
            </w:r>
          </w:p>
        </w:tc>
        <w:tc>
          <w:tcPr>
            <w:tcW w:w="2083" w:type="dxa"/>
          </w:tcPr>
          <w:p w14:paraId="2736EED8" w14:textId="7F341553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</w:p>
        </w:tc>
      </w:tr>
      <w:tr w:rsidR="00474AEC" w14:paraId="5571721C" w14:textId="77777777" w:rsidTr="006466C4">
        <w:tc>
          <w:tcPr>
            <w:tcW w:w="2128" w:type="dxa"/>
          </w:tcPr>
          <w:p w14:paraId="14921DF3" w14:textId="77777777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4493B151" w14:textId="60B2DBB8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6.168.33.96</w:t>
            </w:r>
            <w:r w:rsidR="000B67D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7106598C" w14:textId="2CDAED1E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0/1</w:t>
            </w:r>
          </w:p>
        </w:tc>
        <w:tc>
          <w:tcPr>
            <w:tcW w:w="2083" w:type="dxa"/>
          </w:tcPr>
          <w:p w14:paraId="1BA649FF" w14:textId="01B0CA5E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</w:p>
        </w:tc>
      </w:tr>
      <w:tr w:rsidR="00474AEC" w14:paraId="1293DEF3" w14:textId="77777777" w:rsidTr="006466C4">
        <w:tc>
          <w:tcPr>
            <w:tcW w:w="2128" w:type="dxa"/>
          </w:tcPr>
          <w:p w14:paraId="3A276648" w14:textId="77777777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148BA0C4" w14:textId="01A2129F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6.168.33.32</w:t>
            </w:r>
            <w:r w:rsidR="000B67D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/27</w:t>
            </w:r>
          </w:p>
        </w:tc>
        <w:tc>
          <w:tcPr>
            <w:tcW w:w="2003" w:type="dxa"/>
          </w:tcPr>
          <w:p w14:paraId="4BA3330E" w14:textId="64BF2121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0/2</w:t>
            </w:r>
          </w:p>
        </w:tc>
        <w:tc>
          <w:tcPr>
            <w:tcW w:w="2083" w:type="dxa"/>
          </w:tcPr>
          <w:p w14:paraId="4EEA6E3C" w14:textId="50C561B2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6.168.33.129</w:t>
            </w:r>
          </w:p>
        </w:tc>
      </w:tr>
      <w:tr w:rsidR="00474AEC" w14:paraId="0918B05C" w14:textId="77777777" w:rsidTr="006466C4">
        <w:tc>
          <w:tcPr>
            <w:tcW w:w="2128" w:type="dxa"/>
          </w:tcPr>
          <w:p w14:paraId="3758C384" w14:textId="77777777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6351732C" w14:textId="5CB58A5F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6.168.33.0</w:t>
            </w:r>
            <w:r w:rsidR="000B67D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/</w:t>
            </w:r>
            <w:r w:rsidR="006466C4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27</w:t>
            </w:r>
          </w:p>
        </w:tc>
        <w:tc>
          <w:tcPr>
            <w:tcW w:w="2003" w:type="dxa"/>
          </w:tcPr>
          <w:p w14:paraId="46BC3F1E" w14:textId="221E040B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G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0/2</w:t>
            </w:r>
          </w:p>
        </w:tc>
        <w:tc>
          <w:tcPr>
            <w:tcW w:w="2083" w:type="dxa"/>
          </w:tcPr>
          <w:p w14:paraId="3ECE3D76" w14:textId="723373E3" w:rsidR="00474AEC" w:rsidRDefault="00474AEC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6.168.33.129</w:t>
            </w:r>
          </w:p>
        </w:tc>
      </w:tr>
      <w:tr w:rsidR="001D3E05" w14:paraId="51F9446A" w14:textId="77777777" w:rsidTr="006466C4">
        <w:tc>
          <w:tcPr>
            <w:tcW w:w="2128" w:type="dxa"/>
          </w:tcPr>
          <w:p w14:paraId="2646BDF9" w14:textId="77777777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02F2B63A" w14:textId="2785359E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6.168.33.128/30</w:t>
            </w:r>
          </w:p>
        </w:tc>
        <w:tc>
          <w:tcPr>
            <w:tcW w:w="2003" w:type="dxa"/>
          </w:tcPr>
          <w:p w14:paraId="34458E76" w14:textId="07EA58F1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</w:rPr>
              <w:t>G0/0</w:t>
            </w:r>
          </w:p>
        </w:tc>
        <w:tc>
          <w:tcPr>
            <w:tcW w:w="2083" w:type="dxa"/>
          </w:tcPr>
          <w:p w14:paraId="6B7711F8" w14:textId="13C7972E" w:rsidR="001D3E05" w:rsidRDefault="001D3E05" w:rsidP="006466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27"/>
                <w:szCs w:val="27"/>
              </w:rPr>
              <w:t>/</w:t>
            </w:r>
          </w:p>
        </w:tc>
      </w:tr>
    </w:tbl>
    <w:p w14:paraId="63019CF5" w14:textId="77777777" w:rsidR="00E22C6A" w:rsidRPr="00B21D80" w:rsidRDefault="00E22C6A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</w:p>
    <w:p w14:paraId="75A5B577" w14:textId="77777777" w:rsidR="00E22C6A" w:rsidRDefault="00E22C6A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3260BA32" w14:textId="162C3CE6" w:rsidR="00E67CB0" w:rsidRPr="00FF7A2A" w:rsidRDefault="00E67CB0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Pr="00FF7A2A">
        <w:rPr>
          <w:rFonts w:ascii="Arial" w:hAnsi="Arial" w:cs="Arial"/>
          <w:b/>
          <w:bCs/>
          <w:color w:val="000000"/>
          <w:kern w:val="0"/>
          <w:sz w:val="24"/>
          <w:szCs w:val="27"/>
        </w:rPr>
        <w:t xml:space="preserve"> </w:t>
      </w:r>
      <w:r w:rsidR="003B3F52">
        <w:rPr>
          <w:rFonts w:ascii="Arial" w:hAnsi="Arial" w:cs="Arial"/>
          <w:b/>
          <w:bCs/>
          <w:color w:val="000000"/>
          <w:kern w:val="0"/>
          <w:sz w:val="24"/>
          <w:szCs w:val="27"/>
        </w:rPr>
        <w:t>6</w:t>
      </w: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：测试连通性</w:t>
      </w:r>
    </w:p>
    <w:p w14:paraId="43D3E834" w14:textId="77777777" w:rsidR="00E67CB0" w:rsidRPr="00287F56" w:rsidRDefault="00E67CB0" w:rsidP="00826C50">
      <w:pPr>
        <w:widowControl/>
        <w:ind w:firstLineChars="200" w:firstLine="420"/>
        <w:jc w:val="left"/>
        <w:rPr>
          <w:rFonts w:ascii="宋体" w:cs="宋体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确保所有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都能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ping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其网关、其它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和服务器。</w:t>
      </w:r>
    </w:p>
    <w:p w14:paraId="33DC8025" w14:textId="77777777" w:rsidR="00E67CB0" w:rsidRPr="002F128D" w:rsidRDefault="00E67CB0">
      <w:pPr>
        <w:rPr>
          <w:b/>
          <w:sz w:val="24"/>
        </w:rPr>
      </w:pPr>
    </w:p>
    <w:p w14:paraId="2CEF1DA4" w14:textId="77777777" w:rsidR="00E67CB0" w:rsidRDefault="00E67CB0">
      <w:pPr>
        <w:rPr>
          <w:b/>
          <w:sz w:val="24"/>
        </w:rPr>
      </w:pPr>
    </w:p>
    <w:p w14:paraId="78C53BA5" w14:textId="47F8097A" w:rsidR="00E67CB0" w:rsidRDefault="00E67CB0" w:rsidP="004501E0">
      <w:pPr>
        <w:pStyle w:val="a4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测试结果</w:t>
      </w:r>
      <w:r>
        <w:rPr>
          <w:b/>
          <w:sz w:val="24"/>
        </w:rPr>
        <w:t>(</w:t>
      </w:r>
      <w:r>
        <w:rPr>
          <w:rFonts w:hint="eastAsia"/>
          <w:b/>
          <w:sz w:val="24"/>
        </w:rPr>
        <w:t>截图</w:t>
      </w:r>
      <w:r>
        <w:rPr>
          <w:b/>
          <w:sz w:val="24"/>
        </w:rPr>
        <w:t>)</w:t>
      </w:r>
    </w:p>
    <w:p w14:paraId="70802B94" w14:textId="0D134225" w:rsidR="00B21D80" w:rsidRDefault="00B21D80" w:rsidP="00B21D80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PC1A</w:t>
      </w:r>
      <w:r>
        <w:rPr>
          <w:rFonts w:hint="eastAsia"/>
          <w:b/>
          <w:sz w:val="24"/>
        </w:rPr>
        <w:t>与网关</w:t>
      </w:r>
      <w:r>
        <w:rPr>
          <w:rFonts w:hint="eastAsia"/>
          <w:b/>
          <w:sz w:val="24"/>
        </w:rPr>
        <w:t xml:space="preserve"> PING</w:t>
      </w:r>
      <w:r>
        <w:rPr>
          <w:rFonts w:hint="eastAsia"/>
          <w:b/>
          <w:sz w:val="24"/>
        </w:rPr>
        <w:t>测试联通性截图</w:t>
      </w:r>
    </w:p>
    <w:p w14:paraId="36DD2BF5" w14:textId="7FC62067" w:rsidR="000B67D4" w:rsidRDefault="000B67D4" w:rsidP="00B21D80">
      <w:pPr>
        <w:pStyle w:val="a4"/>
        <w:ind w:left="842" w:firstLineChars="0" w:firstLine="0"/>
        <w:rPr>
          <w:rFonts w:hint="eastAsia"/>
          <w:b/>
          <w:sz w:val="24"/>
        </w:rPr>
      </w:pPr>
      <w:r w:rsidRPr="000B67D4">
        <w:rPr>
          <w:b/>
          <w:sz w:val="24"/>
        </w:rPr>
        <w:drawing>
          <wp:inline distT="0" distB="0" distL="0" distR="0" wp14:anchorId="6ED619A8" wp14:editId="52837E0B">
            <wp:extent cx="5274310" cy="31273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D2F7" w14:textId="6B2ED2A6" w:rsidR="00B21D80" w:rsidRDefault="000B67D4" w:rsidP="00B21D80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</w:t>
      </w:r>
      <w:r>
        <w:rPr>
          <w:b/>
          <w:sz w:val="24"/>
        </w:rPr>
        <w:t>B</w:t>
      </w:r>
      <w:r w:rsidR="00B21D80">
        <w:rPr>
          <w:rFonts w:hint="eastAsia"/>
          <w:b/>
          <w:sz w:val="24"/>
        </w:rPr>
        <w:t>网关</w:t>
      </w:r>
      <w:r w:rsidR="00B21D80">
        <w:rPr>
          <w:rFonts w:hint="eastAsia"/>
          <w:b/>
          <w:sz w:val="24"/>
        </w:rPr>
        <w:t xml:space="preserve"> PING</w:t>
      </w:r>
      <w:r w:rsidR="00B21D80">
        <w:rPr>
          <w:rFonts w:hint="eastAsia"/>
          <w:b/>
          <w:sz w:val="24"/>
        </w:rPr>
        <w:t>测试联通性截图</w:t>
      </w:r>
    </w:p>
    <w:p w14:paraId="7E541B98" w14:textId="139EF673" w:rsidR="000B67D4" w:rsidRDefault="000B67D4" w:rsidP="00B21D80">
      <w:pPr>
        <w:pStyle w:val="a4"/>
        <w:ind w:left="842" w:firstLineChars="0" w:firstLine="0"/>
        <w:rPr>
          <w:rFonts w:hint="eastAsia"/>
          <w:b/>
          <w:sz w:val="24"/>
        </w:rPr>
      </w:pPr>
      <w:r w:rsidRPr="000B67D4">
        <w:rPr>
          <w:b/>
          <w:sz w:val="24"/>
        </w:rPr>
        <w:lastRenderedPageBreak/>
        <w:drawing>
          <wp:inline distT="0" distB="0" distL="0" distR="0" wp14:anchorId="54616275" wp14:editId="5E479D30">
            <wp:extent cx="5274310" cy="31311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0D7F" w14:textId="2B91FCA4" w:rsidR="00B21D80" w:rsidRDefault="000B67D4" w:rsidP="00B21D80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</w:t>
      </w:r>
      <w:r>
        <w:rPr>
          <w:b/>
          <w:sz w:val="24"/>
        </w:rPr>
        <w:t>C</w:t>
      </w:r>
      <w:r w:rsidR="00B21D80">
        <w:rPr>
          <w:rFonts w:hint="eastAsia"/>
          <w:b/>
          <w:sz w:val="24"/>
        </w:rPr>
        <w:t>网关</w:t>
      </w:r>
      <w:r w:rsidR="00B21D80">
        <w:rPr>
          <w:rFonts w:hint="eastAsia"/>
          <w:b/>
          <w:sz w:val="24"/>
        </w:rPr>
        <w:t xml:space="preserve"> PING</w:t>
      </w:r>
      <w:r w:rsidR="00B21D80">
        <w:rPr>
          <w:rFonts w:hint="eastAsia"/>
          <w:b/>
          <w:sz w:val="24"/>
        </w:rPr>
        <w:t>测试联通性截图</w:t>
      </w:r>
    </w:p>
    <w:p w14:paraId="1A95F2C0" w14:textId="59A64E3A" w:rsidR="000B67D4" w:rsidRDefault="000B67D4" w:rsidP="00B21D80">
      <w:pPr>
        <w:pStyle w:val="a4"/>
        <w:ind w:left="842" w:firstLineChars="0" w:firstLine="0"/>
        <w:rPr>
          <w:rFonts w:hint="eastAsia"/>
          <w:b/>
          <w:sz w:val="24"/>
        </w:rPr>
      </w:pPr>
      <w:r w:rsidRPr="000B67D4">
        <w:rPr>
          <w:b/>
          <w:sz w:val="24"/>
        </w:rPr>
        <w:drawing>
          <wp:inline distT="0" distB="0" distL="0" distR="0" wp14:anchorId="5C13EED8" wp14:editId="0689268F">
            <wp:extent cx="5274310" cy="32283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7001" w14:textId="77777777" w:rsidR="00B21D80" w:rsidRPr="00B21D80" w:rsidRDefault="00B21D80" w:rsidP="00B21D80">
      <w:pPr>
        <w:pStyle w:val="a4"/>
        <w:ind w:left="842" w:firstLineChars="0" w:firstLine="0"/>
        <w:rPr>
          <w:b/>
          <w:sz w:val="24"/>
        </w:rPr>
      </w:pPr>
    </w:p>
    <w:p w14:paraId="6AA7F1E7" w14:textId="77777777" w:rsidR="00B21D80" w:rsidRDefault="00B21D80" w:rsidP="004501E0">
      <w:pPr>
        <w:pStyle w:val="a4"/>
        <w:numPr>
          <w:ilvl w:val="0"/>
          <w:numId w:val="3"/>
        </w:numPr>
        <w:ind w:firstLineChars="0"/>
        <w:rPr>
          <w:b/>
          <w:sz w:val="24"/>
        </w:rPr>
      </w:pPr>
    </w:p>
    <w:p w14:paraId="418E18A9" w14:textId="3005F7A3" w:rsidR="001B4526" w:rsidRDefault="00AA7158" w:rsidP="00AA7158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</w:t>
      </w:r>
      <w:r w:rsidR="001B4526">
        <w:rPr>
          <w:rFonts w:hint="eastAsia"/>
          <w:b/>
          <w:sz w:val="24"/>
        </w:rPr>
        <w:t>1A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</w:rPr>
        <w:t>PC</w:t>
      </w:r>
      <w:r w:rsidR="001B4526">
        <w:rPr>
          <w:rFonts w:hint="eastAsia"/>
          <w:b/>
          <w:sz w:val="24"/>
        </w:rPr>
        <w:t>1B PING</w:t>
      </w:r>
      <w:r w:rsidR="001B4526">
        <w:rPr>
          <w:rFonts w:hint="eastAsia"/>
          <w:b/>
          <w:sz w:val="24"/>
        </w:rPr>
        <w:t>测试联通性截图</w:t>
      </w:r>
    </w:p>
    <w:p w14:paraId="6FF9F996" w14:textId="458DFACF" w:rsidR="000B67D4" w:rsidRDefault="000B67D4" w:rsidP="00AA7158">
      <w:pPr>
        <w:pStyle w:val="a4"/>
        <w:ind w:left="842" w:firstLineChars="0" w:firstLine="0"/>
        <w:rPr>
          <w:rFonts w:hint="eastAsia"/>
          <w:b/>
          <w:sz w:val="24"/>
        </w:rPr>
      </w:pPr>
      <w:r w:rsidRPr="000B67D4">
        <w:rPr>
          <w:b/>
          <w:sz w:val="24"/>
        </w:rPr>
        <w:lastRenderedPageBreak/>
        <w:drawing>
          <wp:inline distT="0" distB="0" distL="0" distR="0" wp14:anchorId="72DBACFD" wp14:editId="7A404FCE">
            <wp:extent cx="5274310" cy="439928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DEA5" w14:textId="236E771A" w:rsidR="001B4526" w:rsidRDefault="001B4526" w:rsidP="00AA7158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PC1A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</w:rPr>
        <w:t>PC1C PING</w:t>
      </w:r>
      <w:r>
        <w:rPr>
          <w:rFonts w:hint="eastAsia"/>
          <w:b/>
          <w:sz w:val="24"/>
        </w:rPr>
        <w:t>测试联通性截图</w:t>
      </w:r>
    </w:p>
    <w:p w14:paraId="5FDBDBF0" w14:textId="313D7F1D" w:rsidR="006466C4" w:rsidRDefault="006466C4" w:rsidP="00AA7158">
      <w:pPr>
        <w:pStyle w:val="a4"/>
        <w:ind w:left="842" w:firstLineChars="0" w:firstLine="0"/>
        <w:rPr>
          <w:rFonts w:hint="eastAsia"/>
          <w:b/>
          <w:sz w:val="24"/>
        </w:rPr>
      </w:pPr>
      <w:r w:rsidRPr="006466C4">
        <w:rPr>
          <w:b/>
          <w:sz w:val="24"/>
        </w:rPr>
        <w:lastRenderedPageBreak/>
        <w:drawing>
          <wp:inline distT="0" distB="0" distL="0" distR="0" wp14:anchorId="1F42474A" wp14:editId="53B778B3">
            <wp:extent cx="5274310" cy="46221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EF3F" w14:textId="77777777" w:rsidR="000B67D4" w:rsidRDefault="000B67D4" w:rsidP="00AA7158">
      <w:pPr>
        <w:pStyle w:val="a4"/>
        <w:ind w:left="842" w:firstLineChars="0" w:firstLine="0"/>
        <w:rPr>
          <w:rFonts w:hint="eastAsia"/>
          <w:b/>
          <w:sz w:val="24"/>
        </w:rPr>
      </w:pPr>
    </w:p>
    <w:p w14:paraId="69EE0BD9" w14:textId="423A205A" w:rsidR="00AA7158" w:rsidRDefault="001B4526" w:rsidP="00AA7158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PC1B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</w:rPr>
        <w:t xml:space="preserve">PC1C </w:t>
      </w:r>
      <w:r w:rsidR="00AA7158">
        <w:rPr>
          <w:rFonts w:hint="eastAsia"/>
          <w:b/>
          <w:sz w:val="24"/>
        </w:rPr>
        <w:t>PING</w:t>
      </w:r>
      <w:r w:rsidR="00AA7158">
        <w:rPr>
          <w:rFonts w:hint="eastAsia"/>
          <w:b/>
          <w:sz w:val="24"/>
        </w:rPr>
        <w:t>测试联通性截图</w:t>
      </w:r>
    </w:p>
    <w:p w14:paraId="4AF7FD6D" w14:textId="0C2D81A8" w:rsidR="000213BB" w:rsidRDefault="000213BB" w:rsidP="00AA7158">
      <w:pPr>
        <w:pStyle w:val="a4"/>
        <w:ind w:left="842" w:firstLineChars="0" w:firstLine="0"/>
        <w:rPr>
          <w:rFonts w:hint="eastAsia"/>
          <w:b/>
          <w:sz w:val="24"/>
        </w:rPr>
      </w:pPr>
      <w:r w:rsidRPr="000213BB">
        <w:rPr>
          <w:b/>
          <w:sz w:val="24"/>
        </w:rPr>
        <w:lastRenderedPageBreak/>
        <w:drawing>
          <wp:inline distT="0" distB="0" distL="0" distR="0" wp14:anchorId="48D3AF45" wp14:editId="7C545BAA">
            <wp:extent cx="5274310" cy="46475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4129" w14:textId="77777777" w:rsidR="00875576" w:rsidRDefault="00AA7158" w:rsidP="00875576">
      <w:pPr>
        <w:widowControl/>
        <w:spacing w:before="100" w:beforeAutospacing="1" w:after="100" w:afterAutospacing="1"/>
        <w:jc w:val="left"/>
        <w:rPr>
          <w:b/>
          <w:sz w:val="24"/>
        </w:rPr>
      </w:pPr>
      <w:r>
        <w:rPr>
          <w:rFonts w:hint="eastAsia"/>
          <w:b/>
          <w:sz w:val="24"/>
        </w:rPr>
        <w:t>PC</w:t>
      </w:r>
      <w:r w:rsidR="001B4526">
        <w:rPr>
          <w:rFonts w:hint="eastAsia"/>
          <w:b/>
          <w:sz w:val="24"/>
        </w:rPr>
        <w:t>1A</w:t>
      </w:r>
      <w:r>
        <w:rPr>
          <w:rFonts w:hint="eastAsia"/>
          <w:b/>
          <w:sz w:val="24"/>
        </w:rPr>
        <w:t>与服务器间</w:t>
      </w:r>
      <w:r>
        <w:rPr>
          <w:rFonts w:hint="eastAsia"/>
          <w:b/>
          <w:sz w:val="24"/>
        </w:rPr>
        <w:t xml:space="preserve"> ping</w:t>
      </w:r>
      <w:r>
        <w:rPr>
          <w:rFonts w:hint="eastAsia"/>
          <w:b/>
          <w:sz w:val="24"/>
        </w:rPr>
        <w:t>测试联通性截图</w:t>
      </w:r>
    </w:p>
    <w:p w14:paraId="294B3B63" w14:textId="28E55FE4" w:rsidR="00875576" w:rsidRPr="000213BB" w:rsidRDefault="000213BB" w:rsidP="00875576">
      <w:pPr>
        <w:widowControl/>
        <w:spacing w:before="100" w:beforeAutospacing="1" w:after="100" w:afterAutospacing="1"/>
        <w:jc w:val="left"/>
        <w:rPr>
          <w:b/>
          <w:sz w:val="24"/>
        </w:rPr>
      </w:pPr>
      <w:r w:rsidRPr="000213BB">
        <w:rPr>
          <w:b/>
          <w:sz w:val="24"/>
        </w:rPr>
        <w:lastRenderedPageBreak/>
        <w:drawing>
          <wp:inline distT="0" distB="0" distL="0" distR="0" wp14:anchorId="029C73F7" wp14:editId="43CA148E">
            <wp:extent cx="5274310" cy="46469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C37B" w14:textId="3AA1151A" w:rsidR="00875576" w:rsidRDefault="00875576" w:rsidP="00875576">
      <w:pPr>
        <w:widowControl/>
        <w:spacing w:before="100" w:beforeAutospacing="1" w:after="100" w:afterAutospacing="1"/>
        <w:ind w:firstLineChars="200" w:firstLine="482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/>
          <w:b/>
          <w:sz w:val="24"/>
        </w:rPr>
        <w:t>3</w:t>
      </w:r>
      <w:r>
        <w:rPr>
          <w:rFonts w:ascii="Arial" w:hAnsi="Arial" w:cs="Arial" w:hint="eastAsia"/>
          <w:color w:val="000000"/>
          <w:kern w:val="0"/>
          <w:szCs w:val="21"/>
        </w:rPr>
        <w:t>分别在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R1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、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R2 </w:t>
      </w:r>
      <w:r>
        <w:rPr>
          <w:rFonts w:ascii="Arial" w:hAnsi="Arial" w:cs="Arial" w:hint="eastAsia"/>
          <w:color w:val="000000"/>
          <w:kern w:val="0"/>
          <w:szCs w:val="21"/>
        </w:rPr>
        <w:t>路由器查看当前路由表，并截图（</w:t>
      </w:r>
      <w:proofErr w:type="gramStart"/>
      <w:r>
        <w:rPr>
          <w:rFonts w:ascii="Arial" w:hAnsi="Arial" w:cs="Arial" w:hint="eastAsia"/>
          <w:color w:val="000000"/>
          <w:kern w:val="0"/>
          <w:szCs w:val="21"/>
        </w:rPr>
        <w:t>截图要能</w:t>
      </w:r>
      <w:proofErr w:type="gramEnd"/>
      <w:r>
        <w:rPr>
          <w:rFonts w:ascii="Arial" w:hAnsi="Arial" w:cs="Arial" w:hint="eastAsia"/>
          <w:color w:val="000000"/>
          <w:kern w:val="0"/>
          <w:szCs w:val="21"/>
        </w:rPr>
        <w:t>显示接口地址）</w:t>
      </w:r>
    </w:p>
    <w:p w14:paraId="6C496E9B" w14:textId="357F0762" w:rsidR="00AA7158" w:rsidRDefault="006F7FB2" w:rsidP="00AA7158">
      <w:pPr>
        <w:pStyle w:val="a4"/>
        <w:ind w:left="842" w:firstLineChars="0" w:firstLine="0"/>
        <w:rPr>
          <w:b/>
          <w:sz w:val="24"/>
        </w:rPr>
      </w:pPr>
      <w:r w:rsidRPr="006F7FB2">
        <w:rPr>
          <w:b/>
          <w:sz w:val="24"/>
        </w:rPr>
        <w:lastRenderedPageBreak/>
        <w:drawing>
          <wp:inline distT="0" distB="0" distL="0" distR="0" wp14:anchorId="654B10B1" wp14:editId="1B0F6581">
            <wp:extent cx="5274310" cy="46742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162B" w14:textId="11DF995E" w:rsidR="00F11AC9" w:rsidRDefault="006F7FB2" w:rsidP="00AA7158">
      <w:pPr>
        <w:pStyle w:val="a4"/>
        <w:ind w:left="842" w:firstLineChars="0" w:firstLine="0"/>
        <w:rPr>
          <w:rFonts w:hint="eastAsia"/>
          <w:b/>
          <w:sz w:val="24"/>
        </w:rPr>
      </w:pPr>
      <w:r w:rsidRPr="006F7FB2">
        <w:rPr>
          <w:b/>
          <w:sz w:val="24"/>
        </w:rPr>
        <w:lastRenderedPageBreak/>
        <w:drawing>
          <wp:inline distT="0" distB="0" distL="0" distR="0" wp14:anchorId="4A0B704F" wp14:editId="66F57A67">
            <wp:extent cx="5274310" cy="46558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1AC9" w:rsidSect="00161860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FD2AE4" w14:textId="77777777" w:rsidR="0070770E" w:rsidRDefault="0070770E" w:rsidP="002839AD">
      <w:r>
        <w:separator/>
      </w:r>
    </w:p>
  </w:endnote>
  <w:endnote w:type="continuationSeparator" w:id="0">
    <w:p w14:paraId="3EDD2854" w14:textId="77777777" w:rsidR="0070770E" w:rsidRDefault="0070770E" w:rsidP="0028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46562" w14:textId="193A2B1E" w:rsidR="006466C4" w:rsidRDefault="006466C4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6F7FB2" w:rsidRPr="006F7FB2">
      <w:rPr>
        <w:noProof/>
        <w:lang w:val="zh-CN"/>
      </w:rPr>
      <w:t>9</w:t>
    </w:r>
    <w:r>
      <w:rPr>
        <w:noProof/>
        <w:lang w:val="zh-CN"/>
      </w:rPr>
      <w:fldChar w:fldCharType="end"/>
    </w:r>
  </w:p>
  <w:p w14:paraId="19723174" w14:textId="77777777" w:rsidR="006466C4" w:rsidRDefault="006466C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CEBC0" w14:textId="77777777" w:rsidR="0070770E" w:rsidRDefault="0070770E" w:rsidP="002839AD">
      <w:r>
        <w:separator/>
      </w:r>
    </w:p>
  </w:footnote>
  <w:footnote w:type="continuationSeparator" w:id="0">
    <w:p w14:paraId="2FE28DFF" w14:textId="77777777" w:rsidR="0070770E" w:rsidRDefault="0070770E" w:rsidP="00283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1F725" w14:textId="77777777" w:rsidR="006466C4" w:rsidRPr="00E14FBC" w:rsidRDefault="006466C4" w:rsidP="009B6F87">
    <w:pPr>
      <w:pStyle w:val="a5"/>
      <w:rPr>
        <w:b/>
        <w:sz w:val="24"/>
        <w:szCs w:val="24"/>
      </w:rPr>
    </w:pPr>
    <w:r w:rsidRPr="00E14FBC">
      <w:rPr>
        <w:rFonts w:hint="eastAsia"/>
        <w:b/>
        <w:sz w:val="24"/>
        <w:szCs w:val="24"/>
      </w:rPr>
      <w:t>医学信息工程学院实验报告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C6CD4"/>
    <w:multiLevelType w:val="hybridMultilevel"/>
    <w:tmpl w:val="802484CE"/>
    <w:lvl w:ilvl="0" w:tplc="0A4C4A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B4298D"/>
    <w:multiLevelType w:val="multilevel"/>
    <w:tmpl w:val="63F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516FD"/>
    <w:multiLevelType w:val="hybridMultilevel"/>
    <w:tmpl w:val="38185DF6"/>
    <w:lvl w:ilvl="0" w:tplc="99E45A36">
      <w:start w:val="1"/>
      <w:numFmt w:val="decimal"/>
      <w:lvlText w:val="%1."/>
      <w:lvlJc w:val="left"/>
      <w:pPr>
        <w:ind w:left="84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2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2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  <w:rPr>
        <w:rFonts w:cs="Times New Roman"/>
      </w:rPr>
    </w:lvl>
  </w:abstractNum>
  <w:abstractNum w:abstractNumId="3" w15:restartNumberingAfterBreak="0">
    <w:nsid w:val="7583042F"/>
    <w:multiLevelType w:val="multilevel"/>
    <w:tmpl w:val="693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F5B01"/>
    <w:multiLevelType w:val="multilevel"/>
    <w:tmpl w:val="16B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A2A"/>
    <w:rsid w:val="000213BB"/>
    <w:rsid w:val="00056AAD"/>
    <w:rsid w:val="00081060"/>
    <w:rsid w:val="00081192"/>
    <w:rsid w:val="00091F2B"/>
    <w:rsid w:val="000B67D4"/>
    <w:rsid w:val="001308C7"/>
    <w:rsid w:val="00161860"/>
    <w:rsid w:val="00186717"/>
    <w:rsid w:val="00192FB8"/>
    <w:rsid w:val="001A6ED8"/>
    <w:rsid w:val="001B4526"/>
    <w:rsid w:val="001D3E05"/>
    <w:rsid w:val="001F242D"/>
    <w:rsid w:val="00230598"/>
    <w:rsid w:val="00277630"/>
    <w:rsid w:val="002839AD"/>
    <w:rsid w:val="00287F56"/>
    <w:rsid w:val="002A1FFC"/>
    <w:rsid w:val="002F128D"/>
    <w:rsid w:val="00344547"/>
    <w:rsid w:val="0034561A"/>
    <w:rsid w:val="00345B1B"/>
    <w:rsid w:val="003B3F52"/>
    <w:rsid w:val="003C7728"/>
    <w:rsid w:val="003D07CE"/>
    <w:rsid w:val="003E10BB"/>
    <w:rsid w:val="004501E0"/>
    <w:rsid w:val="00474AEC"/>
    <w:rsid w:val="00495384"/>
    <w:rsid w:val="004C168B"/>
    <w:rsid w:val="004D12C6"/>
    <w:rsid w:val="004D77E7"/>
    <w:rsid w:val="0050036B"/>
    <w:rsid w:val="00611BB9"/>
    <w:rsid w:val="00641126"/>
    <w:rsid w:val="006466C4"/>
    <w:rsid w:val="00677621"/>
    <w:rsid w:val="006A3024"/>
    <w:rsid w:val="006F0121"/>
    <w:rsid w:val="006F7FB2"/>
    <w:rsid w:val="0070770E"/>
    <w:rsid w:val="00732752"/>
    <w:rsid w:val="00741092"/>
    <w:rsid w:val="00747EE6"/>
    <w:rsid w:val="007614EC"/>
    <w:rsid w:val="00763768"/>
    <w:rsid w:val="00766AD7"/>
    <w:rsid w:val="007B2221"/>
    <w:rsid w:val="007C629B"/>
    <w:rsid w:val="00812597"/>
    <w:rsid w:val="00822C99"/>
    <w:rsid w:val="00826C50"/>
    <w:rsid w:val="008436C9"/>
    <w:rsid w:val="00867045"/>
    <w:rsid w:val="00875576"/>
    <w:rsid w:val="0089146E"/>
    <w:rsid w:val="00893141"/>
    <w:rsid w:val="00894F19"/>
    <w:rsid w:val="009A4027"/>
    <w:rsid w:val="009B1B0D"/>
    <w:rsid w:val="009B6F87"/>
    <w:rsid w:val="009C5332"/>
    <w:rsid w:val="009D5712"/>
    <w:rsid w:val="00A008D2"/>
    <w:rsid w:val="00A20288"/>
    <w:rsid w:val="00A441C4"/>
    <w:rsid w:val="00A618FE"/>
    <w:rsid w:val="00A62CB5"/>
    <w:rsid w:val="00A70096"/>
    <w:rsid w:val="00A85A89"/>
    <w:rsid w:val="00AA7158"/>
    <w:rsid w:val="00AB2152"/>
    <w:rsid w:val="00B21D80"/>
    <w:rsid w:val="00B44C01"/>
    <w:rsid w:val="00B66093"/>
    <w:rsid w:val="00B767B2"/>
    <w:rsid w:val="00B95183"/>
    <w:rsid w:val="00BA43ED"/>
    <w:rsid w:val="00BD711D"/>
    <w:rsid w:val="00C36B7B"/>
    <w:rsid w:val="00C7204E"/>
    <w:rsid w:val="00C97CC0"/>
    <w:rsid w:val="00CD3847"/>
    <w:rsid w:val="00D0573E"/>
    <w:rsid w:val="00D50A2E"/>
    <w:rsid w:val="00DD2563"/>
    <w:rsid w:val="00DD31CC"/>
    <w:rsid w:val="00DE15C3"/>
    <w:rsid w:val="00DF6EC6"/>
    <w:rsid w:val="00E0737E"/>
    <w:rsid w:val="00E117A8"/>
    <w:rsid w:val="00E14FBC"/>
    <w:rsid w:val="00E22C6A"/>
    <w:rsid w:val="00E23B52"/>
    <w:rsid w:val="00E6479F"/>
    <w:rsid w:val="00E67CB0"/>
    <w:rsid w:val="00F03A87"/>
    <w:rsid w:val="00F11AC9"/>
    <w:rsid w:val="00F91853"/>
    <w:rsid w:val="00F91DB4"/>
    <w:rsid w:val="00FD34F3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5487AC"/>
  <w15:docId w15:val="{910CE683-FF68-4076-85B0-99E2763F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EC6"/>
    <w:pPr>
      <w:widowControl w:val="0"/>
      <w:jc w:val="both"/>
    </w:pPr>
  </w:style>
  <w:style w:type="paragraph" w:styleId="2">
    <w:name w:val="heading 2"/>
    <w:basedOn w:val="a"/>
    <w:link w:val="20"/>
    <w:uiPriority w:val="99"/>
    <w:qFormat/>
    <w:rsid w:val="00FF7A2A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9"/>
    <w:qFormat/>
    <w:rsid w:val="00FF7A2A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11B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FF7A2A"/>
    <w:rPr>
      <w:rFonts w:ascii="宋体" w:eastAsia="宋体" w:hAnsi="宋体" w:cs="Times New Roman"/>
      <w:b/>
      <w:kern w:val="0"/>
      <w:sz w:val="36"/>
    </w:rPr>
  </w:style>
  <w:style w:type="character" w:customStyle="1" w:styleId="30">
    <w:name w:val="标题 3 字符"/>
    <w:basedOn w:val="a0"/>
    <w:link w:val="3"/>
    <w:uiPriority w:val="99"/>
    <w:locked/>
    <w:rsid w:val="00FF7A2A"/>
    <w:rPr>
      <w:rFonts w:ascii="宋体" w:eastAsia="宋体" w:hAnsi="宋体" w:cs="Times New Roman"/>
      <w:b/>
      <w:kern w:val="0"/>
      <w:sz w:val="27"/>
    </w:rPr>
  </w:style>
  <w:style w:type="character" w:customStyle="1" w:styleId="apple-style-span">
    <w:name w:val="apple-style-span"/>
    <w:uiPriority w:val="99"/>
    <w:rsid w:val="00FF7A2A"/>
  </w:style>
  <w:style w:type="paragraph" w:styleId="a3">
    <w:name w:val="Normal (Web)"/>
    <w:basedOn w:val="a"/>
    <w:uiPriority w:val="99"/>
    <w:semiHidden/>
    <w:rsid w:val="00FF7A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99"/>
    <w:qFormat/>
    <w:rsid w:val="004501E0"/>
    <w:pPr>
      <w:ind w:firstLineChars="200" w:firstLine="420"/>
    </w:pPr>
  </w:style>
  <w:style w:type="paragraph" w:styleId="a5">
    <w:name w:val="header"/>
    <w:basedOn w:val="a"/>
    <w:link w:val="a6"/>
    <w:uiPriority w:val="99"/>
    <w:rsid w:val="00283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sid w:val="002839AD"/>
    <w:rPr>
      <w:rFonts w:cs="Times New Roman"/>
      <w:sz w:val="18"/>
    </w:rPr>
  </w:style>
  <w:style w:type="paragraph" w:styleId="a7">
    <w:name w:val="footer"/>
    <w:basedOn w:val="a"/>
    <w:link w:val="a8"/>
    <w:uiPriority w:val="99"/>
    <w:rsid w:val="002839AD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locked/>
    <w:rsid w:val="002839AD"/>
    <w:rPr>
      <w:rFonts w:cs="Times New Roman"/>
      <w:sz w:val="18"/>
    </w:rPr>
  </w:style>
  <w:style w:type="paragraph" w:styleId="a9">
    <w:name w:val="Balloon Text"/>
    <w:basedOn w:val="a"/>
    <w:link w:val="aa"/>
    <w:uiPriority w:val="99"/>
    <w:semiHidden/>
    <w:rsid w:val="00A85A89"/>
    <w:rPr>
      <w:kern w:val="0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locked/>
    <w:rsid w:val="00A85A89"/>
    <w:rPr>
      <w:rFonts w:cs="Times New Roman"/>
      <w:sz w:val="18"/>
    </w:rPr>
  </w:style>
  <w:style w:type="character" w:customStyle="1" w:styleId="40">
    <w:name w:val="标题 4 字符"/>
    <w:basedOn w:val="a0"/>
    <w:link w:val="4"/>
    <w:semiHidden/>
    <w:rsid w:val="00611BB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rsid w:val="00611BB9"/>
  </w:style>
  <w:style w:type="table" w:styleId="ab">
    <w:name w:val="Table Grid"/>
    <w:basedOn w:val="a1"/>
    <w:uiPriority w:val="39"/>
    <w:locked/>
    <w:rsid w:val="00E22C6A"/>
    <w:rPr>
      <w:rFonts w:asciiTheme="minorHAnsi" w:eastAsiaTheme="minorEastAsia" w:hAnsiTheme="minorHAnsi" w:cstheme="minorBid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4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符涛</dc:creator>
  <cp:lastModifiedBy>STU</cp:lastModifiedBy>
  <cp:revision>27</cp:revision>
  <cp:lastPrinted>2017-09-15T04:15:00Z</cp:lastPrinted>
  <dcterms:created xsi:type="dcterms:W3CDTF">2022-03-31T02:10:00Z</dcterms:created>
  <dcterms:modified xsi:type="dcterms:W3CDTF">2025-09-16T08:16:00Z</dcterms:modified>
</cp:coreProperties>
</file>