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7217" w14:textId="77777777" w:rsidR="00154508" w:rsidRDefault="00000000">
      <w:pPr>
        <w:jc w:val="center"/>
        <w:rPr>
          <w:rFonts w:hint="eastAsia"/>
          <w:sz w:val="36"/>
        </w:rPr>
      </w:pPr>
      <w:r>
        <w:rPr>
          <w:rFonts w:hint="eastAsia"/>
          <w:sz w:val="36"/>
        </w:rPr>
        <w:t>实验十 三层交换机实验</w:t>
      </w:r>
    </w:p>
    <w:p w14:paraId="35C38BF0" w14:textId="0600D16A" w:rsidR="00154508" w:rsidRDefault="00000000">
      <w:pPr>
        <w:jc w:val="center"/>
        <w:rPr>
          <w:rFonts w:hint="eastAsia"/>
          <w:sz w:val="36"/>
        </w:rPr>
      </w:pPr>
      <w:r>
        <w:rPr>
          <w:rFonts w:hint="eastAsia"/>
          <w:sz w:val="36"/>
        </w:rPr>
        <w:t xml:space="preserve">姓名 </w:t>
      </w:r>
      <w:r w:rsidR="00B93310">
        <w:rPr>
          <w:rFonts w:hint="eastAsia"/>
          <w:sz w:val="36"/>
        </w:rPr>
        <w:t>唐俊</w:t>
      </w:r>
      <w:r>
        <w:rPr>
          <w:sz w:val="36"/>
        </w:rPr>
        <w:t xml:space="preserve">    </w:t>
      </w:r>
      <w:r>
        <w:rPr>
          <w:rFonts w:hint="eastAsia"/>
          <w:sz w:val="36"/>
        </w:rPr>
        <w:t>学号 20244140103</w:t>
      </w:r>
      <w:r w:rsidR="00B93310">
        <w:rPr>
          <w:rFonts w:hint="eastAsia"/>
          <w:sz w:val="36"/>
        </w:rPr>
        <w:t>3</w:t>
      </w:r>
      <w:r>
        <w:rPr>
          <w:sz w:val="36"/>
        </w:rPr>
        <w:t xml:space="preserve">     </w:t>
      </w:r>
      <w:r>
        <w:rPr>
          <w:rFonts w:hint="eastAsia"/>
          <w:sz w:val="36"/>
        </w:rPr>
        <w:t>班级</w:t>
      </w:r>
    </w:p>
    <w:p w14:paraId="29DC36C7" w14:textId="77777777" w:rsidR="00154508" w:rsidRDefault="00000000">
      <w:pPr>
        <w:jc w:val="left"/>
        <w:rPr>
          <w:rFonts w:hint="eastAsia"/>
          <w:sz w:val="36"/>
        </w:rPr>
      </w:pPr>
      <w:r>
        <w:rPr>
          <w:rFonts w:hint="eastAsia"/>
          <w:sz w:val="36"/>
        </w:rPr>
        <w:t>背景分析：</w:t>
      </w:r>
    </w:p>
    <w:p w14:paraId="002E39CD" w14:textId="77777777" w:rsidR="00154508" w:rsidRDefault="00000000">
      <w:pPr>
        <w:pStyle w:val="a4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获取地址 192.*.0.0/24</w:t>
      </w:r>
    </w:p>
    <w:p w14:paraId="086C2838" w14:textId="77777777" w:rsidR="00154508" w:rsidRDefault="00000000">
      <w:pPr>
        <w:pStyle w:val="a4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需求：</w:t>
      </w:r>
    </w:p>
    <w:p w14:paraId="384FAF68" w14:textId="77777777" w:rsidR="00154508" w:rsidRDefault="00000000">
      <w:pPr>
        <w:pStyle w:val="a4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门诊：88</w:t>
      </w:r>
    </w:p>
    <w:p w14:paraId="64090070" w14:textId="77777777" w:rsidR="00154508" w:rsidRDefault="00000000">
      <w:pPr>
        <w:pStyle w:val="a4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住院：28</w:t>
      </w:r>
    </w:p>
    <w:p w14:paraId="4862A72C" w14:textId="77777777" w:rsidR="00154508" w:rsidRDefault="00000000">
      <w:pPr>
        <w:pStyle w:val="a4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收费(不需要配置VLAN)：10</w:t>
      </w:r>
    </w:p>
    <w:p w14:paraId="0BB41EB3" w14:textId="77777777" w:rsidR="00154508" w:rsidRDefault="00000000">
      <w:pPr>
        <w:pStyle w:val="a4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互联：2</w:t>
      </w:r>
    </w:p>
    <w:p w14:paraId="180A7918" w14:textId="77777777" w:rsidR="00154508" w:rsidRDefault="00000000">
      <w:pPr>
        <w:pStyle w:val="a4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网关网段最小地址</w:t>
      </w:r>
    </w:p>
    <w:p w14:paraId="64D44CCE" w14:textId="77777777" w:rsidR="00154508" w:rsidRDefault="00000000">
      <w:pPr>
        <w:pStyle w:val="a4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主机为最大地址</w:t>
      </w:r>
    </w:p>
    <w:p w14:paraId="3F9378CA" w14:textId="77777777" w:rsidR="00154508" w:rsidRDefault="00000000">
      <w:pPr>
        <w:jc w:val="left"/>
        <w:rPr>
          <w:rFonts w:hint="eastAsia"/>
          <w:sz w:val="36"/>
        </w:rPr>
      </w:pPr>
      <w:r>
        <w:rPr>
          <w:rFonts w:hint="eastAsia"/>
          <w:sz w:val="36"/>
        </w:rPr>
        <w:t>实验拓扑：</w:t>
      </w:r>
    </w:p>
    <w:p w14:paraId="178DC430" w14:textId="77777777" w:rsidR="00154508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792D79" wp14:editId="5CD2796F">
            <wp:extent cx="5274310" cy="36055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2102" w14:textId="77777777" w:rsidR="00154508" w:rsidRDefault="00000000">
      <w:pPr>
        <w:jc w:val="left"/>
        <w:rPr>
          <w:rFonts w:hint="eastAsia"/>
          <w:sz w:val="36"/>
        </w:rPr>
      </w:pPr>
      <w:r>
        <w:rPr>
          <w:rFonts w:hint="eastAsia"/>
          <w:sz w:val="36"/>
        </w:rPr>
        <w:t>实验要求：</w:t>
      </w:r>
    </w:p>
    <w:p w14:paraId="4A7B0CB6" w14:textId="77777777" w:rsidR="00154508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按照拓扑图构建拓扑，并进行拓扑标注</w:t>
      </w:r>
    </w:p>
    <w:p w14:paraId="6DA38ACA" w14:textId="77777777" w:rsidR="00154508" w:rsidRDefault="00000000">
      <w:p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按要求完成交换机、路由器和主机配置</w:t>
      </w:r>
    </w:p>
    <w:p w14:paraId="36105E12" w14:textId="77777777" w:rsidR="00154508" w:rsidRDefault="00000000">
      <w:p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sz w:val="36"/>
        </w:rPr>
        <w:t>测试要求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2CF5A797" w14:textId="77777777" w:rsidR="00154508" w:rsidRDefault="00000000">
      <w:pPr>
        <w:pStyle w:val="a4"/>
        <w:widowControl/>
        <w:ind w:left="42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门诊PING住院</w:t>
      </w:r>
    </w:p>
    <w:p w14:paraId="672B1788" w14:textId="77777777" w:rsidR="00154508" w:rsidRDefault="00154508">
      <w:pPr>
        <w:pStyle w:val="a4"/>
        <w:widowControl/>
        <w:ind w:left="42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B32A7C6" w14:textId="77777777" w:rsidR="00154508" w:rsidRDefault="00000000">
      <w:pPr>
        <w:pStyle w:val="a4"/>
        <w:ind w:left="42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门诊PING收费</w:t>
      </w:r>
    </w:p>
    <w:p w14:paraId="615B624B" w14:textId="77777777" w:rsidR="00154508" w:rsidRDefault="00000000">
      <w:pPr>
        <w:pStyle w:val="a4"/>
        <w:ind w:left="420" w:firstLineChars="0" w:firstLine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1189888B" wp14:editId="64480194">
            <wp:extent cx="4127500" cy="3693160"/>
            <wp:effectExtent l="0" t="0" r="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6D1C2" w14:textId="77777777" w:rsidR="00154508" w:rsidRDefault="00000000">
      <w:pPr>
        <w:pStyle w:val="a4"/>
        <w:ind w:left="420" w:firstLineChars="0" w:firstLine="0"/>
        <w:jc w:val="left"/>
        <w:rPr>
          <w:rFonts w:hint="eastAsia"/>
        </w:rPr>
      </w:pPr>
      <w:r>
        <w:rPr>
          <w:noProof/>
        </w:rPr>
        <w:drawing>
          <wp:inline distT="0" distB="0" distL="114300" distR="114300" wp14:anchorId="397176BD" wp14:editId="50E500AF">
            <wp:extent cx="5271135" cy="2391410"/>
            <wp:effectExtent l="0" t="0" r="12065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B248" w14:textId="77777777" w:rsidR="00154508" w:rsidRDefault="00000000">
      <w:pPr>
        <w:pStyle w:val="a4"/>
        <w:ind w:left="420" w:firstLineChars="0" w:firstLine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C58131C" wp14:editId="59E21BB2">
            <wp:extent cx="5271135" cy="3045460"/>
            <wp:effectExtent l="0" t="0" r="12065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4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B5DA9"/>
    <w:multiLevelType w:val="multilevel"/>
    <w:tmpl w:val="2CFB5DA9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1855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E5B"/>
    <w:rsid w:val="00154508"/>
    <w:rsid w:val="002360AF"/>
    <w:rsid w:val="00332E36"/>
    <w:rsid w:val="00460E5B"/>
    <w:rsid w:val="004635B5"/>
    <w:rsid w:val="007519C3"/>
    <w:rsid w:val="008164EE"/>
    <w:rsid w:val="009D7A66"/>
    <w:rsid w:val="00B93310"/>
    <w:rsid w:val="00DC79A5"/>
    <w:rsid w:val="00EA6899"/>
    <w:rsid w:val="00EC734A"/>
    <w:rsid w:val="5676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CA369"/>
  <w15:docId w15:val="{2E1339CD-FA18-4E8F-BD0F-F3BD7A283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3</Pages>
  <Words>88</Words>
  <Characters>116</Characters>
  <Application>Microsoft Office Word</Application>
  <DocSecurity>0</DocSecurity>
  <Lines>16</Lines>
  <Paragraphs>18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俊 唐</cp:lastModifiedBy>
  <cp:revision>5</cp:revision>
  <dcterms:created xsi:type="dcterms:W3CDTF">2025-10-21T02:27:00Z</dcterms:created>
  <dcterms:modified xsi:type="dcterms:W3CDTF">2025-12-20T13:08:00Z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eyJoZGlkIjoiOThjYmZkNWJlOTFmNGY3MTU5YjQ2NGU2NTRmNjU4MWEiLCJ1c2VySWQiOiI4MDM3MTE3MTkifQ==</vt:lpwstr>
  </property>
  <property fmtid="{D5CDD505-2E9C-101B-9397-08002B2CF9AE}" pid="3" name="KSOProductBuildVer">
    <vt:lpwstr>2052-12.1.0.23125</vt:lpwstr>
  </property>
  <property fmtid="{D5CDD505-2E9C-101B-9397-08002B2CF9AE}" pid="4" name="ICV">
    <vt:lpwstr>D74035D92A3D471EA6B0072272C363F2_13</vt:lpwstr>
  </property>
</Properties>
</file>