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75F299" w14:textId="321D919F" w:rsidR="00E67CB0" w:rsidRDefault="00E67CB0" w:rsidP="007C629B">
      <w:pPr>
        <w:widowControl/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 w:rsidRPr="00E23B52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  <w:r w:rsidR="00EC3690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五</w:t>
      </w:r>
      <w:r w:rsidRPr="00E23B52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：</w:t>
      </w:r>
      <w:r w:rsidR="00F4001B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路由汇总实验</w:t>
      </w:r>
    </w:p>
    <w:p w14:paraId="5CE89AB7" w14:textId="77777777" w:rsidR="009C5332" w:rsidRDefault="009C5332" w:rsidP="009C5332">
      <w:pPr>
        <w:jc w:val="center"/>
        <w:rPr>
          <w:sz w:val="32"/>
          <w:szCs w:val="32"/>
        </w:rPr>
      </w:pPr>
    </w:p>
    <w:p w14:paraId="62845517" w14:textId="2A4891BF" w:rsidR="009C5332" w:rsidRPr="0009332D" w:rsidRDefault="009C5332" w:rsidP="009C5332">
      <w:pPr>
        <w:ind w:firstLineChars="354" w:firstLine="991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学号：</w:t>
      </w:r>
      <w:r w:rsidR="00951321">
        <w:rPr>
          <w:rFonts w:hint="eastAsia"/>
          <w:sz w:val="28"/>
          <w:szCs w:val="28"/>
        </w:rPr>
        <w:t>2</w:t>
      </w:r>
      <w:r w:rsidR="00951321">
        <w:rPr>
          <w:sz w:val="28"/>
          <w:szCs w:val="28"/>
        </w:rPr>
        <w:t>02441401037</w:t>
      </w:r>
      <w:r w:rsidRPr="0009332D">
        <w:rPr>
          <w:sz w:val="28"/>
          <w:szCs w:val="28"/>
        </w:rPr>
        <w:t xml:space="preserve"> </w:t>
      </w:r>
      <w:r w:rsidR="00951321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  <w:r w:rsidR="00951321">
        <w:rPr>
          <w:sz w:val="28"/>
          <w:szCs w:val="28"/>
        </w:rPr>
        <w:t xml:space="preserve">    </w:t>
      </w:r>
      <w:r w:rsidRPr="0009332D">
        <w:rPr>
          <w:rFonts w:hint="eastAsia"/>
          <w:sz w:val="28"/>
          <w:szCs w:val="28"/>
        </w:rPr>
        <w:t>姓名：</w:t>
      </w:r>
      <w:r w:rsidR="00951321">
        <w:rPr>
          <w:rFonts w:hint="eastAsia"/>
          <w:sz w:val="28"/>
          <w:szCs w:val="28"/>
        </w:rPr>
        <w:t>王家伟</w:t>
      </w:r>
      <w:r w:rsidRPr="0009332D">
        <w:rPr>
          <w:rFonts w:hint="eastAsia"/>
          <w:sz w:val="28"/>
          <w:szCs w:val="28"/>
        </w:rPr>
        <w:t xml:space="preserve"> </w:t>
      </w:r>
      <w:r w:rsidRPr="0009332D">
        <w:rPr>
          <w:sz w:val="28"/>
          <w:szCs w:val="28"/>
        </w:rPr>
        <w:t xml:space="preserve">        </w:t>
      </w:r>
    </w:p>
    <w:p w14:paraId="09C141CE" w14:textId="1E5739B4" w:rsidR="009C5332" w:rsidRDefault="009C5332" w:rsidP="009C5332">
      <w:pPr>
        <w:ind w:firstLineChars="354" w:firstLine="991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班级：</w:t>
      </w:r>
      <w:r w:rsidR="00951321">
        <w:rPr>
          <w:rFonts w:hint="eastAsia"/>
          <w:sz w:val="28"/>
          <w:szCs w:val="28"/>
        </w:rPr>
        <w:t>医学信息工程</w:t>
      </w:r>
      <w:r w:rsidR="00951321">
        <w:rPr>
          <w:rFonts w:hint="eastAsia"/>
          <w:sz w:val="28"/>
          <w:szCs w:val="28"/>
        </w:rPr>
        <w:t>2</w:t>
      </w:r>
      <w:r w:rsidR="00951321">
        <w:rPr>
          <w:sz w:val="28"/>
          <w:szCs w:val="28"/>
        </w:rPr>
        <w:t>024</w:t>
      </w:r>
      <w:r w:rsidR="00951321">
        <w:rPr>
          <w:rFonts w:hint="eastAsia"/>
          <w:sz w:val="28"/>
          <w:szCs w:val="28"/>
        </w:rPr>
        <w:t>级</w:t>
      </w:r>
      <w:r w:rsidRPr="0009332D">
        <w:rPr>
          <w:rFonts w:hint="eastAsia"/>
          <w:sz w:val="28"/>
          <w:szCs w:val="28"/>
        </w:rPr>
        <w:t xml:space="preserve"> </w:t>
      </w:r>
      <w:r w:rsidRPr="0009332D">
        <w:rPr>
          <w:sz w:val="28"/>
          <w:szCs w:val="28"/>
        </w:rPr>
        <w:t xml:space="preserve"> </w:t>
      </w:r>
      <w:r w:rsidR="00951321">
        <w:rPr>
          <w:sz w:val="28"/>
          <w:szCs w:val="28"/>
        </w:rPr>
        <w:t xml:space="preserve"> </w:t>
      </w:r>
      <w:r w:rsidRPr="0009332D">
        <w:rPr>
          <w:rFonts w:hint="eastAsia"/>
          <w:sz w:val="28"/>
          <w:szCs w:val="28"/>
        </w:rPr>
        <w:t>周次：</w:t>
      </w:r>
      <w:r w:rsidR="00951321">
        <w:rPr>
          <w:rFonts w:hint="eastAsia"/>
          <w:sz w:val="28"/>
          <w:szCs w:val="28"/>
        </w:rPr>
        <w:t>第</w:t>
      </w:r>
      <w:r w:rsidR="00BC714B">
        <w:rPr>
          <w:rFonts w:hint="eastAsia"/>
          <w:sz w:val="28"/>
          <w:szCs w:val="28"/>
        </w:rPr>
        <w:t>五</w:t>
      </w:r>
      <w:r w:rsidR="00951321">
        <w:rPr>
          <w:rFonts w:hint="eastAsia"/>
          <w:sz w:val="28"/>
          <w:szCs w:val="28"/>
        </w:rPr>
        <w:t>周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</w:p>
    <w:p w14:paraId="56062545" w14:textId="77777777" w:rsidR="009C5332" w:rsidRPr="00FF7A2A" w:rsidRDefault="009C5332" w:rsidP="009C5332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学习目标：</w:t>
      </w:r>
    </w:p>
    <w:p w14:paraId="44D0B310" w14:textId="77777777" w:rsidR="009C5332" w:rsidRDefault="003C4936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分析网段</w:t>
      </w:r>
    </w:p>
    <w:p w14:paraId="15725557" w14:textId="77777777" w:rsidR="003C4936" w:rsidRDefault="003C4936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配置静态路由</w:t>
      </w:r>
      <w:r>
        <w:rPr>
          <w:rFonts w:ascii="Arial" w:hAnsi="Arial" w:cs="Arial" w:hint="eastAsia"/>
          <w:color w:val="000000"/>
          <w:kern w:val="0"/>
          <w:szCs w:val="21"/>
        </w:rPr>
        <w:t xml:space="preserve"> </w:t>
      </w:r>
    </w:p>
    <w:p w14:paraId="5E40ACFE" w14:textId="1D5E157C" w:rsidR="003C4936" w:rsidRPr="009C5332" w:rsidRDefault="003C4936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查看路由</w:t>
      </w:r>
      <w:r w:rsidR="002F4EF1">
        <w:rPr>
          <w:rFonts w:ascii="Arial" w:hAnsi="Arial" w:cs="Arial" w:hint="eastAsia"/>
          <w:color w:val="000000"/>
          <w:kern w:val="0"/>
          <w:szCs w:val="21"/>
        </w:rPr>
        <w:t>表</w:t>
      </w:r>
      <w:r w:rsidR="002F4EF1">
        <w:rPr>
          <w:rFonts w:ascii="Arial" w:hAnsi="Arial" w:cs="Arial" w:hint="eastAsia"/>
          <w:color w:val="000000"/>
          <w:kern w:val="0"/>
          <w:szCs w:val="21"/>
        </w:rPr>
        <w:t xml:space="preserve"> </w:t>
      </w:r>
      <w:r w:rsidR="002F4EF1">
        <w:rPr>
          <w:rFonts w:ascii="Arial" w:hAnsi="Arial" w:cs="Arial"/>
          <w:color w:val="000000"/>
          <w:kern w:val="0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C3690">
        <w:rPr>
          <w:rFonts w:ascii="Arial" w:hAnsi="Arial" w:cs="Arial"/>
          <w:color w:val="000000"/>
          <w:kern w:val="0"/>
          <w:szCs w:val="21"/>
        </w:rPr>
        <w:t xml:space="preserve">                               </w:t>
      </w:r>
      <w:r>
        <w:rPr>
          <w:rFonts w:ascii="Arial" w:hAnsi="Arial" w:cs="Arial" w:hint="eastAsia"/>
          <w:color w:val="000000"/>
          <w:kern w:val="0"/>
          <w:szCs w:val="21"/>
        </w:rPr>
        <w:t>（</w:t>
      </w:r>
      <w:r>
        <w:rPr>
          <w:rFonts w:ascii="Arial" w:hAnsi="Arial" w:cs="Arial" w:hint="eastAsia"/>
          <w:color w:val="000000"/>
          <w:kern w:val="0"/>
          <w:szCs w:val="21"/>
        </w:rPr>
        <w:t>SHOW  IP  ROUTE</w:t>
      </w:r>
      <w:r>
        <w:rPr>
          <w:rFonts w:ascii="Arial" w:hAnsi="Arial" w:cs="Arial" w:hint="eastAsia"/>
          <w:color w:val="000000"/>
          <w:kern w:val="0"/>
          <w:szCs w:val="21"/>
        </w:rPr>
        <w:t>）</w:t>
      </w:r>
    </w:p>
    <w:p w14:paraId="72396390" w14:textId="77777777" w:rsidR="009C5332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测试网络</w:t>
      </w:r>
    </w:p>
    <w:p w14:paraId="1EAD7C9B" w14:textId="77777777" w:rsidR="009C5332" w:rsidRPr="009C5332" w:rsidRDefault="009C5332" w:rsidP="009C5332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9C5332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参考资料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：路由器基本命令</w:t>
      </w:r>
    </w:p>
    <w:p w14:paraId="0092125D" w14:textId="77777777" w:rsidR="00E67CB0" w:rsidRPr="00287F56" w:rsidRDefault="00E67CB0" w:rsidP="009C5332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</w:p>
    <w:p w14:paraId="7ED73B45" w14:textId="77777777" w:rsidR="00E67CB0" w:rsidRPr="00FF7A2A" w:rsidRDefault="001308C7" w:rsidP="00FF7A2A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实验资料</w:t>
      </w:r>
      <w:r w:rsidR="00E67CB0"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</w:p>
    <w:p w14:paraId="2209BCD5" w14:textId="77777777" w:rsidR="00E67CB0" w:rsidRDefault="001308C7" w:rsidP="00826C50">
      <w:pPr>
        <w:widowControl/>
        <w:spacing w:before="100" w:beforeAutospacing="1" w:after="100" w:afterAutospacing="1"/>
        <w:ind w:firstLineChars="200" w:firstLine="42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参考拓扑图：</w:t>
      </w:r>
    </w:p>
    <w:p w14:paraId="6A9DF2A5" w14:textId="3E5B4F85" w:rsidR="001308C7" w:rsidRDefault="0004478E" w:rsidP="00826C50">
      <w:pPr>
        <w:widowControl/>
        <w:spacing w:before="100" w:beforeAutospacing="1" w:after="100" w:afterAutospacing="1"/>
        <w:ind w:firstLineChars="200" w:firstLine="420"/>
        <w:jc w:val="left"/>
        <w:rPr>
          <w:rFonts w:ascii="Arial" w:hAnsi="Arial" w:cs="Arial"/>
          <w:color w:val="000000"/>
          <w:kern w:val="0"/>
          <w:szCs w:val="21"/>
        </w:rPr>
      </w:pPr>
      <w:r w:rsidRPr="0004478E">
        <w:rPr>
          <w:rFonts w:ascii="Arial" w:hAnsi="Arial" w:cs="Arial"/>
          <w:noProof/>
          <w:color w:val="000000"/>
          <w:kern w:val="0"/>
          <w:szCs w:val="21"/>
        </w:rPr>
        <w:lastRenderedPageBreak/>
        <w:drawing>
          <wp:inline distT="0" distB="0" distL="0" distR="0" wp14:anchorId="5006705D" wp14:editId="221191D4">
            <wp:extent cx="5048955" cy="3915321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B695" w14:textId="282DDCEA" w:rsidR="0004478E" w:rsidRDefault="0004478E" w:rsidP="00FF7A2A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4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44"/>
          <w:szCs w:val="27"/>
        </w:rPr>
        <w:t>实验背景：</w:t>
      </w:r>
    </w:p>
    <w:p w14:paraId="0280B835" w14:textId="75079A74" w:rsidR="0004478E" w:rsidRPr="0004478E" w:rsidRDefault="0004478E" w:rsidP="0004478E">
      <w:pPr>
        <w:pStyle w:val="a4"/>
        <w:widowControl/>
        <w:numPr>
          <w:ilvl w:val="0"/>
          <w:numId w:val="6"/>
        </w:numPr>
        <w:spacing w:before="100" w:beforeAutospacing="1" w:after="100" w:afterAutospacing="1"/>
        <w:ind w:firstLineChars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地址规划</w:t>
      </w:r>
    </w:p>
    <w:p w14:paraId="79F974E2" w14:textId="22FBDD08" w:rsidR="0004478E" w:rsidRPr="0004478E" w:rsidRDefault="0004478E" w:rsidP="0004478E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 w:rsidRPr="0004478E">
        <w:rPr>
          <w:rFonts w:ascii="Arial" w:hAnsi="Arial" w:cs="Arial" w:hint="eastAsia"/>
          <w:color w:val="000000"/>
          <w:kern w:val="0"/>
          <w:szCs w:val="21"/>
        </w:rPr>
        <w:t>门诊网段：</w:t>
      </w:r>
      <w:r w:rsidRPr="0004478E">
        <w:rPr>
          <w:rFonts w:ascii="Arial" w:hAnsi="Arial" w:cs="Arial" w:hint="eastAsia"/>
          <w:color w:val="000000"/>
          <w:kern w:val="0"/>
          <w:szCs w:val="21"/>
        </w:rPr>
        <w:t>1</w:t>
      </w:r>
      <w:r w:rsidRPr="0004478E">
        <w:rPr>
          <w:rFonts w:ascii="Arial" w:hAnsi="Arial" w:cs="Arial"/>
          <w:color w:val="000000"/>
          <w:kern w:val="0"/>
          <w:szCs w:val="21"/>
        </w:rPr>
        <w:t>92.</w:t>
      </w:r>
      <w:r w:rsidR="00F0437C">
        <w:rPr>
          <w:rFonts w:ascii="Arial" w:hAnsi="Arial" w:cs="Arial"/>
          <w:color w:val="000000"/>
          <w:kern w:val="0"/>
          <w:szCs w:val="21"/>
        </w:rPr>
        <w:t>*</w:t>
      </w:r>
      <w:r w:rsidRPr="0004478E">
        <w:rPr>
          <w:rFonts w:ascii="Arial" w:hAnsi="Arial" w:cs="Arial"/>
          <w:color w:val="000000"/>
          <w:kern w:val="0"/>
          <w:szCs w:val="21"/>
        </w:rPr>
        <w:t>.</w:t>
      </w:r>
      <w:r w:rsidR="00B07259">
        <w:rPr>
          <w:rFonts w:ascii="Arial" w:hAnsi="Arial" w:cs="Arial"/>
          <w:color w:val="000000"/>
          <w:kern w:val="0"/>
          <w:szCs w:val="21"/>
        </w:rPr>
        <w:t>15</w:t>
      </w:r>
      <w:r w:rsidRPr="0004478E">
        <w:rPr>
          <w:rFonts w:ascii="Arial" w:hAnsi="Arial" w:cs="Arial"/>
          <w:color w:val="000000"/>
          <w:kern w:val="0"/>
          <w:szCs w:val="21"/>
        </w:rPr>
        <w:t>.0</w:t>
      </w:r>
      <w:r w:rsidRPr="0004478E">
        <w:rPr>
          <w:rFonts w:ascii="Arial" w:hAnsi="Arial" w:cs="Arial" w:hint="eastAsia"/>
          <w:color w:val="000000"/>
          <w:kern w:val="0"/>
          <w:szCs w:val="21"/>
        </w:rPr>
        <w:t>/</w:t>
      </w:r>
      <w:r w:rsidRPr="0004478E">
        <w:rPr>
          <w:rFonts w:ascii="Arial" w:hAnsi="Arial" w:cs="Arial"/>
          <w:color w:val="000000"/>
          <w:kern w:val="0"/>
          <w:szCs w:val="21"/>
        </w:rPr>
        <w:t>24</w:t>
      </w:r>
    </w:p>
    <w:p w14:paraId="2E971A0C" w14:textId="77288264" w:rsidR="0004478E" w:rsidRPr="0004478E" w:rsidRDefault="0004478E" w:rsidP="0004478E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 w:rsidRPr="0004478E">
        <w:rPr>
          <w:rFonts w:ascii="Arial" w:hAnsi="Arial" w:cs="Arial" w:hint="eastAsia"/>
          <w:color w:val="000000"/>
          <w:kern w:val="0"/>
          <w:szCs w:val="21"/>
        </w:rPr>
        <w:t>住院网段：</w:t>
      </w:r>
      <w:r w:rsidRPr="0004478E">
        <w:rPr>
          <w:rFonts w:ascii="Arial" w:hAnsi="Arial" w:cs="Arial" w:hint="eastAsia"/>
          <w:color w:val="000000"/>
          <w:kern w:val="0"/>
          <w:szCs w:val="21"/>
        </w:rPr>
        <w:t>1</w:t>
      </w:r>
      <w:r w:rsidRPr="0004478E">
        <w:rPr>
          <w:rFonts w:ascii="Arial" w:hAnsi="Arial" w:cs="Arial"/>
          <w:color w:val="000000"/>
          <w:kern w:val="0"/>
          <w:szCs w:val="21"/>
        </w:rPr>
        <w:t>92.</w:t>
      </w:r>
      <w:r w:rsidR="00F0437C">
        <w:rPr>
          <w:rFonts w:ascii="Arial" w:hAnsi="Arial" w:cs="Arial"/>
          <w:color w:val="000000"/>
          <w:kern w:val="0"/>
          <w:szCs w:val="21"/>
        </w:rPr>
        <w:t>*</w:t>
      </w:r>
      <w:r w:rsidRPr="0004478E">
        <w:rPr>
          <w:rFonts w:ascii="Arial" w:hAnsi="Arial" w:cs="Arial"/>
          <w:color w:val="000000"/>
          <w:kern w:val="0"/>
          <w:szCs w:val="21"/>
        </w:rPr>
        <w:t>.</w:t>
      </w:r>
      <w:r w:rsidR="00B07259">
        <w:rPr>
          <w:rFonts w:ascii="Arial" w:hAnsi="Arial" w:cs="Arial"/>
          <w:color w:val="000000"/>
          <w:kern w:val="0"/>
          <w:szCs w:val="21"/>
        </w:rPr>
        <w:t>16</w:t>
      </w:r>
      <w:r w:rsidRPr="0004478E">
        <w:rPr>
          <w:rFonts w:ascii="Arial" w:hAnsi="Arial" w:cs="Arial"/>
          <w:color w:val="000000"/>
          <w:kern w:val="0"/>
          <w:szCs w:val="21"/>
        </w:rPr>
        <w:t>.0/24</w:t>
      </w:r>
    </w:p>
    <w:p w14:paraId="752D1A06" w14:textId="11DCD615" w:rsidR="0004478E" w:rsidRPr="0004478E" w:rsidRDefault="0004478E" w:rsidP="0004478E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 w:rsidRPr="0004478E">
        <w:rPr>
          <w:rFonts w:ascii="Arial" w:hAnsi="Arial" w:cs="Arial" w:hint="eastAsia"/>
          <w:color w:val="000000"/>
          <w:kern w:val="0"/>
          <w:szCs w:val="21"/>
        </w:rPr>
        <w:t>收费网段：</w:t>
      </w:r>
      <w:r w:rsidRPr="0004478E">
        <w:rPr>
          <w:rFonts w:ascii="Arial" w:hAnsi="Arial" w:cs="Arial" w:hint="eastAsia"/>
          <w:color w:val="000000"/>
          <w:kern w:val="0"/>
          <w:szCs w:val="21"/>
        </w:rPr>
        <w:t>1</w:t>
      </w:r>
      <w:r w:rsidRPr="0004478E">
        <w:rPr>
          <w:rFonts w:ascii="Arial" w:hAnsi="Arial" w:cs="Arial"/>
          <w:color w:val="000000"/>
          <w:kern w:val="0"/>
          <w:szCs w:val="21"/>
        </w:rPr>
        <w:t>0.0.</w:t>
      </w:r>
      <w:r w:rsidR="00F0437C">
        <w:rPr>
          <w:rFonts w:ascii="Arial" w:hAnsi="Arial" w:cs="Arial"/>
          <w:color w:val="000000"/>
          <w:kern w:val="0"/>
          <w:szCs w:val="21"/>
        </w:rPr>
        <w:t>*</w:t>
      </w:r>
      <w:r w:rsidRPr="0004478E">
        <w:rPr>
          <w:rFonts w:ascii="Arial" w:hAnsi="Arial" w:cs="Arial"/>
          <w:color w:val="000000"/>
          <w:kern w:val="0"/>
          <w:szCs w:val="21"/>
        </w:rPr>
        <w:t>.0</w:t>
      </w:r>
      <w:r w:rsidRPr="0004478E">
        <w:rPr>
          <w:rFonts w:ascii="Arial" w:hAnsi="Arial" w:cs="Arial" w:hint="eastAsia"/>
          <w:color w:val="000000"/>
          <w:kern w:val="0"/>
          <w:szCs w:val="21"/>
        </w:rPr>
        <w:t>/</w:t>
      </w:r>
      <w:r w:rsidRPr="0004478E">
        <w:rPr>
          <w:rFonts w:ascii="Arial" w:hAnsi="Arial" w:cs="Arial"/>
          <w:color w:val="000000"/>
          <w:kern w:val="0"/>
          <w:szCs w:val="21"/>
        </w:rPr>
        <w:t>24</w:t>
      </w:r>
    </w:p>
    <w:p w14:paraId="2B1A67D3" w14:textId="6162A253" w:rsidR="0004478E" w:rsidRDefault="0004478E" w:rsidP="0004478E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 w:rsidRPr="0004478E">
        <w:rPr>
          <w:rFonts w:ascii="Arial" w:hAnsi="Arial" w:cs="Arial" w:hint="eastAsia"/>
          <w:color w:val="000000"/>
          <w:kern w:val="0"/>
          <w:szCs w:val="21"/>
        </w:rPr>
        <w:t>互联网段：</w:t>
      </w:r>
      <w:r w:rsidRPr="0004478E">
        <w:rPr>
          <w:rFonts w:ascii="Arial" w:hAnsi="Arial" w:cs="Arial" w:hint="eastAsia"/>
          <w:color w:val="000000"/>
          <w:kern w:val="0"/>
          <w:szCs w:val="21"/>
        </w:rPr>
        <w:t>1</w:t>
      </w:r>
      <w:r w:rsidRPr="0004478E">
        <w:rPr>
          <w:rFonts w:ascii="Arial" w:hAnsi="Arial" w:cs="Arial"/>
          <w:color w:val="000000"/>
          <w:kern w:val="0"/>
          <w:szCs w:val="21"/>
        </w:rPr>
        <w:t>72.</w:t>
      </w:r>
      <w:r w:rsidR="00F0437C">
        <w:rPr>
          <w:rFonts w:ascii="Arial" w:hAnsi="Arial" w:cs="Arial"/>
          <w:color w:val="000000"/>
          <w:kern w:val="0"/>
          <w:szCs w:val="21"/>
        </w:rPr>
        <w:t>*</w:t>
      </w:r>
      <w:r w:rsidRPr="0004478E">
        <w:rPr>
          <w:rFonts w:ascii="Arial" w:hAnsi="Arial" w:cs="Arial"/>
          <w:color w:val="000000"/>
          <w:kern w:val="0"/>
          <w:szCs w:val="21"/>
        </w:rPr>
        <w:t>.0.0</w:t>
      </w:r>
      <w:r w:rsidRPr="0004478E">
        <w:rPr>
          <w:rFonts w:ascii="Arial" w:hAnsi="Arial" w:cs="Arial" w:hint="eastAsia"/>
          <w:color w:val="000000"/>
          <w:kern w:val="0"/>
          <w:szCs w:val="21"/>
        </w:rPr>
        <w:t>/</w:t>
      </w:r>
      <w:r w:rsidRPr="0004478E">
        <w:rPr>
          <w:rFonts w:ascii="Arial" w:hAnsi="Arial" w:cs="Arial"/>
          <w:color w:val="000000"/>
          <w:kern w:val="0"/>
          <w:szCs w:val="21"/>
        </w:rPr>
        <w:t>30</w:t>
      </w:r>
    </w:p>
    <w:p w14:paraId="1FFA45B6" w14:textId="46C97885" w:rsidR="00B07259" w:rsidRDefault="00B07259" w:rsidP="0004478E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最大地址：网关</w:t>
      </w:r>
    </w:p>
    <w:p w14:paraId="3A216819" w14:textId="7177E071" w:rsidR="00B07259" w:rsidRDefault="00B07259" w:rsidP="0004478E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最小地址：主机</w:t>
      </w:r>
    </w:p>
    <w:p w14:paraId="1EEA3747" w14:textId="7593FA95" w:rsidR="00B07259" w:rsidRPr="0004478E" w:rsidRDefault="00B07259" w:rsidP="0004478E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互联：左</w:t>
      </w:r>
      <w:r>
        <w:rPr>
          <w:rFonts w:ascii="Arial" w:hAnsi="Arial" w:cs="Arial"/>
          <w:color w:val="000000"/>
          <w:kern w:val="0"/>
          <w:szCs w:val="21"/>
        </w:rPr>
        <w:t xml:space="preserve"> </w:t>
      </w:r>
      <w:r>
        <w:rPr>
          <w:rFonts w:ascii="Arial" w:hAnsi="Arial" w:cs="Arial" w:hint="eastAsia"/>
          <w:color w:val="000000"/>
          <w:kern w:val="0"/>
          <w:szCs w:val="21"/>
        </w:rPr>
        <w:t>最小</w:t>
      </w:r>
      <w:r>
        <w:rPr>
          <w:rFonts w:ascii="Arial" w:hAnsi="Arial" w:cs="Arial" w:hint="eastAsia"/>
          <w:color w:val="000000"/>
          <w:kern w:val="0"/>
          <w:szCs w:val="21"/>
        </w:rPr>
        <w:t xml:space="preserve"> </w:t>
      </w:r>
      <w:r>
        <w:rPr>
          <w:rFonts w:ascii="Arial" w:hAnsi="Arial" w:cs="Arial"/>
          <w:color w:val="000000"/>
          <w:kern w:val="0"/>
          <w:szCs w:val="21"/>
        </w:rPr>
        <w:t xml:space="preserve">  </w:t>
      </w:r>
      <w:r>
        <w:rPr>
          <w:rFonts w:ascii="Arial" w:hAnsi="Arial" w:cs="Arial" w:hint="eastAsia"/>
          <w:color w:val="000000"/>
          <w:kern w:val="0"/>
          <w:szCs w:val="21"/>
        </w:rPr>
        <w:t>右</w:t>
      </w:r>
      <w:r>
        <w:rPr>
          <w:rFonts w:ascii="Arial" w:hAnsi="Arial" w:cs="Arial" w:hint="eastAsia"/>
          <w:color w:val="000000"/>
          <w:kern w:val="0"/>
          <w:szCs w:val="21"/>
        </w:rPr>
        <w:t xml:space="preserve"> </w:t>
      </w:r>
      <w:r>
        <w:rPr>
          <w:rFonts w:ascii="Arial" w:hAnsi="Arial" w:cs="Arial" w:hint="eastAsia"/>
          <w:color w:val="000000"/>
          <w:kern w:val="0"/>
          <w:szCs w:val="21"/>
        </w:rPr>
        <w:t>最大</w:t>
      </w:r>
    </w:p>
    <w:p w14:paraId="5040BD08" w14:textId="1379A7BA" w:rsidR="0004478E" w:rsidRDefault="0004478E" w:rsidP="0004478E">
      <w:pPr>
        <w:pStyle w:val="a4"/>
        <w:widowControl/>
        <w:numPr>
          <w:ilvl w:val="0"/>
          <w:numId w:val="6"/>
        </w:numPr>
        <w:spacing w:before="100" w:beforeAutospacing="1" w:after="100" w:afterAutospacing="1"/>
        <w:ind w:firstLineChars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04478E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网关使用最大可用地址，主机使用最小可用地址</w:t>
      </w:r>
    </w:p>
    <w:p w14:paraId="3D24379A" w14:textId="6B7692DE" w:rsidR="0004478E" w:rsidRDefault="0004478E" w:rsidP="0004478E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填写下表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1106"/>
        <w:gridCol w:w="1169"/>
        <w:gridCol w:w="1905"/>
        <w:gridCol w:w="2331"/>
        <w:gridCol w:w="1779"/>
      </w:tblGrid>
      <w:tr w:rsidR="0004478E" w:rsidRPr="007B2F60" w14:paraId="6D5678A0" w14:textId="77777777" w:rsidTr="008F7E56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40B1D56D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设备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01559D7A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接口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4C8713DB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 xml:space="preserve">IP </w:t>
            </w: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地址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75119DC9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子网掩码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000000"/>
            <w:vAlign w:val="center"/>
          </w:tcPr>
          <w:p w14:paraId="3FDF1C89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默认网关</w:t>
            </w:r>
          </w:p>
        </w:tc>
      </w:tr>
      <w:tr w:rsidR="0004478E" w:rsidRPr="007B2F60" w14:paraId="7CF11FF7" w14:textId="77777777" w:rsidTr="008F7E56">
        <w:trPr>
          <w:tblCellSpacing w:w="15" w:type="dxa"/>
        </w:trPr>
        <w:tc>
          <w:tcPr>
            <w:tcW w:w="1091" w:type="dxa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95E8F8F" w14:textId="1731EF28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lastRenderedPageBreak/>
              <w:t>R</w:t>
            </w:r>
            <w:r>
              <w:rPr>
                <w:rFonts w:asci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B61720" w14:textId="17211B00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/>
                <w:kern w:val="0"/>
                <w:sz w:val="24"/>
                <w:szCs w:val="24"/>
              </w:rPr>
              <w:t>G0/0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A1E69E" w14:textId="4134023D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72.37.0.1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18F384" w14:textId="6AA2F2B0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55.255.255.252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59431107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04478E" w:rsidRPr="007B2F60" w14:paraId="2102789B" w14:textId="77777777" w:rsidTr="008F7E56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E7FB03" w14:textId="77777777" w:rsidR="0004478E" w:rsidRPr="00A27EBA" w:rsidRDefault="0004478E" w:rsidP="008F7E5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954EF9" w14:textId="4732FFF0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G</w:t>
            </w:r>
            <w:r>
              <w:rPr>
                <w:rFonts w:ascii="宋体" w:cs="宋体"/>
                <w:kern w:val="0"/>
                <w:sz w:val="24"/>
                <w:szCs w:val="24"/>
              </w:rPr>
              <w:t>0/1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0378BA" w14:textId="5185BA8F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92.37.15.</w:t>
            </w:r>
            <w:r w:rsidR="004606BD">
              <w:rPr>
                <w:rFonts w:ascii="宋体" w:cs="宋体"/>
                <w:kern w:val="0"/>
                <w:sz w:val="24"/>
                <w:szCs w:val="24"/>
              </w:rPr>
              <w:t>254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3B6258" w14:textId="6E9C5C67" w:rsidR="0004478E" w:rsidRPr="00A27EBA" w:rsidRDefault="004606BD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55.255.255.0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12389D98" w14:textId="5ABD7CDB" w:rsidR="0004478E" w:rsidRPr="00A27EBA" w:rsidRDefault="0004478E" w:rsidP="008F7E5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04478E" w:rsidRPr="007B2F60" w14:paraId="3BE75581" w14:textId="77777777" w:rsidTr="008F7E56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64528C" w14:textId="77777777" w:rsidR="0004478E" w:rsidRPr="00A27EBA" w:rsidRDefault="0004478E" w:rsidP="008F7E5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BF9C9A" w14:textId="3AF23B8B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G</w:t>
            </w:r>
            <w:r>
              <w:rPr>
                <w:rFonts w:ascii="宋体" w:cs="宋体"/>
                <w:kern w:val="0"/>
                <w:sz w:val="24"/>
                <w:szCs w:val="24"/>
              </w:rPr>
              <w:t>0/2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E78E52" w14:textId="02834B77" w:rsidR="0004478E" w:rsidRPr="00A27EBA" w:rsidRDefault="004606BD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92.37.15.254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4BB97B" w14:textId="2202B942" w:rsidR="0004478E" w:rsidRPr="00A27EBA" w:rsidRDefault="004606BD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55.255.255.0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2B17676C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04478E" w:rsidRPr="007B2F60" w14:paraId="5C898F3B" w14:textId="77777777" w:rsidTr="008F7E56">
        <w:trPr>
          <w:tblCellSpacing w:w="15" w:type="dxa"/>
        </w:trPr>
        <w:tc>
          <w:tcPr>
            <w:tcW w:w="1091" w:type="dxa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C80357" w14:textId="056CF484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R</w:t>
            </w:r>
            <w:r>
              <w:rPr>
                <w:rFonts w:asci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34F366" w14:textId="67D8A20F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G</w:t>
            </w:r>
            <w:r>
              <w:rPr>
                <w:rFonts w:ascii="宋体" w:cs="宋体"/>
                <w:kern w:val="0"/>
                <w:sz w:val="24"/>
                <w:szCs w:val="24"/>
              </w:rPr>
              <w:t>0/0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6A853F" w14:textId="19747B2E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72.37.0.</w:t>
            </w:r>
            <w:r w:rsidR="004606BD">
              <w:rPr>
                <w:rFonts w:asci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8678A8" w14:textId="65BE85E9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55.255.255.252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20CFBCC5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04478E" w:rsidRPr="007B2F60" w14:paraId="5C8D18AC" w14:textId="77777777" w:rsidTr="008F7E56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E1FF38" w14:textId="77777777" w:rsidR="0004478E" w:rsidRPr="00A27EBA" w:rsidRDefault="0004478E" w:rsidP="008F7E5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090226" w14:textId="4CC502FD" w:rsidR="0004478E" w:rsidRPr="00A27EBA" w:rsidRDefault="00FD399C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G</w:t>
            </w:r>
            <w:r>
              <w:rPr>
                <w:rFonts w:ascii="宋体" w:cs="宋体"/>
                <w:kern w:val="0"/>
                <w:sz w:val="24"/>
                <w:szCs w:val="24"/>
              </w:rPr>
              <w:t>0/</w:t>
            </w:r>
            <w:r>
              <w:rPr>
                <w:rFonts w:asci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A460D9" w14:textId="5DB00B53" w:rsidR="0004478E" w:rsidRPr="00A27EBA" w:rsidRDefault="004606BD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0.37.0.254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240DD1" w14:textId="6A5A7346" w:rsidR="0004478E" w:rsidRPr="00A27EBA" w:rsidRDefault="004606BD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55.255.255.0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2B32F27B" w14:textId="068F5C06" w:rsidR="0004478E" w:rsidRPr="00A27EBA" w:rsidRDefault="0004478E" w:rsidP="008F7E5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04478E" w:rsidRPr="007B2F60" w14:paraId="371716CA" w14:textId="77777777" w:rsidTr="008F7E56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48B715" w14:textId="77777777" w:rsidR="0004478E" w:rsidRPr="00A27EBA" w:rsidRDefault="0004478E" w:rsidP="008F7E5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A462A5" w14:textId="44016ED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690865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73C3DD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352DBF77" w14:textId="77777777" w:rsidR="0004478E" w:rsidRPr="00A27EBA" w:rsidRDefault="0004478E" w:rsidP="008F7E5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04478E" w:rsidRPr="007B2F60" w14:paraId="513D758D" w14:textId="77777777" w:rsidTr="008F7E56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D22611" w14:textId="311B6DC2" w:rsidR="0004478E" w:rsidRPr="00A27EBA" w:rsidRDefault="00655CB5" w:rsidP="008F7E56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门诊主机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0B161F" w14:textId="77777777" w:rsidR="0004478E" w:rsidRPr="00A27EBA" w:rsidRDefault="0004478E" w:rsidP="008F7E56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网卡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5C62B9" w14:textId="634EBA90" w:rsidR="0004478E" w:rsidRPr="00A27EBA" w:rsidRDefault="004606BD" w:rsidP="008F7E5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92.37.15.1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444DA3" w14:textId="61F1BB3D" w:rsidR="0004478E" w:rsidRPr="00A27EBA" w:rsidRDefault="004606BD" w:rsidP="004606BD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55.255.255.0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7A635EEC" w14:textId="77777777" w:rsidR="0004478E" w:rsidRPr="00A27EBA" w:rsidRDefault="0004478E" w:rsidP="008F7E5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606BD" w:rsidRPr="007B2F60" w14:paraId="48D759B2" w14:textId="77777777" w:rsidTr="008F7E56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D378C4" w14:textId="7746A739" w:rsidR="004606BD" w:rsidRPr="00A27EBA" w:rsidRDefault="004606BD" w:rsidP="004606BD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住院主机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CCC92C" w14:textId="3684EC5F" w:rsidR="004606BD" w:rsidRPr="00A27EBA" w:rsidRDefault="004606BD" w:rsidP="004606BD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网卡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4E923F" w14:textId="48D66F85" w:rsidR="004606BD" w:rsidRPr="00A27EBA" w:rsidRDefault="004606BD" w:rsidP="004606BD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92.37.1</w:t>
            </w:r>
            <w:r>
              <w:rPr>
                <w:rFonts w:ascii="宋体" w:cs="宋体"/>
                <w:kern w:val="0"/>
                <w:sz w:val="24"/>
                <w:szCs w:val="24"/>
              </w:rPr>
              <w:t>6</w:t>
            </w:r>
            <w:r>
              <w:rPr>
                <w:rFonts w:ascii="宋体" w:cs="宋体"/>
                <w:kern w:val="0"/>
                <w:sz w:val="24"/>
                <w:szCs w:val="24"/>
              </w:rPr>
              <w:t>.1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4D5F11" w14:textId="313EE13F" w:rsidR="004606BD" w:rsidRPr="00A27EBA" w:rsidRDefault="004606BD" w:rsidP="004606BD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55.255.255.0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1744E379" w14:textId="77777777" w:rsidR="004606BD" w:rsidRPr="00A27EBA" w:rsidRDefault="004606BD" w:rsidP="004606BD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4606BD" w:rsidRPr="007B2F60" w14:paraId="6840D442" w14:textId="77777777" w:rsidTr="008F7E56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98D91C" w14:textId="2A3201D5" w:rsidR="004606BD" w:rsidRPr="00A27EBA" w:rsidRDefault="004606BD" w:rsidP="004606BD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收费主机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CDB9AC" w14:textId="2392DEBE" w:rsidR="004606BD" w:rsidRPr="00A27EBA" w:rsidRDefault="004606BD" w:rsidP="004606BD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网卡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58E5A8" w14:textId="60FA9947" w:rsidR="004606BD" w:rsidRPr="00A27EBA" w:rsidRDefault="004606BD" w:rsidP="004606BD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/>
                <w:kern w:val="0"/>
                <w:sz w:val="24"/>
                <w:szCs w:val="24"/>
              </w:rPr>
              <w:t>10.37.0.1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6F46B4" w14:textId="49097C32" w:rsidR="004606BD" w:rsidRPr="00A27EBA" w:rsidRDefault="004606BD" w:rsidP="004606BD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55.255.255.0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19F85E28" w14:textId="77777777" w:rsidR="004606BD" w:rsidRPr="00A27EBA" w:rsidRDefault="004606BD" w:rsidP="004606BD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</w:tbl>
    <w:p w14:paraId="7762D473" w14:textId="4973BD8B" w:rsidR="00F0437C" w:rsidRDefault="00F0437C" w:rsidP="0004478E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</w:p>
    <w:p w14:paraId="4B0EEBFB" w14:textId="77777777" w:rsidR="00F0437C" w:rsidRDefault="00F0437C" w:rsidP="00F0437C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任务一：</w:t>
      </w:r>
    </w:p>
    <w:p w14:paraId="2F683769" w14:textId="33CC3901" w:rsidR="00F0437C" w:rsidRDefault="00F0437C" w:rsidP="00F0437C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1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、为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2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台路由器配置不汇总静态路由，并填写路由表</w:t>
      </w:r>
    </w:p>
    <w:tbl>
      <w:tblPr>
        <w:tblW w:w="850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37"/>
        <w:gridCol w:w="850"/>
        <w:gridCol w:w="1701"/>
        <w:gridCol w:w="1980"/>
        <w:gridCol w:w="1847"/>
        <w:gridCol w:w="987"/>
      </w:tblGrid>
      <w:tr w:rsidR="00F0437C" w:rsidRPr="001110E7" w14:paraId="796CB41C" w14:textId="77777777" w:rsidTr="004606BD">
        <w:trPr>
          <w:trHeight w:val="712"/>
        </w:trPr>
        <w:tc>
          <w:tcPr>
            <w:tcW w:w="113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937A70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路由器名称</w:t>
            </w: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CCF607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协议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72E22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目的网络</w:t>
            </w:r>
          </w:p>
        </w:tc>
        <w:tc>
          <w:tcPr>
            <w:tcW w:w="19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817BAF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目的网络掩码</w:t>
            </w:r>
          </w:p>
        </w:tc>
        <w:tc>
          <w:tcPr>
            <w:tcW w:w="184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72BE4C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下一跳地址</w:t>
            </w:r>
          </w:p>
        </w:tc>
        <w:tc>
          <w:tcPr>
            <w:tcW w:w="98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FB154B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送出接口</w:t>
            </w:r>
          </w:p>
        </w:tc>
      </w:tr>
      <w:tr w:rsidR="00F0437C" w:rsidRPr="001110E7" w14:paraId="2BD18732" w14:textId="77777777" w:rsidTr="004606BD">
        <w:trPr>
          <w:trHeight w:val="507"/>
        </w:trPr>
        <w:tc>
          <w:tcPr>
            <w:tcW w:w="113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469C84" w14:textId="2A3AF25D" w:rsidR="00F0437C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85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EF6804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764928" w14:textId="2A494FE1" w:rsidR="00F0437C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0.37.0.0</w:t>
            </w:r>
          </w:p>
        </w:tc>
        <w:tc>
          <w:tcPr>
            <w:tcW w:w="198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E145FE" w14:textId="3FCC9B97" w:rsidR="00F0437C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84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46FF88" w14:textId="4981D4DB" w:rsidR="00F0437C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72.37.0.2</w:t>
            </w:r>
          </w:p>
        </w:tc>
        <w:tc>
          <w:tcPr>
            <w:tcW w:w="98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C5F194" w14:textId="47C7847B" w:rsidR="00F0437C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  <w:tr w:rsidR="004606BD" w:rsidRPr="001110E7" w14:paraId="4DA64BD0" w14:textId="77777777" w:rsidTr="004606BD">
        <w:trPr>
          <w:trHeight w:val="507"/>
        </w:trPr>
        <w:tc>
          <w:tcPr>
            <w:tcW w:w="113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8F1F90" w14:textId="26E2E035" w:rsidR="004606BD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</w:t>
            </w:r>
          </w:p>
        </w:tc>
        <w:tc>
          <w:tcPr>
            <w:tcW w:w="85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BAAA2E" w14:textId="77777777" w:rsidR="004606BD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1FA2DF" w14:textId="3A88ECCF" w:rsidR="004606BD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92.37.15.0</w:t>
            </w:r>
          </w:p>
        </w:tc>
        <w:tc>
          <w:tcPr>
            <w:tcW w:w="198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B7F7AA" w14:textId="41F6F504" w:rsidR="004606BD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84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A50681" w14:textId="5B9663C3" w:rsidR="004606BD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72.37.0.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98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F76339" w14:textId="3A52C7FB" w:rsidR="004606BD" w:rsidRPr="001110E7" w:rsidRDefault="004606BD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  <w:tr w:rsidR="004606BD" w:rsidRPr="001110E7" w14:paraId="37157DFD" w14:textId="77777777" w:rsidTr="004606BD">
        <w:trPr>
          <w:trHeight w:val="507"/>
        </w:trPr>
        <w:tc>
          <w:tcPr>
            <w:tcW w:w="113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F0A4AF" w14:textId="542FF7C5" w:rsidR="004606BD" w:rsidRPr="001110E7" w:rsidRDefault="004606BD" w:rsidP="004606B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</w:t>
            </w:r>
          </w:p>
        </w:tc>
        <w:tc>
          <w:tcPr>
            <w:tcW w:w="85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EAB5F4" w14:textId="77777777" w:rsidR="004606BD" w:rsidRPr="001110E7" w:rsidRDefault="004606BD" w:rsidP="004606B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530618" w14:textId="27AEED9A" w:rsidR="004606BD" w:rsidRPr="001110E7" w:rsidRDefault="004606BD" w:rsidP="004606B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92.37.1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6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.0</w:t>
            </w:r>
          </w:p>
        </w:tc>
        <w:tc>
          <w:tcPr>
            <w:tcW w:w="198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1D7FE4" w14:textId="2390F966" w:rsidR="004606BD" w:rsidRPr="001110E7" w:rsidRDefault="004606BD" w:rsidP="004606B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84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C01801" w14:textId="1D8670A1" w:rsidR="004606BD" w:rsidRPr="001110E7" w:rsidRDefault="004606BD" w:rsidP="004606B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72.37.0.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98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65D7D3" w14:textId="24FE6EA1" w:rsidR="004606BD" w:rsidRPr="001110E7" w:rsidRDefault="004606BD" w:rsidP="004606B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</w:tbl>
    <w:p w14:paraId="3A55990D" w14:textId="7AA8F64E" w:rsidR="00F0437C" w:rsidRPr="00F0437C" w:rsidRDefault="00F0437C" w:rsidP="00F0437C">
      <w:pPr>
        <w:pStyle w:val="a4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配置路由器，完成以下要求</w:t>
      </w:r>
    </w:p>
    <w:p w14:paraId="20BE0448" w14:textId="46643DE6" w:rsidR="00F0437C" w:rsidRDefault="00F0437C" w:rsidP="00F0437C">
      <w:pPr>
        <w:pStyle w:val="a4"/>
        <w:widowControl/>
        <w:numPr>
          <w:ilvl w:val="1"/>
          <w:numId w:val="9"/>
        </w:numPr>
        <w:spacing w:before="100" w:beforeAutospacing="1" w:after="100" w:afterAutospacing="1"/>
        <w:ind w:firstLineChars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创建网络拓扑，在拓扑图上标注主机地址和接口地址，并截图</w:t>
      </w:r>
    </w:p>
    <w:p w14:paraId="0EA77262" w14:textId="5561C107" w:rsidR="004606BD" w:rsidRPr="00F0437C" w:rsidRDefault="004606BD" w:rsidP="004606BD">
      <w:pPr>
        <w:pStyle w:val="a4"/>
        <w:widowControl/>
        <w:spacing w:before="100" w:beforeAutospacing="1" w:after="100" w:afterAutospacing="1"/>
        <w:ind w:left="840" w:firstLineChars="0" w:firstLine="0"/>
        <w:jc w:val="left"/>
        <w:outlineLvl w:val="2"/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</w:pPr>
      <w:r w:rsidRPr="004606BD">
        <w:rPr>
          <w:rFonts w:ascii="Arial" w:hAnsi="Arial" w:cs="Arial"/>
          <w:b/>
          <w:bCs/>
          <w:color w:val="000000"/>
          <w:kern w:val="0"/>
          <w:sz w:val="24"/>
          <w:szCs w:val="27"/>
        </w:rPr>
        <w:lastRenderedPageBreak/>
        <w:drawing>
          <wp:inline distT="0" distB="0" distL="0" distR="0" wp14:anchorId="2236FD8A" wp14:editId="32A9625D">
            <wp:extent cx="5201376" cy="45154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11B4" w14:textId="4963441F" w:rsidR="00F0437C" w:rsidRPr="00F0437C" w:rsidRDefault="00F0437C" w:rsidP="00F0437C">
      <w:pPr>
        <w:pStyle w:val="a4"/>
        <w:widowControl/>
        <w:numPr>
          <w:ilvl w:val="1"/>
          <w:numId w:val="9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接口配置</w:t>
      </w:r>
    </w:p>
    <w:p w14:paraId="6E2EEE2B" w14:textId="7C5029C8" w:rsidR="00F0437C" w:rsidRPr="00F0437C" w:rsidRDefault="00F0437C" w:rsidP="00F0437C">
      <w:pPr>
        <w:pStyle w:val="a4"/>
        <w:widowControl/>
        <w:numPr>
          <w:ilvl w:val="1"/>
          <w:numId w:val="9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静态路由配置</w:t>
      </w:r>
    </w:p>
    <w:p w14:paraId="1973E847" w14:textId="692C5EB5" w:rsidR="00F0437C" w:rsidRPr="00630D16" w:rsidRDefault="00F0437C" w:rsidP="00F0437C">
      <w:pPr>
        <w:pStyle w:val="a4"/>
        <w:widowControl/>
        <w:numPr>
          <w:ilvl w:val="1"/>
          <w:numId w:val="9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b/>
          <w:color w:val="FF0000"/>
          <w:kern w:val="0"/>
          <w:szCs w:val="21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查看路由表（截图）</w:t>
      </w:r>
    </w:p>
    <w:p w14:paraId="663A42CF" w14:textId="32AB40E0" w:rsidR="00630D16" w:rsidRDefault="00630D16" w:rsidP="00630D16">
      <w:pPr>
        <w:pStyle w:val="a4"/>
        <w:widowControl/>
        <w:spacing w:before="100" w:beforeAutospacing="1" w:after="100" w:afterAutospacing="1"/>
        <w:ind w:left="840" w:firstLineChars="0" w:firstLine="0"/>
        <w:jc w:val="left"/>
        <w:rPr>
          <w:rFonts w:ascii="Arial" w:hAnsi="Arial" w:cs="Arial"/>
          <w:b/>
          <w:color w:val="FF0000"/>
          <w:kern w:val="0"/>
          <w:szCs w:val="21"/>
        </w:rPr>
      </w:pPr>
      <w:r w:rsidRPr="00630D16">
        <w:rPr>
          <w:rFonts w:ascii="Arial" w:hAnsi="Arial" w:cs="Arial"/>
          <w:b/>
          <w:color w:val="FF0000"/>
          <w:kern w:val="0"/>
          <w:szCs w:val="21"/>
        </w:rPr>
        <w:lastRenderedPageBreak/>
        <w:drawing>
          <wp:inline distT="0" distB="0" distL="0" distR="0" wp14:anchorId="4CDE3739" wp14:editId="03F95536">
            <wp:extent cx="5249008" cy="3629532"/>
            <wp:effectExtent l="0" t="0" r="889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8DEA" w14:textId="4932C139" w:rsidR="00630D16" w:rsidRPr="00F0437C" w:rsidRDefault="00630D16" w:rsidP="00630D16">
      <w:pPr>
        <w:pStyle w:val="a4"/>
        <w:widowControl/>
        <w:spacing w:before="100" w:beforeAutospacing="1" w:after="100" w:afterAutospacing="1"/>
        <w:ind w:left="840" w:firstLineChars="0" w:firstLine="0"/>
        <w:jc w:val="left"/>
        <w:rPr>
          <w:rFonts w:ascii="Arial" w:hAnsi="Arial" w:cs="Arial" w:hint="eastAsia"/>
          <w:b/>
          <w:color w:val="FF0000"/>
          <w:kern w:val="0"/>
          <w:szCs w:val="21"/>
        </w:rPr>
      </w:pPr>
      <w:r w:rsidRPr="00630D16">
        <w:rPr>
          <w:rFonts w:ascii="Arial" w:hAnsi="Arial" w:cs="Arial"/>
          <w:b/>
          <w:color w:val="FF0000"/>
          <w:kern w:val="0"/>
          <w:szCs w:val="21"/>
        </w:rPr>
        <w:drawing>
          <wp:inline distT="0" distB="0" distL="0" distR="0" wp14:anchorId="3B2B9208" wp14:editId="39B17B2D">
            <wp:extent cx="5274310" cy="26181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9AA0" w14:textId="6C665468" w:rsidR="00F0437C" w:rsidRPr="00F0437C" w:rsidRDefault="00F0437C" w:rsidP="00F0437C">
      <w:pPr>
        <w:pStyle w:val="a4"/>
        <w:widowControl/>
        <w:numPr>
          <w:ilvl w:val="1"/>
          <w:numId w:val="9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测试连通性</w:t>
      </w:r>
    </w:p>
    <w:p w14:paraId="0F12B3C2" w14:textId="2C0584FD" w:rsidR="00F0437C" w:rsidRDefault="00F0437C" w:rsidP="00F0437C">
      <w:pPr>
        <w:pStyle w:val="a4"/>
        <w:widowControl/>
        <w:numPr>
          <w:ilvl w:val="1"/>
          <w:numId w:val="7"/>
        </w:numPr>
        <w:ind w:leftChars="300" w:left="1050"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门诊ping网关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6ACB9C53" w14:textId="4C749A43" w:rsidR="00630D16" w:rsidRPr="00F0437C" w:rsidRDefault="00630D16" w:rsidP="00630D16">
      <w:pPr>
        <w:pStyle w:val="a4"/>
        <w:widowControl/>
        <w:ind w:left="1050" w:firstLineChars="0" w:firstLine="0"/>
        <w:jc w:val="left"/>
        <w:rPr>
          <w:rFonts w:ascii="宋体" w:cs="宋体" w:hint="eastAsia"/>
          <w:kern w:val="0"/>
          <w:szCs w:val="21"/>
        </w:rPr>
      </w:pPr>
      <w:r w:rsidRPr="00630D16">
        <w:rPr>
          <w:rFonts w:ascii="宋体" w:cs="宋体"/>
          <w:kern w:val="0"/>
          <w:szCs w:val="21"/>
        </w:rPr>
        <w:lastRenderedPageBreak/>
        <w:drawing>
          <wp:inline distT="0" distB="0" distL="0" distR="0" wp14:anchorId="304ED847" wp14:editId="5BCBF0C3">
            <wp:extent cx="4477375" cy="293410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E5D4" w14:textId="7633403F" w:rsidR="00F0437C" w:rsidRDefault="00F0437C" w:rsidP="00F0437C">
      <w:pPr>
        <w:pStyle w:val="a4"/>
        <w:widowControl/>
        <w:numPr>
          <w:ilvl w:val="1"/>
          <w:numId w:val="7"/>
        </w:numPr>
        <w:ind w:leftChars="300" w:left="1050"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住院ping网关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2734A64D" w14:textId="366425ED" w:rsidR="00630D16" w:rsidRPr="00F0437C" w:rsidRDefault="00630D16" w:rsidP="00630D16">
      <w:pPr>
        <w:pStyle w:val="a4"/>
        <w:widowControl/>
        <w:ind w:left="1050" w:firstLineChars="0" w:firstLine="0"/>
        <w:jc w:val="left"/>
        <w:rPr>
          <w:rFonts w:ascii="宋体" w:cs="宋体" w:hint="eastAsia"/>
          <w:kern w:val="0"/>
          <w:szCs w:val="21"/>
        </w:rPr>
      </w:pPr>
      <w:r w:rsidRPr="00630D16">
        <w:rPr>
          <w:rFonts w:ascii="宋体" w:cs="宋体"/>
          <w:kern w:val="0"/>
          <w:szCs w:val="21"/>
        </w:rPr>
        <w:drawing>
          <wp:inline distT="0" distB="0" distL="0" distR="0" wp14:anchorId="3B0FC2A6" wp14:editId="66AB3411">
            <wp:extent cx="4591691" cy="1991003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D360" w14:textId="3550D4EC" w:rsidR="00F0437C" w:rsidRDefault="00F0437C" w:rsidP="00F0437C">
      <w:pPr>
        <w:pStyle w:val="a4"/>
        <w:widowControl/>
        <w:numPr>
          <w:ilvl w:val="1"/>
          <w:numId w:val="7"/>
        </w:numPr>
        <w:ind w:leftChars="300" w:left="1050"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收费ping网关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79053FFE" w14:textId="7714A0EB" w:rsidR="00630D16" w:rsidRPr="00F0437C" w:rsidRDefault="00630D16" w:rsidP="00630D16">
      <w:pPr>
        <w:pStyle w:val="a4"/>
        <w:widowControl/>
        <w:ind w:left="1050" w:firstLineChars="0" w:firstLine="0"/>
        <w:jc w:val="left"/>
        <w:rPr>
          <w:rFonts w:ascii="宋体" w:cs="宋体" w:hint="eastAsia"/>
          <w:kern w:val="0"/>
          <w:szCs w:val="21"/>
        </w:rPr>
      </w:pPr>
      <w:r w:rsidRPr="00630D16">
        <w:rPr>
          <w:rFonts w:ascii="宋体" w:cs="宋体"/>
          <w:kern w:val="0"/>
          <w:szCs w:val="21"/>
        </w:rPr>
        <w:drawing>
          <wp:inline distT="0" distB="0" distL="0" distR="0" wp14:anchorId="6D6E406B" wp14:editId="39AA3C30">
            <wp:extent cx="4096322" cy="2333951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F026" w14:textId="5F538BC5" w:rsidR="00F0437C" w:rsidRDefault="00F0437C" w:rsidP="00F0437C">
      <w:pPr>
        <w:pStyle w:val="a4"/>
        <w:widowControl/>
        <w:numPr>
          <w:ilvl w:val="1"/>
          <w:numId w:val="7"/>
        </w:numPr>
        <w:ind w:leftChars="300" w:left="1050"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门诊ping住院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0C8ACEA7" w14:textId="77777777" w:rsidR="00630D16" w:rsidRPr="00630D16" w:rsidRDefault="00630D16" w:rsidP="00630D16">
      <w:pPr>
        <w:pStyle w:val="a4"/>
        <w:rPr>
          <w:rFonts w:ascii="宋体" w:cs="宋体" w:hint="eastAsia"/>
          <w:kern w:val="0"/>
          <w:szCs w:val="21"/>
        </w:rPr>
      </w:pPr>
    </w:p>
    <w:p w14:paraId="2325ED9E" w14:textId="2341B2DA" w:rsidR="00630D16" w:rsidRPr="00F0437C" w:rsidRDefault="00630D16" w:rsidP="00630D16">
      <w:pPr>
        <w:pStyle w:val="a4"/>
        <w:widowControl/>
        <w:ind w:left="1050" w:firstLineChars="0" w:firstLine="0"/>
        <w:jc w:val="left"/>
        <w:rPr>
          <w:rFonts w:ascii="宋体" w:cs="宋体" w:hint="eastAsia"/>
          <w:kern w:val="0"/>
          <w:szCs w:val="21"/>
        </w:rPr>
      </w:pPr>
      <w:r w:rsidRPr="00630D16">
        <w:rPr>
          <w:rFonts w:ascii="宋体" w:cs="宋体"/>
          <w:kern w:val="0"/>
          <w:szCs w:val="21"/>
        </w:rPr>
        <w:lastRenderedPageBreak/>
        <w:drawing>
          <wp:inline distT="0" distB="0" distL="0" distR="0" wp14:anchorId="2A772392" wp14:editId="379C71BB">
            <wp:extent cx="4372585" cy="2000529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DFB0" w14:textId="7FE16771" w:rsidR="00F0437C" w:rsidRDefault="00F0437C" w:rsidP="00F0437C">
      <w:pPr>
        <w:pStyle w:val="a4"/>
        <w:widowControl/>
        <w:numPr>
          <w:ilvl w:val="1"/>
          <w:numId w:val="7"/>
        </w:numPr>
        <w:ind w:leftChars="300" w:left="1050"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门诊ping收费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054A528A" w14:textId="4DBB4FB2" w:rsidR="00630D16" w:rsidRPr="00F0437C" w:rsidRDefault="00630D16" w:rsidP="00630D16">
      <w:pPr>
        <w:pStyle w:val="a4"/>
        <w:widowControl/>
        <w:ind w:left="1050" w:firstLineChars="0" w:firstLine="0"/>
        <w:jc w:val="left"/>
        <w:rPr>
          <w:rFonts w:ascii="宋体" w:cs="宋体" w:hint="eastAsia"/>
          <w:kern w:val="0"/>
          <w:szCs w:val="21"/>
        </w:rPr>
      </w:pPr>
      <w:r w:rsidRPr="00630D16">
        <w:rPr>
          <w:rFonts w:ascii="宋体" w:cs="宋体"/>
          <w:kern w:val="0"/>
          <w:szCs w:val="21"/>
        </w:rPr>
        <w:drawing>
          <wp:inline distT="0" distB="0" distL="0" distR="0" wp14:anchorId="25ED30BD" wp14:editId="17738AAB">
            <wp:extent cx="4525006" cy="1857634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A4F4" w14:textId="70A2C9A4" w:rsidR="00F0437C" w:rsidRDefault="00F0437C" w:rsidP="00F0437C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任务二：</w:t>
      </w:r>
    </w:p>
    <w:p w14:paraId="46B42B33" w14:textId="77777777" w:rsidR="00F0437C" w:rsidRPr="00F0437C" w:rsidRDefault="00F0437C" w:rsidP="00F0437C">
      <w:pPr>
        <w:pStyle w:val="a4"/>
        <w:widowControl/>
        <w:spacing w:before="100" w:beforeAutospacing="1" w:after="100" w:afterAutospacing="1"/>
        <w:ind w:leftChars="443" w:left="930" w:firstLineChars="0" w:firstLine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1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、为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2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台路由器</w:t>
      </w:r>
    </w:p>
    <w:p w14:paraId="08EA1CD8" w14:textId="77777777" w:rsidR="00F0437C" w:rsidRPr="00F0437C" w:rsidRDefault="00F0437C" w:rsidP="00F0437C">
      <w:pPr>
        <w:widowControl/>
        <w:spacing w:before="100" w:beforeAutospacing="1" w:after="100" w:afterAutospacing="1"/>
        <w:ind w:firstLineChars="500" w:firstLine="1205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路由要求，填写路由表</w:t>
      </w:r>
    </w:p>
    <w:p w14:paraId="186151BA" w14:textId="77777777" w:rsidR="00F0437C" w:rsidRDefault="00F0437C" w:rsidP="00F0437C">
      <w:pPr>
        <w:pStyle w:val="a4"/>
        <w:widowControl/>
        <w:spacing w:before="100" w:beforeAutospacing="1" w:after="100" w:afterAutospacing="1"/>
        <w:ind w:left="720" w:firstLineChars="0" w:firstLine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R</w:t>
      </w: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>1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使用下一跳默认路由</w:t>
      </w:r>
    </w:p>
    <w:p w14:paraId="2906F963" w14:textId="68891C71" w:rsidR="00F0437C" w:rsidRDefault="00F0437C" w:rsidP="00F0437C">
      <w:pPr>
        <w:widowControl/>
        <w:spacing w:before="100" w:beforeAutospacing="1" w:after="100" w:afterAutospacing="1"/>
        <w:ind w:firstLineChars="400" w:firstLine="964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>R2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使用下一跳汇总路由</w:t>
      </w:r>
    </w:p>
    <w:tbl>
      <w:tblPr>
        <w:tblW w:w="850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37"/>
        <w:gridCol w:w="992"/>
        <w:gridCol w:w="1701"/>
        <w:gridCol w:w="1838"/>
        <w:gridCol w:w="1564"/>
        <w:gridCol w:w="1270"/>
      </w:tblGrid>
      <w:tr w:rsidR="00F0437C" w:rsidRPr="001110E7" w14:paraId="606113CC" w14:textId="77777777" w:rsidTr="00630D16">
        <w:trPr>
          <w:trHeight w:val="382"/>
        </w:trPr>
        <w:tc>
          <w:tcPr>
            <w:tcW w:w="113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9A0F27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路由器名称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4409E2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协议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3BFE37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目的网络</w:t>
            </w:r>
          </w:p>
        </w:tc>
        <w:tc>
          <w:tcPr>
            <w:tcW w:w="18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945906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目的网络掩码</w:t>
            </w:r>
          </w:p>
        </w:tc>
        <w:tc>
          <w:tcPr>
            <w:tcW w:w="15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281B3C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下一跳地址</w:t>
            </w:r>
          </w:p>
        </w:tc>
        <w:tc>
          <w:tcPr>
            <w:tcW w:w="12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A9C7C1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送出接口</w:t>
            </w:r>
          </w:p>
        </w:tc>
      </w:tr>
      <w:tr w:rsidR="00F0437C" w:rsidRPr="001110E7" w14:paraId="5D5492CB" w14:textId="77777777" w:rsidTr="00630D16">
        <w:trPr>
          <w:trHeight w:val="507"/>
        </w:trPr>
        <w:tc>
          <w:tcPr>
            <w:tcW w:w="113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416D67" w14:textId="0E286FA9" w:rsidR="00F0437C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99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0EB84B" w14:textId="77777777" w:rsidR="00F0437C" w:rsidRPr="001110E7" w:rsidRDefault="00F0437C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C11811" w14:textId="2945EB8C" w:rsidR="00F0437C" w:rsidRPr="001110E7" w:rsidRDefault="000A1580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  <w:tc>
          <w:tcPr>
            <w:tcW w:w="1838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C54A12" w14:textId="3DA9941A" w:rsidR="00F0437C" w:rsidRPr="001110E7" w:rsidRDefault="000A1580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bookmarkStart w:id="0" w:name="_GoBack"/>
            <w:bookmarkEnd w:id="0"/>
          </w:p>
        </w:tc>
        <w:tc>
          <w:tcPr>
            <w:tcW w:w="156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B78529" w14:textId="7B8C1A0F" w:rsidR="00F0437C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72.37.0.2</w:t>
            </w:r>
          </w:p>
        </w:tc>
        <w:tc>
          <w:tcPr>
            <w:tcW w:w="127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7C2998" w14:textId="496588FA" w:rsidR="00F0437C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  <w:tr w:rsidR="00630D16" w:rsidRPr="001110E7" w14:paraId="3268D848" w14:textId="77777777" w:rsidTr="00630D16">
        <w:trPr>
          <w:trHeight w:val="507"/>
        </w:trPr>
        <w:tc>
          <w:tcPr>
            <w:tcW w:w="113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8AEE2C" w14:textId="163974B8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</w:t>
            </w:r>
          </w:p>
        </w:tc>
        <w:tc>
          <w:tcPr>
            <w:tcW w:w="99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DFBCBE" w14:textId="77777777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5885B0" w14:textId="6CDE132F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92.37.</w:t>
            </w:r>
            <w:r w:rsidR="00513269"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.0</w:t>
            </w:r>
          </w:p>
        </w:tc>
        <w:tc>
          <w:tcPr>
            <w:tcW w:w="1838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0D986B" w14:textId="0AF11B21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</w:t>
            </w:r>
            <w:r w:rsidR="008D66F5"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224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.0</w:t>
            </w:r>
          </w:p>
        </w:tc>
        <w:tc>
          <w:tcPr>
            <w:tcW w:w="156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9CEE81" w14:textId="5E34240F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72.37.0.1</w:t>
            </w:r>
          </w:p>
        </w:tc>
        <w:tc>
          <w:tcPr>
            <w:tcW w:w="127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769617" w14:textId="7F927A67" w:rsidR="00630D16" w:rsidRPr="001110E7" w:rsidRDefault="00951321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  <w:tr w:rsidR="00630D16" w:rsidRPr="001110E7" w14:paraId="4E934355" w14:textId="77777777" w:rsidTr="00630D16">
        <w:trPr>
          <w:trHeight w:val="507"/>
        </w:trPr>
        <w:tc>
          <w:tcPr>
            <w:tcW w:w="113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4A7C3B" w14:textId="77777777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99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8CC6A4" w14:textId="77777777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AD5365" w14:textId="77777777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83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655761" w14:textId="77777777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5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D610A9" w14:textId="77777777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2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49F6F1" w14:textId="77777777" w:rsidR="00630D16" w:rsidRPr="001110E7" w:rsidRDefault="00630D16" w:rsidP="00C06C2E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</w:tr>
    </w:tbl>
    <w:p w14:paraId="10906924" w14:textId="7ADA7A6D" w:rsidR="00F0437C" w:rsidRPr="00F0437C" w:rsidRDefault="00F0437C" w:rsidP="00F0437C">
      <w:pPr>
        <w:pStyle w:val="a4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配置路由器，完成以下要求</w:t>
      </w:r>
    </w:p>
    <w:p w14:paraId="0F1E3311" w14:textId="7893B7FF" w:rsidR="00F0437C" w:rsidRDefault="00F0437C" w:rsidP="00F0437C">
      <w:pPr>
        <w:pStyle w:val="a4"/>
        <w:widowControl/>
        <w:numPr>
          <w:ilvl w:val="1"/>
          <w:numId w:val="10"/>
        </w:numPr>
        <w:spacing w:before="100" w:beforeAutospacing="1" w:after="100" w:afterAutospacing="1"/>
        <w:ind w:firstLineChars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lastRenderedPageBreak/>
        <w:t>创建网络拓扑，在拓扑图上标注主机地址和接口地址，并截图</w:t>
      </w:r>
    </w:p>
    <w:p w14:paraId="5606A39A" w14:textId="5B1DD33A" w:rsidR="00951321" w:rsidRPr="00F0437C" w:rsidRDefault="00951321" w:rsidP="00951321">
      <w:pPr>
        <w:pStyle w:val="a4"/>
        <w:widowControl/>
        <w:spacing w:before="100" w:beforeAutospacing="1" w:after="100" w:afterAutospacing="1"/>
        <w:ind w:left="840" w:firstLineChars="0" w:firstLine="0"/>
        <w:jc w:val="left"/>
        <w:outlineLvl w:val="2"/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</w:pPr>
      <w:r w:rsidRPr="00951321">
        <w:rPr>
          <w:rFonts w:ascii="Arial" w:hAnsi="Arial" w:cs="Arial"/>
          <w:b/>
          <w:bCs/>
          <w:color w:val="000000"/>
          <w:kern w:val="0"/>
          <w:sz w:val="24"/>
          <w:szCs w:val="27"/>
        </w:rPr>
        <w:drawing>
          <wp:inline distT="0" distB="0" distL="0" distR="0" wp14:anchorId="223D3249" wp14:editId="20BEE8AC">
            <wp:extent cx="5182323" cy="457263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D45E" w14:textId="77777777" w:rsidR="00F0437C" w:rsidRPr="00F0437C" w:rsidRDefault="00F0437C" w:rsidP="00F0437C">
      <w:pPr>
        <w:pStyle w:val="a4"/>
        <w:widowControl/>
        <w:numPr>
          <w:ilvl w:val="1"/>
          <w:numId w:val="10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接口配置</w:t>
      </w:r>
    </w:p>
    <w:p w14:paraId="6C74CEAC" w14:textId="2D35525F" w:rsidR="00F0437C" w:rsidRPr="00F0437C" w:rsidRDefault="00F0437C" w:rsidP="00F0437C">
      <w:pPr>
        <w:pStyle w:val="a4"/>
        <w:widowControl/>
        <w:numPr>
          <w:ilvl w:val="1"/>
          <w:numId w:val="10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静态路由配置</w:t>
      </w:r>
    </w:p>
    <w:p w14:paraId="582982FC" w14:textId="39D79D9F" w:rsidR="00F0437C" w:rsidRPr="00951321" w:rsidRDefault="00F0437C" w:rsidP="00F0437C">
      <w:pPr>
        <w:pStyle w:val="a4"/>
        <w:widowControl/>
        <w:numPr>
          <w:ilvl w:val="1"/>
          <w:numId w:val="10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b/>
          <w:color w:val="FF0000"/>
          <w:kern w:val="0"/>
          <w:szCs w:val="21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查看路由表（截图）</w:t>
      </w:r>
    </w:p>
    <w:p w14:paraId="1FC6B5A1" w14:textId="78DBC354" w:rsidR="00951321" w:rsidRDefault="008D66F5" w:rsidP="00951321">
      <w:pPr>
        <w:pStyle w:val="a4"/>
        <w:widowControl/>
        <w:spacing w:before="100" w:beforeAutospacing="1" w:after="100" w:afterAutospacing="1"/>
        <w:ind w:left="840" w:firstLineChars="0" w:firstLine="0"/>
        <w:jc w:val="left"/>
        <w:rPr>
          <w:rFonts w:ascii="Arial" w:hAnsi="Arial" w:cs="Arial"/>
          <w:b/>
          <w:color w:val="FF0000"/>
          <w:kern w:val="0"/>
          <w:szCs w:val="21"/>
        </w:rPr>
      </w:pPr>
      <w:r w:rsidRPr="008D66F5">
        <w:rPr>
          <w:rFonts w:ascii="Arial" w:hAnsi="Arial" w:cs="Arial"/>
          <w:b/>
          <w:color w:val="FF0000"/>
          <w:kern w:val="0"/>
          <w:szCs w:val="21"/>
        </w:rPr>
        <w:drawing>
          <wp:inline distT="0" distB="0" distL="0" distR="0" wp14:anchorId="5275CDB0" wp14:editId="0C60B1BB">
            <wp:extent cx="5106113" cy="2572109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560B" w14:textId="476014B8" w:rsidR="000A1580" w:rsidRPr="00F0437C" w:rsidRDefault="000A1580" w:rsidP="00951321">
      <w:pPr>
        <w:pStyle w:val="a4"/>
        <w:widowControl/>
        <w:spacing w:before="100" w:beforeAutospacing="1" w:after="100" w:afterAutospacing="1"/>
        <w:ind w:left="840" w:firstLineChars="0" w:firstLine="0"/>
        <w:jc w:val="left"/>
        <w:rPr>
          <w:rFonts w:ascii="Arial" w:hAnsi="Arial" w:cs="Arial" w:hint="eastAsia"/>
          <w:b/>
          <w:color w:val="FF0000"/>
          <w:kern w:val="0"/>
          <w:szCs w:val="21"/>
        </w:rPr>
      </w:pPr>
      <w:r w:rsidRPr="000A1580">
        <w:rPr>
          <w:rFonts w:ascii="Arial" w:hAnsi="Arial" w:cs="Arial"/>
          <w:b/>
          <w:color w:val="FF0000"/>
          <w:kern w:val="0"/>
          <w:szCs w:val="21"/>
        </w:rPr>
        <w:lastRenderedPageBreak/>
        <w:drawing>
          <wp:inline distT="0" distB="0" distL="0" distR="0" wp14:anchorId="4C07AF7C" wp14:editId="360480AA">
            <wp:extent cx="5274310" cy="2791460"/>
            <wp:effectExtent l="0" t="0" r="254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E9F8" w14:textId="77777777" w:rsidR="00F0437C" w:rsidRPr="00F0437C" w:rsidRDefault="00F0437C" w:rsidP="00F0437C">
      <w:pPr>
        <w:pStyle w:val="a4"/>
        <w:widowControl/>
        <w:numPr>
          <w:ilvl w:val="1"/>
          <w:numId w:val="10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0437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测试连通性</w:t>
      </w:r>
    </w:p>
    <w:p w14:paraId="5E26A290" w14:textId="1C04D06C" w:rsidR="00F0437C" w:rsidRDefault="00F0437C" w:rsidP="00F0437C">
      <w:pPr>
        <w:pStyle w:val="a4"/>
        <w:widowControl/>
        <w:numPr>
          <w:ilvl w:val="3"/>
          <w:numId w:val="12"/>
        </w:numPr>
        <w:ind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门诊ping网关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7FBC7E9F" w14:textId="38DA7999" w:rsidR="00951321" w:rsidRPr="00F0437C" w:rsidRDefault="00951321" w:rsidP="00951321">
      <w:pPr>
        <w:pStyle w:val="a4"/>
        <w:widowControl/>
        <w:ind w:left="1680" w:firstLineChars="0" w:firstLine="0"/>
        <w:jc w:val="left"/>
        <w:rPr>
          <w:rFonts w:ascii="宋体" w:cs="宋体" w:hint="eastAsia"/>
          <w:kern w:val="0"/>
          <w:szCs w:val="21"/>
        </w:rPr>
      </w:pPr>
      <w:r w:rsidRPr="00630D16">
        <w:rPr>
          <w:rFonts w:ascii="宋体" w:cs="宋体"/>
          <w:kern w:val="0"/>
          <w:szCs w:val="21"/>
        </w:rPr>
        <w:drawing>
          <wp:inline distT="0" distB="0" distL="0" distR="0" wp14:anchorId="3077BA53" wp14:editId="7C33D086">
            <wp:extent cx="4477375" cy="293410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557E" w14:textId="05617B2F" w:rsidR="00F0437C" w:rsidRDefault="00F0437C" w:rsidP="00F0437C">
      <w:pPr>
        <w:pStyle w:val="a4"/>
        <w:widowControl/>
        <w:numPr>
          <w:ilvl w:val="3"/>
          <w:numId w:val="12"/>
        </w:numPr>
        <w:ind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住院ping网关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07BF64B6" w14:textId="5EE15C29" w:rsidR="00951321" w:rsidRPr="00F0437C" w:rsidRDefault="00951321" w:rsidP="00951321">
      <w:pPr>
        <w:pStyle w:val="a4"/>
        <w:widowControl/>
        <w:ind w:left="1680" w:firstLineChars="0" w:firstLine="0"/>
        <w:jc w:val="left"/>
        <w:rPr>
          <w:rFonts w:ascii="宋体" w:cs="宋体" w:hint="eastAsia"/>
          <w:kern w:val="0"/>
          <w:szCs w:val="21"/>
        </w:rPr>
      </w:pPr>
      <w:r w:rsidRPr="00630D16">
        <w:rPr>
          <w:rFonts w:ascii="宋体" w:cs="宋体"/>
          <w:kern w:val="0"/>
          <w:szCs w:val="21"/>
        </w:rPr>
        <w:lastRenderedPageBreak/>
        <w:drawing>
          <wp:inline distT="0" distB="0" distL="0" distR="0" wp14:anchorId="069970F5" wp14:editId="478F153C">
            <wp:extent cx="4591691" cy="1991003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7AD1" w14:textId="09A79B7C" w:rsidR="00F0437C" w:rsidRDefault="00F0437C" w:rsidP="00F0437C">
      <w:pPr>
        <w:pStyle w:val="a4"/>
        <w:widowControl/>
        <w:numPr>
          <w:ilvl w:val="3"/>
          <w:numId w:val="12"/>
        </w:numPr>
        <w:ind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收费ping网关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7E04A515" w14:textId="52AF3768" w:rsidR="00951321" w:rsidRPr="00F0437C" w:rsidRDefault="00951321" w:rsidP="00951321">
      <w:pPr>
        <w:pStyle w:val="a4"/>
        <w:widowControl/>
        <w:ind w:left="1680" w:firstLineChars="0" w:firstLine="0"/>
        <w:jc w:val="left"/>
        <w:rPr>
          <w:rFonts w:ascii="宋体" w:cs="宋体" w:hint="eastAsia"/>
          <w:kern w:val="0"/>
          <w:szCs w:val="21"/>
        </w:rPr>
      </w:pPr>
      <w:r w:rsidRPr="00630D16">
        <w:rPr>
          <w:rFonts w:ascii="宋体" w:cs="宋体"/>
          <w:kern w:val="0"/>
          <w:szCs w:val="21"/>
        </w:rPr>
        <w:drawing>
          <wp:inline distT="0" distB="0" distL="0" distR="0" wp14:anchorId="26ED8093" wp14:editId="006A618C">
            <wp:extent cx="4096322" cy="2333951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9F09" w14:textId="11C1D904" w:rsidR="00F0437C" w:rsidRDefault="00F0437C" w:rsidP="00F0437C">
      <w:pPr>
        <w:pStyle w:val="a4"/>
        <w:widowControl/>
        <w:numPr>
          <w:ilvl w:val="3"/>
          <w:numId w:val="12"/>
        </w:numPr>
        <w:ind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门诊ping住院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54AF279F" w14:textId="12B4FE18" w:rsidR="00951321" w:rsidRPr="00F0437C" w:rsidRDefault="00951321" w:rsidP="00951321">
      <w:pPr>
        <w:pStyle w:val="a4"/>
        <w:widowControl/>
        <w:ind w:left="1680" w:firstLineChars="0" w:firstLine="0"/>
        <w:jc w:val="left"/>
        <w:rPr>
          <w:rFonts w:ascii="宋体" w:cs="宋体" w:hint="eastAsia"/>
          <w:kern w:val="0"/>
          <w:szCs w:val="21"/>
        </w:rPr>
      </w:pPr>
      <w:r w:rsidRPr="00630D16">
        <w:rPr>
          <w:rFonts w:ascii="宋体" w:cs="宋体"/>
          <w:kern w:val="0"/>
          <w:szCs w:val="21"/>
        </w:rPr>
        <w:drawing>
          <wp:inline distT="0" distB="0" distL="0" distR="0" wp14:anchorId="44849305" wp14:editId="2D08F86A">
            <wp:extent cx="4372585" cy="2000529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E074" w14:textId="6D688858" w:rsidR="00F0437C" w:rsidRDefault="00F0437C" w:rsidP="00F0437C">
      <w:pPr>
        <w:pStyle w:val="a4"/>
        <w:widowControl/>
        <w:numPr>
          <w:ilvl w:val="3"/>
          <w:numId w:val="12"/>
        </w:numPr>
        <w:ind w:firstLineChars="0"/>
        <w:jc w:val="left"/>
        <w:rPr>
          <w:rFonts w:ascii="宋体" w:cs="宋体"/>
          <w:kern w:val="0"/>
          <w:szCs w:val="21"/>
        </w:rPr>
      </w:pPr>
      <w:r w:rsidRPr="00F0437C">
        <w:rPr>
          <w:rFonts w:ascii="宋体" w:cs="宋体" w:hint="eastAsia"/>
          <w:kern w:val="0"/>
          <w:szCs w:val="21"/>
        </w:rPr>
        <w:t>门诊ping收费</w:t>
      </w:r>
      <w:r w:rsidRPr="00F0437C">
        <w:rPr>
          <w:rFonts w:ascii="宋体" w:cs="宋体"/>
          <w:kern w:val="0"/>
          <w:szCs w:val="21"/>
        </w:rPr>
        <w:t xml:space="preserve"> </w:t>
      </w:r>
      <w:r w:rsidRPr="00F0437C">
        <w:rPr>
          <w:rFonts w:ascii="宋体" w:cs="宋体" w:hint="eastAsia"/>
          <w:kern w:val="0"/>
          <w:szCs w:val="21"/>
        </w:rPr>
        <w:t>截图</w:t>
      </w:r>
    </w:p>
    <w:p w14:paraId="5E437B9F" w14:textId="58B5D9B0" w:rsidR="00951321" w:rsidRPr="00951321" w:rsidRDefault="008D66F5" w:rsidP="00951321">
      <w:pPr>
        <w:pStyle w:val="a4"/>
        <w:widowControl/>
        <w:ind w:left="1680" w:firstLineChars="0" w:firstLine="0"/>
        <w:jc w:val="left"/>
        <w:rPr>
          <w:rFonts w:ascii="宋体" w:cs="宋体" w:hint="eastAsia"/>
          <w:b/>
          <w:kern w:val="0"/>
          <w:szCs w:val="21"/>
        </w:rPr>
      </w:pPr>
      <w:r w:rsidRPr="008D66F5">
        <w:rPr>
          <w:rFonts w:ascii="宋体" w:cs="宋体"/>
          <w:b/>
          <w:kern w:val="0"/>
          <w:szCs w:val="21"/>
        </w:rPr>
        <w:lastRenderedPageBreak/>
        <w:drawing>
          <wp:inline distT="0" distB="0" distL="0" distR="0" wp14:anchorId="536D11D9" wp14:editId="1A5294AA">
            <wp:extent cx="5001323" cy="1962424"/>
            <wp:effectExtent l="0" t="0" r="889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836D" w14:textId="60BDCAE3" w:rsidR="00C25D25" w:rsidRPr="00287F56" w:rsidRDefault="00C25D25" w:rsidP="00826C50">
      <w:pPr>
        <w:widowControl/>
        <w:ind w:firstLineChars="200" w:firstLine="420"/>
        <w:jc w:val="left"/>
        <w:rPr>
          <w:rFonts w:ascii="宋体" w:cs="宋体"/>
          <w:kern w:val="0"/>
          <w:szCs w:val="21"/>
        </w:rPr>
      </w:pPr>
    </w:p>
    <w:sectPr w:rsidR="00C25D25" w:rsidRPr="00287F56" w:rsidSect="00161860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518344" w14:textId="77777777" w:rsidR="009B5939" w:rsidRDefault="009B5939" w:rsidP="002839AD">
      <w:r>
        <w:separator/>
      </w:r>
    </w:p>
  </w:endnote>
  <w:endnote w:type="continuationSeparator" w:id="0">
    <w:p w14:paraId="14296064" w14:textId="77777777" w:rsidR="009B5939" w:rsidRDefault="009B5939" w:rsidP="00283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DC02F" w14:textId="219229E8" w:rsidR="00E67CB0" w:rsidRDefault="00BA43ED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0A1580" w:rsidRPr="000A1580">
      <w:rPr>
        <w:noProof/>
        <w:lang w:val="zh-CN"/>
      </w:rPr>
      <w:t>7</w:t>
    </w:r>
    <w:r>
      <w:rPr>
        <w:noProof/>
        <w:lang w:val="zh-CN"/>
      </w:rPr>
      <w:fldChar w:fldCharType="end"/>
    </w:r>
  </w:p>
  <w:p w14:paraId="4462A0A4" w14:textId="77777777" w:rsidR="00E67CB0" w:rsidRDefault="00E67CB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07FE99" w14:textId="77777777" w:rsidR="009B5939" w:rsidRDefault="009B5939" w:rsidP="002839AD">
      <w:r>
        <w:separator/>
      </w:r>
    </w:p>
  </w:footnote>
  <w:footnote w:type="continuationSeparator" w:id="0">
    <w:p w14:paraId="7808B5B5" w14:textId="77777777" w:rsidR="009B5939" w:rsidRDefault="009B5939" w:rsidP="00283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DE4AAA" w14:textId="77777777" w:rsidR="00E67CB0" w:rsidRPr="00E14FBC" w:rsidRDefault="00E67CB0" w:rsidP="009B6F87">
    <w:pPr>
      <w:pStyle w:val="a5"/>
      <w:rPr>
        <w:b/>
        <w:sz w:val="24"/>
        <w:szCs w:val="24"/>
      </w:rPr>
    </w:pPr>
    <w:r w:rsidRPr="00E14FBC">
      <w:rPr>
        <w:rFonts w:hint="eastAsia"/>
        <w:b/>
        <w:sz w:val="24"/>
        <w:szCs w:val="24"/>
      </w:rPr>
      <w:t>医学信息工程学院实验报告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9572A"/>
    <w:multiLevelType w:val="hybridMultilevel"/>
    <w:tmpl w:val="38EC2E80"/>
    <w:lvl w:ilvl="0" w:tplc="8604C192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5C6CD4"/>
    <w:multiLevelType w:val="hybridMultilevel"/>
    <w:tmpl w:val="802484CE"/>
    <w:lvl w:ilvl="0" w:tplc="0A4C4A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97141B"/>
    <w:multiLevelType w:val="hybridMultilevel"/>
    <w:tmpl w:val="CF441364"/>
    <w:lvl w:ilvl="0" w:tplc="7AEE669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300D4C"/>
    <w:multiLevelType w:val="hybridMultilevel"/>
    <w:tmpl w:val="914C8128"/>
    <w:lvl w:ilvl="0" w:tplc="8604C192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2909C0"/>
    <w:multiLevelType w:val="hybridMultilevel"/>
    <w:tmpl w:val="6F8CC8A8"/>
    <w:lvl w:ilvl="0" w:tplc="8604C192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FD303B"/>
    <w:multiLevelType w:val="hybridMultilevel"/>
    <w:tmpl w:val="B71AEEE2"/>
    <w:lvl w:ilvl="0" w:tplc="8604C192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B4298D"/>
    <w:multiLevelType w:val="multilevel"/>
    <w:tmpl w:val="63F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C1E99"/>
    <w:multiLevelType w:val="hybridMultilevel"/>
    <w:tmpl w:val="8E583020"/>
    <w:lvl w:ilvl="0" w:tplc="0706EDA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AA516FD"/>
    <w:multiLevelType w:val="hybridMultilevel"/>
    <w:tmpl w:val="38185DF6"/>
    <w:lvl w:ilvl="0" w:tplc="99E45A36">
      <w:start w:val="1"/>
      <w:numFmt w:val="decimal"/>
      <w:lvlText w:val="%1."/>
      <w:lvlJc w:val="left"/>
      <w:pPr>
        <w:ind w:left="84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2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2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  <w:rPr>
        <w:rFonts w:cs="Times New Roman"/>
      </w:rPr>
    </w:lvl>
  </w:abstractNum>
  <w:abstractNum w:abstractNumId="9" w15:restartNumberingAfterBreak="0">
    <w:nsid w:val="70983943"/>
    <w:multiLevelType w:val="hybridMultilevel"/>
    <w:tmpl w:val="0994AE42"/>
    <w:lvl w:ilvl="0" w:tplc="8604C192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9">
      <w:start w:val="1"/>
      <w:numFmt w:val="lowerLetter"/>
      <w:lvlText w:val="%4)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583042F"/>
    <w:multiLevelType w:val="multilevel"/>
    <w:tmpl w:val="693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F5B01"/>
    <w:multiLevelType w:val="multilevel"/>
    <w:tmpl w:val="16B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10"/>
  </w:num>
  <w:num w:numId="5">
    <w:abstractNumId w:val="1"/>
  </w:num>
  <w:num w:numId="6">
    <w:abstractNumId w:val="7"/>
  </w:num>
  <w:num w:numId="7">
    <w:abstractNumId w:val="5"/>
  </w:num>
  <w:num w:numId="8">
    <w:abstractNumId w:val="2"/>
  </w:num>
  <w:num w:numId="9">
    <w:abstractNumId w:val="3"/>
  </w:num>
  <w:num w:numId="10">
    <w:abstractNumId w:val="4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A2A"/>
    <w:rsid w:val="00037686"/>
    <w:rsid w:val="0004478E"/>
    <w:rsid w:val="00081192"/>
    <w:rsid w:val="00091F2B"/>
    <w:rsid w:val="000A1580"/>
    <w:rsid w:val="000D6DDD"/>
    <w:rsid w:val="001308C7"/>
    <w:rsid w:val="00155B81"/>
    <w:rsid w:val="00161860"/>
    <w:rsid w:val="00186717"/>
    <w:rsid w:val="00192FB8"/>
    <w:rsid w:val="001A6ED8"/>
    <w:rsid w:val="001B4526"/>
    <w:rsid w:val="001F242D"/>
    <w:rsid w:val="00230598"/>
    <w:rsid w:val="00277630"/>
    <w:rsid w:val="002839AD"/>
    <w:rsid w:val="00287F56"/>
    <w:rsid w:val="002F128D"/>
    <w:rsid w:val="002F4EF1"/>
    <w:rsid w:val="0031183F"/>
    <w:rsid w:val="00331766"/>
    <w:rsid w:val="0035492E"/>
    <w:rsid w:val="003C4936"/>
    <w:rsid w:val="003C7728"/>
    <w:rsid w:val="004501E0"/>
    <w:rsid w:val="004606BD"/>
    <w:rsid w:val="00495384"/>
    <w:rsid w:val="004C168B"/>
    <w:rsid w:val="004D12C6"/>
    <w:rsid w:val="0050036B"/>
    <w:rsid w:val="00513269"/>
    <w:rsid w:val="005B76AB"/>
    <w:rsid w:val="00611BB9"/>
    <w:rsid w:val="00621278"/>
    <w:rsid w:val="00630D16"/>
    <w:rsid w:val="0065123A"/>
    <w:rsid w:val="00655CB5"/>
    <w:rsid w:val="00677621"/>
    <w:rsid w:val="00694E5E"/>
    <w:rsid w:val="00696013"/>
    <w:rsid w:val="006A3024"/>
    <w:rsid w:val="006D108F"/>
    <w:rsid w:val="006F0121"/>
    <w:rsid w:val="00732752"/>
    <w:rsid w:val="00741092"/>
    <w:rsid w:val="00747EE6"/>
    <w:rsid w:val="007614EC"/>
    <w:rsid w:val="00766AD7"/>
    <w:rsid w:val="007C629B"/>
    <w:rsid w:val="00812597"/>
    <w:rsid w:val="00822C99"/>
    <w:rsid w:val="00826C50"/>
    <w:rsid w:val="00867045"/>
    <w:rsid w:val="0089146E"/>
    <w:rsid w:val="008A0BDD"/>
    <w:rsid w:val="008D66F5"/>
    <w:rsid w:val="00901857"/>
    <w:rsid w:val="00942EA7"/>
    <w:rsid w:val="00951321"/>
    <w:rsid w:val="00981651"/>
    <w:rsid w:val="009B1B0D"/>
    <w:rsid w:val="009B5939"/>
    <w:rsid w:val="009B6F87"/>
    <w:rsid w:val="009C5332"/>
    <w:rsid w:val="00A008D2"/>
    <w:rsid w:val="00A20288"/>
    <w:rsid w:val="00A441C4"/>
    <w:rsid w:val="00A618FE"/>
    <w:rsid w:val="00A70096"/>
    <w:rsid w:val="00A85A89"/>
    <w:rsid w:val="00AA7158"/>
    <w:rsid w:val="00AC0A28"/>
    <w:rsid w:val="00B07259"/>
    <w:rsid w:val="00B66093"/>
    <w:rsid w:val="00B767B2"/>
    <w:rsid w:val="00B95183"/>
    <w:rsid w:val="00BA43ED"/>
    <w:rsid w:val="00BA7DE9"/>
    <w:rsid w:val="00BC714B"/>
    <w:rsid w:val="00BE5FA6"/>
    <w:rsid w:val="00C05B7E"/>
    <w:rsid w:val="00C11219"/>
    <w:rsid w:val="00C25D25"/>
    <w:rsid w:val="00C36B7B"/>
    <w:rsid w:val="00C47C1F"/>
    <w:rsid w:val="00CD3847"/>
    <w:rsid w:val="00D0573E"/>
    <w:rsid w:val="00D2318A"/>
    <w:rsid w:val="00DB17D7"/>
    <w:rsid w:val="00DD31CC"/>
    <w:rsid w:val="00DE15C3"/>
    <w:rsid w:val="00DF6EC6"/>
    <w:rsid w:val="00E0737E"/>
    <w:rsid w:val="00E14FBC"/>
    <w:rsid w:val="00E23B52"/>
    <w:rsid w:val="00E67CB0"/>
    <w:rsid w:val="00EB0AB1"/>
    <w:rsid w:val="00EC3690"/>
    <w:rsid w:val="00EF4F0D"/>
    <w:rsid w:val="00F03A87"/>
    <w:rsid w:val="00F0437C"/>
    <w:rsid w:val="00F4001B"/>
    <w:rsid w:val="00F83B71"/>
    <w:rsid w:val="00F91853"/>
    <w:rsid w:val="00F91DB4"/>
    <w:rsid w:val="00FD34F3"/>
    <w:rsid w:val="00FD399C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A723B5"/>
  <w15:docId w15:val="{768642B0-10D3-4CCF-86F8-766D94D1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EC6"/>
    <w:pPr>
      <w:widowControl w:val="0"/>
      <w:jc w:val="both"/>
    </w:pPr>
  </w:style>
  <w:style w:type="paragraph" w:styleId="2">
    <w:name w:val="heading 2"/>
    <w:basedOn w:val="a"/>
    <w:link w:val="20"/>
    <w:uiPriority w:val="99"/>
    <w:qFormat/>
    <w:rsid w:val="00FF7A2A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9"/>
    <w:qFormat/>
    <w:rsid w:val="00FF7A2A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611BB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locked/>
    <w:rsid w:val="00FF7A2A"/>
    <w:rPr>
      <w:rFonts w:ascii="宋体" w:eastAsia="宋体" w:hAnsi="宋体" w:cs="Times New Roman"/>
      <w:b/>
      <w:kern w:val="0"/>
      <w:sz w:val="36"/>
    </w:rPr>
  </w:style>
  <w:style w:type="character" w:customStyle="1" w:styleId="30">
    <w:name w:val="标题 3 字符"/>
    <w:basedOn w:val="a0"/>
    <w:link w:val="3"/>
    <w:uiPriority w:val="99"/>
    <w:locked/>
    <w:rsid w:val="00FF7A2A"/>
    <w:rPr>
      <w:rFonts w:ascii="宋体" w:eastAsia="宋体" w:hAnsi="宋体" w:cs="Times New Roman"/>
      <w:b/>
      <w:kern w:val="0"/>
      <w:sz w:val="27"/>
    </w:rPr>
  </w:style>
  <w:style w:type="character" w:customStyle="1" w:styleId="apple-style-span">
    <w:name w:val="apple-style-span"/>
    <w:uiPriority w:val="99"/>
    <w:rsid w:val="00FF7A2A"/>
  </w:style>
  <w:style w:type="paragraph" w:styleId="a3">
    <w:name w:val="Normal (Web)"/>
    <w:basedOn w:val="a"/>
    <w:uiPriority w:val="99"/>
    <w:semiHidden/>
    <w:rsid w:val="00FF7A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99"/>
    <w:qFormat/>
    <w:rsid w:val="004501E0"/>
    <w:pPr>
      <w:ind w:firstLineChars="200" w:firstLine="420"/>
    </w:pPr>
  </w:style>
  <w:style w:type="paragraph" w:styleId="a5">
    <w:name w:val="header"/>
    <w:basedOn w:val="a"/>
    <w:link w:val="a6"/>
    <w:uiPriority w:val="99"/>
    <w:rsid w:val="002839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6">
    <w:name w:val="页眉 字符"/>
    <w:basedOn w:val="a0"/>
    <w:link w:val="a5"/>
    <w:uiPriority w:val="99"/>
    <w:locked/>
    <w:rsid w:val="002839AD"/>
    <w:rPr>
      <w:rFonts w:cs="Times New Roman"/>
      <w:sz w:val="18"/>
    </w:rPr>
  </w:style>
  <w:style w:type="paragraph" w:styleId="a7">
    <w:name w:val="footer"/>
    <w:basedOn w:val="a"/>
    <w:link w:val="a8"/>
    <w:uiPriority w:val="99"/>
    <w:rsid w:val="002839AD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8">
    <w:name w:val="页脚 字符"/>
    <w:basedOn w:val="a0"/>
    <w:link w:val="a7"/>
    <w:uiPriority w:val="99"/>
    <w:locked/>
    <w:rsid w:val="002839AD"/>
    <w:rPr>
      <w:rFonts w:cs="Times New Roman"/>
      <w:sz w:val="18"/>
    </w:rPr>
  </w:style>
  <w:style w:type="paragraph" w:styleId="a9">
    <w:name w:val="Balloon Text"/>
    <w:basedOn w:val="a"/>
    <w:link w:val="aa"/>
    <w:uiPriority w:val="99"/>
    <w:semiHidden/>
    <w:rsid w:val="00A85A89"/>
    <w:rPr>
      <w:kern w:val="0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locked/>
    <w:rsid w:val="00A85A89"/>
    <w:rPr>
      <w:rFonts w:cs="Times New Roman"/>
      <w:sz w:val="18"/>
    </w:rPr>
  </w:style>
  <w:style w:type="character" w:customStyle="1" w:styleId="40">
    <w:name w:val="标题 4 字符"/>
    <w:basedOn w:val="a0"/>
    <w:link w:val="4"/>
    <w:semiHidden/>
    <w:rsid w:val="00611BB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pple-converted-space">
    <w:name w:val="apple-converted-space"/>
    <w:rsid w:val="00611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4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符涛</dc:creator>
  <cp:lastModifiedBy>STU</cp:lastModifiedBy>
  <cp:revision>6</cp:revision>
  <cp:lastPrinted>2017-09-15T04:15:00Z</cp:lastPrinted>
  <dcterms:created xsi:type="dcterms:W3CDTF">2025-09-30T07:31:00Z</dcterms:created>
  <dcterms:modified xsi:type="dcterms:W3CDTF">2025-09-30T07:45:00Z</dcterms:modified>
</cp:coreProperties>
</file>