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6E63" w14:textId="6A88AA79" w:rsidR="009A1222" w:rsidRDefault="00C366E6" w:rsidP="00C366E6">
      <w:pPr>
        <w:jc w:val="center"/>
        <w:rPr>
          <w:rFonts w:ascii="宋体" w:eastAsia="宋体" w:hAnsi="宋体"/>
        </w:rPr>
      </w:pPr>
      <w:r w:rsidRPr="00C366E6">
        <w:rPr>
          <w:rFonts w:ascii="宋体" w:eastAsia="宋体" w:hAnsi="宋体" w:hint="eastAsia"/>
        </w:rPr>
        <w:t>元组</w:t>
      </w:r>
    </w:p>
    <w:p w14:paraId="390009E9" w14:textId="77777777" w:rsidR="00C366E6" w:rsidRPr="00C366E6" w:rsidRDefault="00C366E6" w:rsidP="00C366E6">
      <w:pPr>
        <w:jc w:val="center"/>
        <w:rPr>
          <w:rFonts w:ascii="宋体" w:eastAsia="宋体" w:hAnsi="宋体"/>
          <w:color w:val="215E99" w:themeColor="text2" w:themeTint="BF"/>
        </w:rPr>
      </w:pPr>
      <w:r w:rsidRPr="00C366E6">
        <w:rPr>
          <w:rFonts w:ascii="宋体" w:eastAsia="宋体" w:hAnsi="宋体" w:hint="eastAsia"/>
          <w:i/>
          <w:iCs/>
          <w:color w:val="215E99" w:themeColor="text2" w:themeTint="BF"/>
        </w:rPr>
        <w:t>与列表的区别在于元组不可改变</w:t>
      </w:r>
      <w:r w:rsidRPr="00C366E6">
        <w:rPr>
          <w:rFonts w:ascii="宋体" w:eastAsia="宋体" w:hAnsi="宋体" w:hint="eastAsia"/>
          <w:i/>
          <w:iCs/>
          <w:color w:val="215E99" w:themeColor="text2" w:themeTint="BF"/>
        </w:rPr>
        <w:br/>
        <w:t>用于存放一周七天等固定数据</w:t>
      </w:r>
    </w:p>
    <w:p w14:paraId="7BD71AD0" w14:textId="77777777" w:rsidR="00C366E6" w:rsidRPr="00C366E6" w:rsidRDefault="00C366E6" w:rsidP="00C366E6">
      <w:pPr>
        <w:jc w:val="center"/>
        <w:rPr>
          <w:rFonts w:ascii="宋体" w:eastAsia="宋体" w:hAnsi="宋体" w:hint="eastAsia"/>
        </w:rPr>
      </w:pPr>
    </w:p>
    <w:p w14:paraId="745AB4C8" w14:textId="0B6A393F" w:rsidR="00C366E6" w:rsidRDefault="00C366E6" w:rsidP="00C366E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C366E6">
        <w:rPr>
          <w:rFonts w:ascii="宋体" w:eastAsia="宋体" w:hAnsi="宋体"/>
        </w:rPr>
        <w:drawing>
          <wp:inline distT="0" distB="0" distL="0" distR="0" wp14:anchorId="13DF200E" wp14:editId="5184D74E">
            <wp:extent cx="4066391" cy="240380"/>
            <wp:effectExtent l="0" t="0" r="0" b="7620"/>
            <wp:docPr id="86826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2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8878" cy="24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0B15" w14:textId="1000CAC8" w:rsidR="00C366E6" w:rsidRDefault="00C366E6" w:rsidP="00C366E6">
      <w:pPr>
        <w:rPr>
          <w:noProof/>
        </w:rPr>
      </w:pPr>
      <w:r>
        <w:rPr>
          <w:rFonts w:ascii="宋体" w:eastAsia="宋体" w:hAnsi="宋体" w:hint="eastAsia"/>
        </w:rPr>
        <w:t>2.</w:t>
      </w:r>
      <w:r w:rsidRPr="00C366E6">
        <w:rPr>
          <w:noProof/>
        </w:rPr>
        <w:t xml:space="preserve"> </w:t>
      </w:r>
      <w:r w:rsidRPr="00C366E6">
        <w:rPr>
          <w:rFonts w:ascii="宋体" w:eastAsia="宋体" w:hAnsi="宋体"/>
        </w:rPr>
        <w:drawing>
          <wp:inline distT="0" distB="0" distL="0" distR="0" wp14:anchorId="1E369F2F" wp14:editId="474431B9">
            <wp:extent cx="3356386" cy="406920"/>
            <wp:effectExtent l="0" t="0" r="0" b="0"/>
            <wp:docPr id="1946889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8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840" cy="4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039C" w14:textId="76783EA9" w:rsidR="00C366E6" w:rsidRDefault="00C366E6" w:rsidP="00C366E6">
      <w:pPr>
        <w:jc w:val="center"/>
        <w:rPr>
          <w:noProof/>
        </w:rPr>
      </w:pPr>
      <w:r>
        <w:rPr>
          <w:rFonts w:hint="eastAsia"/>
          <w:noProof/>
        </w:rPr>
        <w:t>列表</w:t>
      </w:r>
    </w:p>
    <w:p w14:paraId="343D3828" w14:textId="2E3FAF95" w:rsidR="00C366E6" w:rsidRDefault="00C366E6" w:rsidP="00C366E6">
      <w:pPr>
        <w:pStyle w:val="a9"/>
        <w:numPr>
          <w:ilvl w:val="0"/>
          <w:numId w:val="1"/>
        </w:numPr>
        <w:rPr>
          <w:noProof/>
        </w:rPr>
      </w:pPr>
      <w:r w:rsidRPr="00C366E6">
        <w:rPr>
          <w:noProof/>
        </w:rPr>
        <w:drawing>
          <wp:inline distT="0" distB="0" distL="0" distR="0" wp14:anchorId="08E9D787" wp14:editId="6C0FDA16">
            <wp:extent cx="2350546" cy="376099"/>
            <wp:effectExtent l="0" t="0" r="0" b="5080"/>
            <wp:docPr id="165467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2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097" cy="3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84BB" w14:textId="510A9BDB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1F0A0D82" wp14:editId="63EBF45F">
            <wp:extent cx="2280621" cy="429682"/>
            <wp:effectExtent l="0" t="0" r="5715" b="8890"/>
            <wp:docPr id="1234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456" cy="4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3042" w14:textId="4F8414B0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191A8C8A" wp14:editId="02B8AA8C">
            <wp:extent cx="2373456" cy="371139"/>
            <wp:effectExtent l="0" t="0" r="0" b="0"/>
            <wp:docPr id="175259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6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1348" cy="3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949F" w14:textId="469F125F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5F90A645" wp14:editId="4157B62D">
            <wp:extent cx="2578891" cy="381897"/>
            <wp:effectExtent l="0" t="0" r="0" b="0"/>
            <wp:docPr id="2128321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21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448" cy="38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1EFC" w14:textId="2A85282A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5162ADFF" wp14:editId="6E07885B">
            <wp:extent cx="2280285" cy="1075300"/>
            <wp:effectExtent l="0" t="0" r="5715" b="0"/>
            <wp:docPr id="131418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3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7686" cy="108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97B9" w14:textId="3B331069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310954FA" wp14:editId="69588B81">
            <wp:extent cx="2634582" cy="381897"/>
            <wp:effectExtent l="0" t="0" r="0" b="0"/>
            <wp:docPr id="118230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1035" cy="38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40B0" w14:textId="1C0D4A05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44DD7596" wp14:editId="15ABB306">
            <wp:extent cx="2913680" cy="403411"/>
            <wp:effectExtent l="0" t="0" r="1270" b="0"/>
            <wp:docPr id="184817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5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253" cy="4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1988" w14:textId="4346E7E3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123ADA3E" wp14:editId="2A790EA6">
            <wp:extent cx="2501153" cy="829301"/>
            <wp:effectExtent l="0" t="0" r="0" b="9525"/>
            <wp:docPr id="1682627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7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044" cy="8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4F84" w14:textId="2E8A46A4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09C4C731" wp14:editId="5523EC01">
            <wp:extent cx="2899186" cy="1408056"/>
            <wp:effectExtent l="0" t="0" r="0" b="1905"/>
            <wp:docPr id="856249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9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535" cy="14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1624" w14:textId="5407C05B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lastRenderedPageBreak/>
        <w:drawing>
          <wp:inline distT="0" distB="0" distL="0" distR="0" wp14:anchorId="486B47A6" wp14:editId="12ADDCE1">
            <wp:extent cx="1560214" cy="1172583"/>
            <wp:effectExtent l="0" t="0" r="1905" b="8890"/>
            <wp:docPr id="117009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5539" cy="117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EAF9" w14:textId="3FF72EA2" w:rsidR="00C366E6" w:rsidRDefault="00C366E6" w:rsidP="00C366E6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C366E6">
        <w:rPr>
          <w:rFonts w:ascii="宋体" w:eastAsia="宋体" w:hAnsi="宋体"/>
        </w:rPr>
        <w:drawing>
          <wp:inline distT="0" distB="0" distL="0" distR="0" wp14:anchorId="08C4C13A" wp14:editId="401E1380">
            <wp:extent cx="1495313" cy="690145"/>
            <wp:effectExtent l="0" t="0" r="0" b="0"/>
            <wp:docPr id="414946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6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2622" cy="6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3712" w14:textId="67006DE8" w:rsidR="00C366E6" w:rsidRDefault="00C366E6" w:rsidP="00C366E6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字典</w:t>
      </w:r>
    </w:p>
    <w:p w14:paraId="120A7622" w14:textId="3B3CAF45" w:rsidR="00C366E6" w:rsidRDefault="00370E1D" w:rsidP="00370E1D">
      <w:pPr>
        <w:pStyle w:val="a9"/>
        <w:numPr>
          <w:ilvl w:val="0"/>
          <w:numId w:val="2"/>
        </w:numPr>
        <w:rPr>
          <w:noProof/>
        </w:rPr>
      </w:pPr>
      <w:r w:rsidRPr="00370E1D">
        <w:drawing>
          <wp:inline distT="0" distB="0" distL="0" distR="0" wp14:anchorId="785DD47E" wp14:editId="43A08E6C">
            <wp:extent cx="3028278" cy="468133"/>
            <wp:effectExtent l="0" t="0" r="1270" b="8255"/>
            <wp:docPr id="1882466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66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3294" cy="4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92EF" w14:textId="58CE8DB7" w:rsidR="00370E1D" w:rsidRDefault="00370E1D" w:rsidP="00370E1D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071F9461" wp14:editId="2613DC45">
            <wp:extent cx="1775012" cy="784425"/>
            <wp:effectExtent l="0" t="0" r="0" b="0"/>
            <wp:docPr id="1151439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39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9443" cy="7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0C6" w14:textId="0481BF85" w:rsidR="00370E1D" w:rsidRDefault="00370E1D" w:rsidP="00370E1D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009D0DDD" wp14:editId="1DB95A17">
            <wp:extent cx="1511449" cy="507946"/>
            <wp:effectExtent l="0" t="0" r="0" b="6985"/>
            <wp:docPr id="87717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79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8417" cy="5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3353" w14:textId="1B6C38E6" w:rsidR="00370E1D" w:rsidRDefault="00370E1D" w:rsidP="00370E1D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21CF8954" wp14:editId="653AF414">
            <wp:extent cx="2881883" cy="1059628"/>
            <wp:effectExtent l="0" t="0" r="0" b="7620"/>
            <wp:docPr id="138739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1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2587" cy="10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F7EC" w14:textId="3E6852BD" w:rsidR="00370E1D" w:rsidRDefault="00370E1D" w:rsidP="00370E1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字符串</w:t>
      </w:r>
    </w:p>
    <w:p w14:paraId="49FAE80F" w14:textId="1184D5B3" w:rsidR="00370E1D" w:rsidRDefault="00370E1D" w:rsidP="00370E1D">
      <w:pPr>
        <w:pStyle w:val="a9"/>
        <w:numPr>
          <w:ilvl w:val="0"/>
          <w:numId w:val="3"/>
        </w:numPr>
        <w:rPr>
          <w:noProof/>
        </w:rPr>
      </w:pPr>
      <w:r w:rsidRPr="00370E1D">
        <w:drawing>
          <wp:inline distT="0" distB="0" distL="0" distR="0" wp14:anchorId="69CDE48C" wp14:editId="7EB1BC94">
            <wp:extent cx="2376909" cy="817581"/>
            <wp:effectExtent l="0" t="0" r="4445" b="1905"/>
            <wp:docPr id="1565872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72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7432" cy="8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06B3" w14:textId="1F4508AC" w:rsidR="00370E1D" w:rsidRDefault="00370E1D" w:rsidP="00370E1D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366A6ACD" wp14:editId="0EFF27AA">
            <wp:extent cx="2307515" cy="488117"/>
            <wp:effectExtent l="0" t="0" r="0" b="7620"/>
            <wp:docPr id="50294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1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4927" cy="4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D3F0" w14:textId="3C178115" w:rsidR="00370E1D" w:rsidRDefault="00370E1D" w:rsidP="00370E1D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6CBFDB31" wp14:editId="48EE59FF">
            <wp:extent cx="2265740" cy="1070386"/>
            <wp:effectExtent l="0" t="0" r="1270" b="0"/>
            <wp:docPr id="622504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4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4903" cy="10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8ED" w14:textId="5A81429D" w:rsidR="00370E1D" w:rsidRDefault="00370E1D" w:rsidP="00370E1D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2BE579BF" wp14:editId="3C252C3B">
            <wp:extent cx="3098202" cy="433808"/>
            <wp:effectExtent l="0" t="0" r="6985" b="4445"/>
            <wp:docPr id="211746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2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369" cy="4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B509" w14:textId="43F3EFCE" w:rsidR="00370E1D" w:rsidRDefault="00370E1D" w:rsidP="00370E1D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lastRenderedPageBreak/>
        <w:drawing>
          <wp:inline distT="0" distB="0" distL="0" distR="0" wp14:anchorId="004388C2" wp14:editId="28B89956">
            <wp:extent cx="2802367" cy="432872"/>
            <wp:effectExtent l="0" t="0" r="0" b="5715"/>
            <wp:docPr id="190213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36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8076" cy="4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3230" w14:textId="2100F53A" w:rsidR="00370E1D" w:rsidRDefault="00370E1D" w:rsidP="00370E1D">
      <w:pPr>
        <w:pStyle w:val="a9"/>
        <w:numPr>
          <w:ilvl w:val="0"/>
          <w:numId w:val="3"/>
        </w:numPr>
        <w:rPr>
          <w:rFonts w:ascii="宋体" w:eastAsia="宋体" w:hAnsi="宋体"/>
        </w:rPr>
      </w:pPr>
      <w:r w:rsidRPr="00370E1D">
        <w:rPr>
          <w:rFonts w:ascii="宋体" w:eastAsia="宋体" w:hAnsi="宋体"/>
        </w:rPr>
        <w:drawing>
          <wp:inline distT="0" distB="0" distL="0" distR="0" wp14:anchorId="3CCC7821" wp14:editId="29FFC105">
            <wp:extent cx="1758875" cy="1659401"/>
            <wp:effectExtent l="0" t="0" r="0" b="0"/>
            <wp:docPr id="14005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4499" cy="166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3EF4" w14:textId="77777777" w:rsidR="00370E1D" w:rsidRDefault="00370E1D" w:rsidP="00370E1D">
      <w:pPr>
        <w:rPr>
          <w:rFonts w:ascii="宋体" w:eastAsia="宋体" w:hAnsi="宋体"/>
        </w:rPr>
      </w:pPr>
    </w:p>
    <w:p w14:paraId="4CDC5489" w14:textId="4DA03159" w:rsidR="00370E1D" w:rsidRDefault="00370E1D" w:rsidP="00370E1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集合</w:t>
      </w:r>
    </w:p>
    <w:p w14:paraId="0A24A092" w14:textId="2256F96E" w:rsidR="00370E1D" w:rsidRDefault="00AD4D21" w:rsidP="00AD4D21">
      <w:pPr>
        <w:pStyle w:val="a9"/>
        <w:numPr>
          <w:ilvl w:val="0"/>
          <w:numId w:val="4"/>
        </w:numPr>
        <w:rPr>
          <w:noProof/>
        </w:rPr>
      </w:pPr>
      <w:r w:rsidRPr="00AD4D21">
        <w:drawing>
          <wp:inline distT="0" distB="0" distL="0" distR="0" wp14:anchorId="24A291B5" wp14:editId="526FB00A">
            <wp:extent cx="2823883" cy="345081"/>
            <wp:effectExtent l="0" t="0" r="0" b="0"/>
            <wp:docPr id="1546158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89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8878" cy="3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1100" w14:textId="58E7369C" w:rsidR="00AD4D21" w:rsidRDefault="00AD4D21" w:rsidP="00AD4D21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AD4D21">
        <w:rPr>
          <w:rFonts w:ascii="宋体" w:eastAsia="宋体" w:hAnsi="宋体"/>
        </w:rPr>
        <w:drawing>
          <wp:inline distT="0" distB="0" distL="0" distR="0" wp14:anchorId="3926D1B1" wp14:editId="21475708">
            <wp:extent cx="1350085" cy="532560"/>
            <wp:effectExtent l="0" t="0" r="2540" b="1270"/>
            <wp:docPr id="341351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516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69725" cy="5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4BB5" w14:textId="18F79360" w:rsidR="00AD4D21" w:rsidRDefault="00AD4D21" w:rsidP="00AD4D21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AD4D21">
        <w:rPr>
          <w:rFonts w:ascii="宋体" w:eastAsia="宋体" w:hAnsi="宋体"/>
        </w:rPr>
        <w:drawing>
          <wp:inline distT="0" distB="0" distL="0" distR="0" wp14:anchorId="79D31642" wp14:editId="2AAA3F02">
            <wp:extent cx="1659094" cy="726141"/>
            <wp:effectExtent l="0" t="0" r="0" b="0"/>
            <wp:docPr id="120329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921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1906" cy="7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将x中的元素挨个添加到set2里</w:t>
      </w:r>
    </w:p>
    <w:p w14:paraId="0C1B2976" w14:textId="4DEC3350" w:rsidR="00AD4D21" w:rsidRDefault="00AD4D21" w:rsidP="00AD4D21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AD4D21">
        <w:rPr>
          <w:rFonts w:ascii="宋体" w:eastAsia="宋体" w:hAnsi="宋体"/>
        </w:rPr>
        <w:drawing>
          <wp:inline distT="0" distB="0" distL="0" distR="0" wp14:anchorId="797975BA" wp14:editId="43481D00">
            <wp:extent cx="2130014" cy="1767803"/>
            <wp:effectExtent l="0" t="0" r="3810" b="4445"/>
            <wp:docPr id="646704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49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3765" cy="17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DABA" w14:textId="2392453C" w:rsidR="00AD4D21" w:rsidRPr="00AD4D21" w:rsidRDefault="00AD4D21" w:rsidP="00AD4D21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AD4D21">
        <w:rPr>
          <w:rFonts w:ascii="宋体" w:eastAsia="宋体" w:hAnsi="宋体"/>
        </w:rPr>
        <w:drawing>
          <wp:inline distT="0" distB="0" distL="0" distR="0" wp14:anchorId="3D76D5AE" wp14:editId="5CDB988D">
            <wp:extent cx="2162287" cy="945262"/>
            <wp:effectExtent l="0" t="0" r="0" b="7620"/>
            <wp:docPr id="1700890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90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9486" cy="9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E4D2" w14:textId="066812CF" w:rsidR="00370E1D" w:rsidRDefault="00370E1D" w:rsidP="00370E1D">
      <w:pPr>
        <w:rPr>
          <w:rFonts w:ascii="宋体" w:eastAsia="宋体" w:hAnsi="宋体"/>
        </w:rPr>
      </w:pPr>
    </w:p>
    <w:p w14:paraId="6BFB1327" w14:textId="77777777" w:rsidR="00370E1D" w:rsidRDefault="00370E1D" w:rsidP="00370E1D">
      <w:pPr>
        <w:rPr>
          <w:rFonts w:ascii="宋体" w:eastAsia="宋体" w:hAnsi="宋体"/>
        </w:rPr>
      </w:pPr>
    </w:p>
    <w:p w14:paraId="0E159DE2" w14:textId="77777777" w:rsidR="00370E1D" w:rsidRPr="00370E1D" w:rsidRDefault="00370E1D" w:rsidP="00370E1D">
      <w:pPr>
        <w:rPr>
          <w:rFonts w:ascii="宋体" w:eastAsia="宋体" w:hAnsi="宋体" w:hint="eastAsia"/>
        </w:rPr>
      </w:pPr>
    </w:p>
    <w:p w14:paraId="392A357A" w14:textId="3D385539" w:rsidR="00370E1D" w:rsidRDefault="00370E1D" w:rsidP="00370E1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range(x, y, z)生成从x到y-1的数，步长为z</w:t>
      </w:r>
    </w:p>
    <w:p w14:paraId="7D9FEDE4" w14:textId="474DD239" w:rsidR="00370E1D" w:rsidRDefault="00370E1D" w:rsidP="00370E1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round(x, 2)对x四舍五入，保留两位小数</w:t>
      </w:r>
    </w:p>
    <w:p w14:paraId="3CE5E267" w14:textId="77777777" w:rsidR="00370E1D" w:rsidRPr="00370E1D" w:rsidRDefault="00370E1D" w:rsidP="00370E1D">
      <w:pPr>
        <w:rPr>
          <w:rFonts w:ascii="宋体" w:eastAsia="宋体" w:hAnsi="宋体" w:hint="eastAsia"/>
        </w:rPr>
      </w:pPr>
    </w:p>
    <w:sectPr w:rsidR="00370E1D" w:rsidRPr="00370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21D6"/>
    <w:multiLevelType w:val="hybridMultilevel"/>
    <w:tmpl w:val="980CAB36"/>
    <w:lvl w:ilvl="0" w:tplc="487067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9445E"/>
    <w:multiLevelType w:val="hybridMultilevel"/>
    <w:tmpl w:val="D6AC38BC"/>
    <w:lvl w:ilvl="0" w:tplc="61CAF35C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3D5F32"/>
    <w:multiLevelType w:val="hybridMultilevel"/>
    <w:tmpl w:val="DDE2BD68"/>
    <w:lvl w:ilvl="0" w:tplc="7910F5C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FD5468"/>
    <w:multiLevelType w:val="hybridMultilevel"/>
    <w:tmpl w:val="1F4CF6AE"/>
    <w:lvl w:ilvl="0" w:tplc="18FE17B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786213">
    <w:abstractNumId w:val="0"/>
  </w:num>
  <w:num w:numId="2" w16cid:durableId="1940410110">
    <w:abstractNumId w:val="2"/>
  </w:num>
  <w:num w:numId="3" w16cid:durableId="1874607322">
    <w:abstractNumId w:val="1"/>
  </w:num>
  <w:num w:numId="4" w16cid:durableId="1595552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8F"/>
    <w:rsid w:val="00370E1D"/>
    <w:rsid w:val="00437CAC"/>
    <w:rsid w:val="005F4C0B"/>
    <w:rsid w:val="009A1222"/>
    <w:rsid w:val="00AD4D21"/>
    <w:rsid w:val="00B62F8F"/>
    <w:rsid w:val="00C3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EA6A1"/>
  <w15:chartTrackingRefBased/>
  <w15:docId w15:val="{CA56AA34-5CD6-42A8-8801-89C0CD9A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2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F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F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F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F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F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F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F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F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2F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2F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2F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2F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2F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2F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2F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F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2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2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2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2025-12-10T10:57:00Z</dcterms:created>
  <dcterms:modified xsi:type="dcterms:W3CDTF">2025-12-10T11:19:00Z</dcterms:modified>
</cp:coreProperties>
</file>