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5BC46" w14:textId="77777777" w:rsidR="00122A8F" w:rsidRDefault="00AE576E" w:rsidP="00D07255">
      <w:pPr>
        <w:ind w:left="420" w:hanging="42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解表药</w:t>
      </w:r>
    </w:p>
    <w:p w14:paraId="5D574F6E" w14:textId="4DC4C9B5" w:rsidR="00AE576E" w:rsidRPr="00122A8F" w:rsidRDefault="00AE576E" w:rsidP="00122A8F">
      <w:pPr>
        <w:ind w:leftChars="100" w:left="210" w:firstLineChars="100" w:firstLine="280"/>
        <w:rPr>
          <w:sz w:val="28"/>
          <w:szCs w:val="28"/>
        </w:rPr>
      </w:pPr>
      <w:r w:rsidRPr="00122A8F">
        <w:rPr>
          <w:rFonts w:hint="eastAsia"/>
          <w:sz w:val="28"/>
          <w:szCs w:val="28"/>
        </w:rPr>
        <w:t>发散风寒药</w:t>
      </w:r>
      <w:r w:rsidR="00122A8F" w:rsidRPr="00122A8F">
        <w:rPr>
          <w:rFonts w:hint="eastAsia"/>
          <w:sz w:val="28"/>
          <w:szCs w:val="28"/>
        </w:rPr>
        <w:t xml:space="preserve"> </w:t>
      </w:r>
    </w:p>
    <w:p w14:paraId="4E9A9A4F" w14:textId="520A3A8F" w:rsidR="001C08EB" w:rsidRPr="00CB6616" w:rsidRDefault="001E4CA4" w:rsidP="00AE576E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麻黄</w:t>
      </w:r>
      <w:r w:rsidR="00122A8F" w:rsidRPr="00CB6616">
        <w:rPr>
          <w:rFonts w:hint="eastAsia"/>
          <w:color w:val="000000" w:themeColor="text1"/>
        </w:rPr>
        <w:t>；</w:t>
      </w:r>
      <w:r w:rsidRPr="00CB6616">
        <w:rPr>
          <w:rFonts w:hint="eastAsia"/>
          <w:color w:val="000000" w:themeColor="text1"/>
        </w:rPr>
        <w:t>发汗，平喘，利尿</w:t>
      </w:r>
    </w:p>
    <w:p w14:paraId="0B10E2EA" w14:textId="6507D6B0" w:rsidR="001E4CA4" w:rsidRPr="00CB6616" w:rsidRDefault="001E4CA4" w:rsidP="00DD1FEA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桂枝；发汗解肌，温通经脉，助阳化气</w:t>
      </w:r>
    </w:p>
    <w:p w14:paraId="5412A720" w14:textId="3A636C47" w:rsidR="001E4CA4" w:rsidRDefault="001E4CA4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荆芥；祛风解表，透疹止痒，止血</w:t>
      </w:r>
    </w:p>
    <w:p w14:paraId="133DA2DB" w14:textId="27D7195D" w:rsidR="001E4CA4" w:rsidRDefault="001E4CA4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防风；祛风解表，祛风湿，止痛，止痉</w:t>
      </w:r>
    </w:p>
    <w:p w14:paraId="01F4D0C4" w14:textId="772C0B7D" w:rsidR="001E4CA4" w:rsidRDefault="001E4CA4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羌活；发散风寒，祛风湿，止痛</w:t>
      </w:r>
    </w:p>
    <w:p w14:paraId="6FC1AD1F" w14:textId="3A7A241A" w:rsidR="001E4CA4" w:rsidRDefault="001E4CA4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紫苏；发散风寒，行气宽中，解鱼蟹毒，安胎</w:t>
      </w:r>
    </w:p>
    <w:p w14:paraId="7AC7C831" w14:textId="48B60548" w:rsidR="001E4CA4" w:rsidRDefault="001E4CA4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生姜；发汗解表，温中止</w:t>
      </w:r>
      <w:r w:rsidR="00CB6616">
        <w:rPr>
          <w:rFonts w:hint="eastAsia"/>
        </w:rPr>
        <w:t>呕，温肺止咳</w:t>
      </w:r>
      <w:r>
        <w:rPr>
          <w:rFonts w:hint="eastAsia"/>
        </w:rPr>
        <w:t>，解鱼蟹毒及药物毒</w:t>
      </w:r>
    </w:p>
    <w:p w14:paraId="45DDCBDF" w14:textId="42D74BC8" w:rsidR="001E4CA4" w:rsidRDefault="001E4CA4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白芷；发散风寒，通鼻窍，止痛，燥湿止带，消肿排脓</w:t>
      </w:r>
    </w:p>
    <w:p w14:paraId="49B6263F" w14:textId="77777777" w:rsidR="005135FF" w:rsidRDefault="001E4CA4" w:rsidP="005135F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细辛；祛风散寒，</w:t>
      </w:r>
      <w:r w:rsidR="00DD1FEA">
        <w:rPr>
          <w:rFonts w:hint="eastAsia"/>
        </w:rPr>
        <w:t>通鼻窍，止痛，温肺化饮</w:t>
      </w:r>
    </w:p>
    <w:p w14:paraId="7B14B16E" w14:textId="70781478" w:rsidR="00AE576E" w:rsidRPr="00122A8F" w:rsidRDefault="00AE576E" w:rsidP="005135FF">
      <w:pPr>
        <w:pStyle w:val="a3"/>
        <w:ind w:left="420" w:firstLineChars="0" w:firstLine="0"/>
        <w:rPr>
          <w:sz w:val="28"/>
          <w:szCs w:val="28"/>
        </w:rPr>
      </w:pPr>
      <w:r w:rsidRPr="00122A8F">
        <w:rPr>
          <w:rFonts w:hint="eastAsia"/>
          <w:sz w:val="28"/>
          <w:szCs w:val="28"/>
        </w:rPr>
        <w:t>发散风热药</w:t>
      </w:r>
    </w:p>
    <w:p w14:paraId="5F4CBBEA" w14:textId="021284C5" w:rsidR="00DD1FEA" w:rsidRDefault="00DD1FEA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薄荷；疏散风热，</w:t>
      </w:r>
      <w:r w:rsidR="00CB6616">
        <w:rPr>
          <w:rFonts w:hint="eastAsia"/>
        </w:rPr>
        <w:t>清头目，</w:t>
      </w:r>
      <w:r>
        <w:rPr>
          <w:rFonts w:hint="eastAsia"/>
        </w:rPr>
        <w:t>利咽喉，透疹，疏肝</w:t>
      </w:r>
    </w:p>
    <w:p w14:paraId="6D69E7A9" w14:textId="0450063C" w:rsidR="00DD1FEA" w:rsidRPr="00CB6616" w:rsidRDefault="00DD1FEA" w:rsidP="00DD1FEA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桑叶；疏散风热，</w:t>
      </w:r>
      <w:r w:rsidR="000105B8" w:rsidRPr="00CB6616">
        <w:rPr>
          <w:rFonts w:hint="eastAsia"/>
          <w:color w:val="000000" w:themeColor="text1"/>
        </w:rPr>
        <w:t>清肝明目，平抑甘阳，</w:t>
      </w:r>
      <w:r w:rsidRPr="00CB6616">
        <w:rPr>
          <w:rFonts w:hint="eastAsia"/>
          <w:color w:val="000000" w:themeColor="text1"/>
        </w:rPr>
        <w:t>清肺润肺</w:t>
      </w:r>
      <w:r w:rsidR="000105B8">
        <w:rPr>
          <w:rFonts w:hint="eastAsia"/>
          <w:color w:val="000000" w:themeColor="text1"/>
        </w:rPr>
        <w:t>，</w:t>
      </w:r>
      <w:r w:rsidRPr="00CB6616">
        <w:rPr>
          <w:rFonts w:hint="eastAsia"/>
          <w:color w:val="000000" w:themeColor="text1"/>
        </w:rPr>
        <w:t>凉血止血</w:t>
      </w:r>
    </w:p>
    <w:p w14:paraId="25F18D21" w14:textId="31B48426" w:rsidR="00DD1FEA" w:rsidRPr="00CB6616" w:rsidRDefault="00DD1FEA" w:rsidP="00DD1FEA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菊花；疏散风热，清肝明目，平抑甘阳，清热解毒</w:t>
      </w:r>
    </w:p>
    <w:p w14:paraId="753E6305" w14:textId="441F5A76" w:rsidR="00DD1FEA" w:rsidRPr="00CB6616" w:rsidRDefault="00DD1FEA" w:rsidP="00DD1FEA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柴胡；发表退热，和解少阳，疏肝解郁，</w:t>
      </w:r>
      <w:r w:rsidR="00696F86" w:rsidRPr="00CB6616">
        <w:rPr>
          <w:rFonts w:hint="eastAsia"/>
          <w:color w:val="000000" w:themeColor="text1"/>
        </w:rPr>
        <w:t>升举阳气</w:t>
      </w:r>
    </w:p>
    <w:p w14:paraId="163008B1" w14:textId="21379E87" w:rsidR="00696F86" w:rsidRPr="00CB6616" w:rsidRDefault="00696F86" w:rsidP="00DD1FEA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葛根；解肌退热，生津止渴，透疹外出，升阳止泻</w:t>
      </w:r>
    </w:p>
    <w:p w14:paraId="3006F8E0" w14:textId="77DA9226" w:rsidR="00DD1FEA" w:rsidRPr="00CB6616" w:rsidRDefault="00DD1FEA" w:rsidP="00DD1FEA">
      <w:pPr>
        <w:pStyle w:val="a3"/>
        <w:numPr>
          <w:ilvl w:val="0"/>
          <w:numId w:val="5"/>
        </w:numPr>
        <w:ind w:firstLineChars="0"/>
        <w:rPr>
          <w:color w:val="000000" w:themeColor="text1"/>
        </w:rPr>
      </w:pPr>
      <w:r w:rsidRPr="00CB6616">
        <w:rPr>
          <w:rFonts w:hint="eastAsia"/>
          <w:color w:val="000000" w:themeColor="text1"/>
        </w:rPr>
        <w:t>牛蒡子；疏散风热，</w:t>
      </w:r>
      <w:r w:rsidR="000105B8">
        <w:rPr>
          <w:rFonts w:hint="eastAsia"/>
          <w:color w:val="000000" w:themeColor="text1"/>
        </w:rPr>
        <w:t>祛痰利咽，</w:t>
      </w:r>
      <w:r w:rsidRPr="00CB6616">
        <w:rPr>
          <w:rFonts w:hint="eastAsia"/>
          <w:color w:val="000000" w:themeColor="text1"/>
        </w:rPr>
        <w:t>解毒疗疮，透疹</w:t>
      </w:r>
    </w:p>
    <w:p w14:paraId="494D0064" w14:textId="1725B9B0" w:rsidR="00DD1FEA" w:rsidRDefault="00DD1FEA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蝉蜕；疏散风热，开音</w:t>
      </w:r>
      <w:r w:rsidR="000105B8">
        <w:rPr>
          <w:rFonts w:hint="eastAsia"/>
        </w:rPr>
        <w:t>，</w:t>
      </w:r>
      <w:r>
        <w:rPr>
          <w:rFonts w:hint="eastAsia"/>
        </w:rPr>
        <w:t>透疹，明目退翳，</w:t>
      </w:r>
      <w:r w:rsidR="00696F86">
        <w:rPr>
          <w:rFonts w:hint="eastAsia"/>
        </w:rPr>
        <w:t>息风止痉</w:t>
      </w:r>
    </w:p>
    <w:p w14:paraId="2A16BF49" w14:textId="212746F5" w:rsidR="00122A8F" w:rsidRDefault="00696F86" w:rsidP="00122A8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升麻；发表透疹，清热解毒，升举阳气</w:t>
      </w:r>
    </w:p>
    <w:p w14:paraId="7AD9DE05" w14:textId="77777777" w:rsidR="000105B8" w:rsidRPr="000105B8" w:rsidRDefault="000105B8" w:rsidP="000105B8">
      <w:pPr>
        <w:pStyle w:val="a3"/>
        <w:ind w:left="420" w:firstLineChars="0" w:firstLine="0"/>
        <w:rPr>
          <w:rFonts w:hint="eastAsia"/>
        </w:rPr>
      </w:pPr>
    </w:p>
    <w:p w14:paraId="3657E0F6" w14:textId="2968872E" w:rsidR="00122A8F" w:rsidRPr="00122A8F" w:rsidRDefault="00AE576E" w:rsidP="00122A8F">
      <w:pPr>
        <w:rPr>
          <w:sz w:val="32"/>
          <w:szCs w:val="32"/>
        </w:rPr>
      </w:pPr>
      <w:r w:rsidRPr="00122A8F">
        <w:rPr>
          <w:rFonts w:hint="eastAsia"/>
          <w:sz w:val="32"/>
          <w:szCs w:val="32"/>
        </w:rPr>
        <w:t>清热药</w:t>
      </w:r>
    </w:p>
    <w:p w14:paraId="35EB101C" w14:textId="117AFD66" w:rsidR="00AE576E" w:rsidRPr="005135FF" w:rsidRDefault="00AE576E" w:rsidP="00D07255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28"/>
          <w:szCs w:val="28"/>
        </w:rPr>
        <w:t>清热泻火药</w:t>
      </w:r>
    </w:p>
    <w:p w14:paraId="470C77E0" w14:textId="5F20D444" w:rsidR="00DD1FEA" w:rsidRDefault="00696F86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石膏；清热泻火</w:t>
      </w:r>
      <w:r w:rsidR="000105B8">
        <w:rPr>
          <w:rFonts w:hint="eastAsia"/>
        </w:rPr>
        <w:t>，除烦止渴</w:t>
      </w:r>
      <w:r>
        <w:rPr>
          <w:rFonts w:hint="eastAsia"/>
        </w:rPr>
        <w:t>，清肺胃热，收湿敛疮</w:t>
      </w:r>
    </w:p>
    <w:p w14:paraId="5E41475B" w14:textId="3BE8CE55" w:rsidR="00696F86" w:rsidRDefault="00696F86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知母；清热泻火，滋阴润燥</w:t>
      </w:r>
    </w:p>
    <w:p w14:paraId="6D4069CB" w14:textId="72FB1008" w:rsidR="00696F86" w:rsidRDefault="00696F86" w:rsidP="00DD1FE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栀子；泻火除烦，清热利尿，凉血止血，清热解毒</w:t>
      </w:r>
      <w:r w:rsidR="00122A8F" w:rsidRPr="000105B8">
        <w:rPr>
          <w:rFonts w:hint="eastAsia"/>
          <w:color w:val="000000" w:themeColor="text1"/>
        </w:rPr>
        <w:t>（清心热）</w:t>
      </w:r>
      <w:r w:rsidR="000105B8" w:rsidRPr="000105B8">
        <w:rPr>
          <w:rFonts w:hint="eastAsia"/>
          <w:color w:val="000000" w:themeColor="text1"/>
        </w:rPr>
        <w:t>，消肿止痛</w:t>
      </w:r>
    </w:p>
    <w:p w14:paraId="6D992CE9" w14:textId="6F0948B5" w:rsidR="00696F86" w:rsidRDefault="00696F86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夏枯草；清肝明目，散结消肿</w:t>
      </w:r>
    </w:p>
    <w:p w14:paraId="709E6024" w14:textId="20D423E3" w:rsidR="00696F86" w:rsidRDefault="00696F86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芦根；清热生津，除烦止呕，利尿</w:t>
      </w:r>
    </w:p>
    <w:p w14:paraId="05718054" w14:textId="00553A18" w:rsidR="00AE576E" w:rsidRPr="005135FF" w:rsidRDefault="00AE576E" w:rsidP="00AE576E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清热燥湿药</w:t>
      </w:r>
    </w:p>
    <w:p w14:paraId="60DA3511" w14:textId="21CC1C9E" w:rsidR="00696F86" w:rsidRDefault="00696F86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黄芩；清热燥湿，</w:t>
      </w:r>
      <w:r w:rsidR="00C67394">
        <w:rPr>
          <w:rFonts w:hint="eastAsia"/>
        </w:rPr>
        <w:t>清热泻火，清热解毒，凉血止血，清热安胎</w:t>
      </w:r>
    </w:p>
    <w:p w14:paraId="2E72B03E" w14:textId="322FECC0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黄连；清热燥湿，清热泻火，清热解毒</w:t>
      </w:r>
      <w:r w:rsidR="00482611">
        <w:rPr>
          <w:rFonts w:hint="eastAsia"/>
        </w:rPr>
        <w:t>，治泻痢</w:t>
      </w:r>
      <w:r w:rsidR="00122A8F" w:rsidRPr="00122A8F">
        <w:rPr>
          <w:rFonts w:hint="eastAsia"/>
          <w:color w:val="FF0000"/>
        </w:rPr>
        <w:t>（清心热）</w:t>
      </w:r>
    </w:p>
    <w:p w14:paraId="0DDB8E2B" w14:textId="49C59CFA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黄柏；清热燥湿，清热泻火，清热解毒</w:t>
      </w:r>
      <w:r w:rsidR="00482611">
        <w:rPr>
          <w:rFonts w:hint="eastAsia"/>
        </w:rPr>
        <w:t>，退虚热</w:t>
      </w:r>
    </w:p>
    <w:p w14:paraId="4B0F2339" w14:textId="6003C3BD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龙胆；清热燥湿，清热泻火</w:t>
      </w:r>
    </w:p>
    <w:p w14:paraId="0B79212D" w14:textId="60A25C65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苦参；清热燥湿，杀虫止痒，利尿</w:t>
      </w:r>
    </w:p>
    <w:p w14:paraId="4FBF78F1" w14:textId="39E234C8" w:rsidR="00AE576E" w:rsidRPr="005135FF" w:rsidRDefault="00AE576E" w:rsidP="00AE576E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清热凉血药</w:t>
      </w:r>
    </w:p>
    <w:p w14:paraId="0A114E79" w14:textId="19A06C09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地黄，清热凉血，止血，养阴生津，润肠</w:t>
      </w:r>
    </w:p>
    <w:p w14:paraId="3A5D58B5" w14:textId="754154E4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玄参；清热凉血，滋阴降火，润肠，解毒散结</w:t>
      </w:r>
    </w:p>
    <w:p w14:paraId="6662B82B" w14:textId="13308349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牡丹皮，清热凉血，活血化瘀，退虚热</w:t>
      </w:r>
    </w:p>
    <w:p w14:paraId="4887BC4A" w14:textId="7D652BBD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赤芍；清热凉血，活血祛瘀止痛，清肝火</w:t>
      </w:r>
    </w:p>
    <w:p w14:paraId="4F93FA25" w14:textId="68C38A85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水牛角；清热凉血，泻火解毒，定惊</w:t>
      </w:r>
    </w:p>
    <w:p w14:paraId="30A5FEC3" w14:textId="5F6FEC1B" w:rsidR="00AE576E" w:rsidRPr="005135FF" w:rsidRDefault="00AE576E" w:rsidP="00AE576E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清热解毒药</w:t>
      </w:r>
    </w:p>
    <w:p w14:paraId="65BEE086" w14:textId="4B7C323B" w:rsidR="00C67394" w:rsidRDefault="00C67394" w:rsidP="00696F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金银花；清热解毒，疏散风热</w:t>
      </w:r>
    </w:p>
    <w:p w14:paraId="672B2DD3" w14:textId="0175BBCF" w:rsidR="00C67394" w:rsidRDefault="00C67394" w:rsidP="00C6739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连翘；清热解毒，疏散风热</w:t>
      </w:r>
      <w:r w:rsidR="00783056">
        <w:rPr>
          <w:rFonts w:hint="eastAsia"/>
          <w:color w:val="000000" w:themeColor="text1"/>
        </w:rPr>
        <w:t>，</w:t>
      </w:r>
      <w:r w:rsidR="00482611" w:rsidRPr="00783056">
        <w:rPr>
          <w:rFonts w:hint="eastAsia"/>
          <w:color w:val="000000" w:themeColor="text1"/>
        </w:rPr>
        <w:t>清心热</w:t>
      </w:r>
      <w:r w:rsidR="00783056">
        <w:rPr>
          <w:rFonts w:hint="eastAsia"/>
        </w:rPr>
        <w:t>，消肿散结</w:t>
      </w:r>
    </w:p>
    <w:p w14:paraId="4DE86995" w14:textId="3F695BDA" w:rsidR="00C67394" w:rsidRDefault="00C67394" w:rsidP="00C6739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板蓝根；清热解毒，凉血利咽</w:t>
      </w:r>
    </w:p>
    <w:p w14:paraId="47F58C8B" w14:textId="66F7B746" w:rsidR="00C67394" w:rsidRDefault="00C67394" w:rsidP="00C6739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白头翁；清热解毒，凉血止痢</w:t>
      </w:r>
    </w:p>
    <w:p w14:paraId="483EED51" w14:textId="43D88ADE" w:rsidR="00C67394" w:rsidRDefault="00C67394" w:rsidP="00C6739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大青叶；清热解毒，凉血消斑，利咽消肿</w:t>
      </w:r>
    </w:p>
    <w:p w14:paraId="655444D5" w14:textId="396B0BA0" w:rsidR="00C67394" w:rsidRDefault="00C67394" w:rsidP="00C6739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蒲公英；清热解毒，消肿散结，利湿通淋</w:t>
      </w:r>
    </w:p>
    <w:p w14:paraId="5AA9CDCB" w14:textId="2EB16115" w:rsidR="00C67394" w:rsidRDefault="00C67394" w:rsidP="00C6739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鱼腥草；清热解毒，消痈排脓，利尿通淋</w:t>
      </w:r>
    </w:p>
    <w:p w14:paraId="134BC1D6" w14:textId="28526FBD" w:rsidR="00E26F4D" w:rsidRDefault="00E26F4D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败酱草；清热解毒；消痈排脓，祛瘀止痛</w:t>
      </w:r>
    </w:p>
    <w:p w14:paraId="7D957C46" w14:textId="1CA27470" w:rsidR="00E26F4D" w:rsidRDefault="00E26F4D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马齿苋；清热解毒，止痢，凉血止血</w:t>
      </w:r>
    </w:p>
    <w:p w14:paraId="1F59A290" w14:textId="2D65470A" w:rsidR="00E26F4D" w:rsidRDefault="00E26F4D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重楼；清热解毒，消肿止痛，息风定惊</w:t>
      </w:r>
    </w:p>
    <w:p w14:paraId="21630BAC" w14:textId="7E9DEF6B" w:rsidR="00AE576E" w:rsidRPr="005135FF" w:rsidRDefault="00AE576E" w:rsidP="00AE576E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清虚热药</w:t>
      </w:r>
    </w:p>
    <w:p w14:paraId="69F91938" w14:textId="045F678C" w:rsidR="00E26F4D" w:rsidRDefault="00E26F4D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青蒿；退虚热，凉血，解暑热，截疟</w:t>
      </w:r>
    </w:p>
    <w:p w14:paraId="5B141DC1" w14:textId="100ED765" w:rsidR="00E26F4D" w:rsidRDefault="00E26F4D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地骨皮；退虚热，生津，清泄肺热，凉血止血</w:t>
      </w:r>
    </w:p>
    <w:p w14:paraId="2469E8ED" w14:textId="098443D0" w:rsidR="00E26F4D" w:rsidRDefault="00E26F4D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银柴胡；清退虚热</w:t>
      </w:r>
    </w:p>
    <w:p w14:paraId="322A42C7" w14:textId="7B2D1665" w:rsidR="00AE576E" w:rsidRPr="005135FF" w:rsidRDefault="00AE576E" w:rsidP="00D07255">
      <w:pPr>
        <w:pStyle w:val="a3"/>
        <w:ind w:left="420" w:firstLineChars="0" w:firstLine="0"/>
        <w:rPr>
          <w:sz w:val="40"/>
          <w:szCs w:val="40"/>
        </w:rPr>
      </w:pPr>
      <w:r w:rsidRPr="005135FF">
        <w:rPr>
          <w:rFonts w:hint="eastAsia"/>
          <w:sz w:val="32"/>
          <w:szCs w:val="32"/>
        </w:rPr>
        <w:t>泻下药</w:t>
      </w:r>
      <w:r w:rsidRPr="005135FF">
        <w:rPr>
          <w:rFonts w:hint="eastAsia"/>
          <w:sz w:val="28"/>
          <w:szCs w:val="28"/>
        </w:rPr>
        <w:t>攻下药</w:t>
      </w:r>
    </w:p>
    <w:p w14:paraId="6D144A17" w14:textId="66EEB323" w:rsidR="00822DBF" w:rsidRDefault="00822DBF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大黄；泻下攻积，泻火解毒，凉血止血，活血化瘀，清利湿热</w:t>
      </w:r>
    </w:p>
    <w:p w14:paraId="643C3153" w14:textId="6DAFEF60" w:rsidR="00822DBF" w:rsidRDefault="00822DBF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芒硝；软坚泻下，清热消肿，</w:t>
      </w:r>
    </w:p>
    <w:p w14:paraId="117F2B84" w14:textId="253B2D88" w:rsidR="00822DBF" w:rsidRDefault="00822DBF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番泻叶；泻下通便</w:t>
      </w:r>
    </w:p>
    <w:p w14:paraId="15B2797F" w14:textId="2FDE8B12" w:rsidR="00822DBF" w:rsidRDefault="00822DBF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芦荟；泻热通便，清肝杀虫，</w:t>
      </w:r>
    </w:p>
    <w:p w14:paraId="078A1114" w14:textId="11FF3F9F" w:rsidR="00AE576E" w:rsidRPr="005135FF" w:rsidRDefault="00AE576E" w:rsidP="00AE576E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润下药</w:t>
      </w:r>
    </w:p>
    <w:p w14:paraId="2372E551" w14:textId="796DACD5" w:rsidR="00822DBF" w:rsidRDefault="00822DBF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火麻仁；润肠通便</w:t>
      </w:r>
      <w:r w:rsidR="00783056">
        <w:rPr>
          <w:rFonts w:hint="eastAsia"/>
        </w:rPr>
        <w:t>，兼补虚</w:t>
      </w:r>
    </w:p>
    <w:p w14:paraId="383EF398" w14:textId="533A7B11" w:rsidR="00822DBF" w:rsidRDefault="00822DBF" w:rsidP="00E26F4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郁李仁；润肠通便，利水消肿</w:t>
      </w:r>
    </w:p>
    <w:p w14:paraId="05901D8F" w14:textId="2F22EC69" w:rsidR="00AE576E" w:rsidRPr="005135FF" w:rsidRDefault="00AF1989" w:rsidP="00AE576E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峻下逐水药</w:t>
      </w:r>
    </w:p>
    <w:p w14:paraId="3D71D0E8" w14:textId="3A0C1F65" w:rsidR="00822DBF" w:rsidRDefault="00822DBF" w:rsidP="00822D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甘遂；泻水逐饮，消肿散结</w:t>
      </w:r>
    </w:p>
    <w:p w14:paraId="7E1D31BD" w14:textId="3E11CD81" w:rsidR="00822DBF" w:rsidRDefault="00822DBF" w:rsidP="00822D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芫花；泻水逐饮，祛痰止咳，杀虫疗疮</w:t>
      </w:r>
    </w:p>
    <w:p w14:paraId="42C1CA9C" w14:textId="1F692469" w:rsidR="00822DBF" w:rsidRDefault="00822DBF" w:rsidP="00822D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牵牛子；逐水消肿，泻下，去积，杀虫</w:t>
      </w:r>
    </w:p>
    <w:p w14:paraId="18BD65CE" w14:textId="2293A489" w:rsidR="00AF1989" w:rsidRPr="005135FF" w:rsidRDefault="00AF1989" w:rsidP="00D07255">
      <w:pPr>
        <w:pStyle w:val="a3"/>
        <w:ind w:left="420" w:firstLineChars="0" w:firstLine="0"/>
        <w:rPr>
          <w:sz w:val="40"/>
          <w:szCs w:val="40"/>
        </w:rPr>
      </w:pPr>
      <w:r w:rsidRPr="005135FF">
        <w:rPr>
          <w:rFonts w:hint="eastAsia"/>
          <w:sz w:val="32"/>
          <w:szCs w:val="32"/>
        </w:rPr>
        <w:t>祛风湿药</w:t>
      </w:r>
      <w:r w:rsidRPr="005135FF">
        <w:rPr>
          <w:rFonts w:hint="eastAsia"/>
          <w:sz w:val="28"/>
          <w:szCs w:val="28"/>
        </w:rPr>
        <w:t>祛风湿散寒药</w:t>
      </w:r>
    </w:p>
    <w:p w14:paraId="462F09EA" w14:textId="18256302" w:rsidR="00822DBF" w:rsidRDefault="00822DBF" w:rsidP="00822D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独活；祛风湿，止痛，</w:t>
      </w:r>
      <w:r w:rsidR="00F80104">
        <w:rPr>
          <w:rFonts w:hint="eastAsia"/>
        </w:rPr>
        <w:t>发散风寒解表</w:t>
      </w:r>
    </w:p>
    <w:p w14:paraId="2BC850B2" w14:textId="7490B570" w:rsidR="00F80104" w:rsidRDefault="00F80104" w:rsidP="00F8010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威灵仙；祛风湿，通经络，止痛，消骨鲠，消痰水</w:t>
      </w:r>
    </w:p>
    <w:p w14:paraId="6E8D8FBB" w14:textId="64E97354" w:rsidR="00F80104" w:rsidRDefault="00F80104" w:rsidP="00F8010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木瓜；祛风湿，舒筋活络，</w:t>
      </w:r>
      <w:r w:rsidR="005F71D2">
        <w:rPr>
          <w:rFonts w:hint="eastAsia"/>
        </w:rPr>
        <w:t>化温和胃</w:t>
      </w:r>
      <w:r w:rsidR="005F71D2">
        <w:rPr>
          <w:rFonts w:hint="eastAsia"/>
        </w:rPr>
        <w:t>，</w:t>
      </w:r>
      <w:r>
        <w:rPr>
          <w:rFonts w:hint="eastAsia"/>
        </w:rPr>
        <w:t>生津开胃</w:t>
      </w:r>
    </w:p>
    <w:p w14:paraId="0BC861C0" w14:textId="6B42FE72" w:rsidR="00AF1989" w:rsidRPr="005135FF" w:rsidRDefault="00AF1989" w:rsidP="00AF1989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祛风湿清热药</w:t>
      </w:r>
    </w:p>
    <w:p w14:paraId="5E64EE86" w14:textId="48FDB119" w:rsidR="00F80104" w:rsidRDefault="00F80104" w:rsidP="00F8010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防己；祛风湿，止痛，利水消肿</w:t>
      </w:r>
    </w:p>
    <w:p w14:paraId="477FDE81" w14:textId="59C74E1A" w:rsidR="00F80104" w:rsidRDefault="00F80104" w:rsidP="00F8010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秦艽；祛风湿，舒筋络，利湿退黄，退虚热</w:t>
      </w:r>
    </w:p>
    <w:p w14:paraId="2CD29FBC" w14:textId="42D9FDBC" w:rsidR="00FA166C" w:rsidRDefault="00FA166C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豨莶草（xixiancao）；祛风湿，通经络，清热解毒，降血压</w:t>
      </w:r>
    </w:p>
    <w:p w14:paraId="3FE7F7FA" w14:textId="26FAFF36" w:rsidR="00AF1989" w:rsidRPr="005135FF" w:rsidRDefault="00AF1989" w:rsidP="00AF1989">
      <w:pPr>
        <w:pStyle w:val="a3"/>
        <w:ind w:left="420" w:firstLineChars="0" w:firstLine="0"/>
        <w:rPr>
          <w:sz w:val="28"/>
          <w:szCs w:val="28"/>
        </w:rPr>
      </w:pPr>
      <w:r w:rsidRPr="005135FF">
        <w:rPr>
          <w:rFonts w:hint="eastAsia"/>
          <w:sz w:val="28"/>
          <w:szCs w:val="28"/>
        </w:rPr>
        <w:t>祛风湿强筋骨药</w:t>
      </w:r>
    </w:p>
    <w:p w14:paraId="0FDDE7BC" w14:textId="2542E19C" w:rsidR="00FA166C" w:rsidRDefault="00FA166C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桑寄生；祛风湿，补肝肾，强筋骨，安胎</w:t>
      </w:r>
    </w:p>
    <w:p w14:paraId="11D5E96D" w14:textId="447D0F27" w:rsidR="00462169" w:rsidRDefault="00462169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五加皮；祛风湿，补肝肾，强筋骨，利水消肿</w:t>
      </w:r>
    </w:p>
    <w:p w14:paraId="0CD18AA8" w14:textId="3C03A506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化湿药</w:t>
      </w:r>
    </w:p>
    <w:p w14:paraId="6E03C64F" w14:textId="67410429" w:rsidR="00462169" w:rsidRDefault="00462169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苍术；燥湿健脾，祛风湿，发汗解表，明目</w:t>
      </w:r>
    </w:p>
    <w:p w14:paraId="4449871D" w14:textId="73FEEF8E" w:rsidR="00462169" w:rsidRDefault="00462169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广藿香；化湿，解暑，止呕</w:t>
      </w:r>
    </w:p>
    <w:p w14:paraId="16390403" w14:textId="685BE113" w:rsidR="00462169" w:rsidRDefault="00462169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豆蔻；化湿行气，温中止呕</w:t>
      </w:r>
    </w:p>
    <w:p w14:paraId="27D696A2" w14:textId="57C40937" w:rsidR="00462169" w:rsidRDefault="00462169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砂仁；化湿行气，温中止泻，行气安胎</w:t>
      </w:r>
    </w:p>
    <w:p w14:paraId="16A255C7" w14:textId="72DEAFBE" w:rsidR="00462169" w:rsidRDefault="00462169" w:rsidP="00FA16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草果；燥湿温中，除痰截疟</w:t>
      </w:r>
    </w:p>
    <w:p w14:paraId="640900AF" w14:textId="65C1A5CC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利水渗湿药</w:t>
      </w:r>
    </w:p>
    <w:p w14:paraId="56096317" w14:textId="46A5495B" w:rsidR="00462169" w:rsidRDefault="00462169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茯苓；利水渗湿，健脾补中，宁心安神</w:t>
      </w:r>
    </w:p>
    <w:p w14:paraId="4DFBFB27" w14:textId="0C8DB07C" w:rsidR="00462169" w:rsidRDefault="00462169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薏苡仁；利水渗湿，健脾，舒筋除</w:t>
      </w:r>
      <w:r w:rsidR="003364B4">
        <w:rPr>
          <w:rFonts w:hint="eastAsia"/>
        </w:rPr>
        <w:t>痹，清热排脓</w:t>
      </w:r>
    </w:p>
    <w:p w14:paraId="32B84C4E" w14:textId="49234982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车前子；利水通淋，渗湿止泻，清肝明目，清肺化痰</w:t>
      </w:r>
    </w:p>
    <w:p w14:paraId="69C7E5FA" w14:textId="22FB35CA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茵陈；利湿退黄，清热利湿</w:t>
      </w:r>
    </w:p>
    <w:p w14:paraId="1A4B3D16" w14:textId="2176FA0C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泽泻；利水渗湿，泄热</w:t>
      </w:r>
    </w:p>
    <w:p w14:paraId="6C6365D7" w14:textId="05CCCB19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滑石；利尿通淋，清热解暑，收湿敛疮</w:t>
      </w:r>
    </w:p>
    <w:p w14:paraId="1C9822B9" w14:textId="028B3D06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金钱草；利湿退黄，利尿通淋，清热解毒</w:t>
      </w:r>
    </w:p>
    <w:p w14:paraId="32B0B120" w14:textId="2428A773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猪苓；利水渗湿</w:t>
      </w:r>
    </w:p>
    <w:p w14:paraId="46ACB441" w14:textId="78EC31A2" w:rsidR="003364B4" w:rsidRDefault="003364B4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绵萆薢；利湿浊，祛风湿</w:t>
      </w:r>
    </w:p>
    <w:p w14:paraId="18391CE6" w14:textId="12C2831F" w:rsidR="003364B4" w:rsidRDefault="001267CF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石韦；利尿通淋，清肺止咳，凉血止血</w:t>
      </w:r>
    </w:p>
    <w:p w14:paraId="4B2CF009" w14:textId="3B503808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温里药</w:t>
      </w:r>
    </w:p>
    <w:p w14:paraId="404B17E5" w14:textId="4AE1A839" w:rsidR="001267CF" w:rsidRDefault="001267CF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附子；</w:t>
      </w:r>
      <w:r w:rsidR="00506923">
        <w:rPr>
          <w:rFonts w:hint="eastAsia"/>
        </w:rPr>
        <w:t>散寒止痛，</w:t>
      </w:r>
      <w:r w:rsidR="00506923" w:rsidRPr="00506923">
        <w:rPr>
          <w:rFonts w:hint="eastAsia"/>
        </w:rPr>
        <w:t>补火助阳</w:t>
      </w:r>
      <w:r w:rsidR="00506923">
        <w:rPr>
          <w:rFonts w:hint="eastAsia"/>
        </w:rPr>
        <w:t>，</w:t>
      </w:r>
      <w:r>
        <w:rPr>
          <w:rFonts w:hint="eastAsia"/>
        </w:rPr>
        <w:t>回阳救逆</w:t>
      </w:r>
    </w:p>
    <w:p w14:paraId="27B3D84A" w14:textId="70E268C4" w:rsidR="001267CF" w:rsidRDefault="001267CF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干姜；温中散寒</w:t>
      </w:r>
      <w:r w:rsidR="00DC4046">
        <w:rPr>
          <w:rFonts w:hint="eastAsia"/>
        </w:rPr>
        <w:t>，温肺化饮</w:t>
      </w:r>
      <w:r>
        <w:rPr>
          <w:rFonts w:hint="eastAsia"/>
        </w:rPr>
        <w:t>，回阳通脉</w:t>
      </w:r>
    </w:p>
    <w:p w14:paraId="3F5065CF" w14:textId="7395D66E" w:rsidR="001267CF" w:rsidRDefault="001267CF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肉桂；</w:t>
      </w:r>
      <w:r w:rsidR="00506923">
        <w:rPr>
          <w:rFonts w:hint="eastAsia"/>
        </w:rPr>
        <w:t>散寒止痛，</w:t>
      </w:r>
      <w:r>
        <w:rPr>
          <w:rFonts w:hint="eastAsia"/>
        </w:rPr>
        <w:t>补火助阳，温经通脉，引火归元</w:t>
      </w:r>
    </w:p>
    <w:p w14:paraId="38A9FDC3" w14:textId="55B58C60" w:rsidR="001267CF" w:rsidRDefault="001267CF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吴茱萸；散寒止痛，降逆止呕，燥湿止泻</w:t>
      </w:r>
    </w:p>
    <w:p w14:paraId="30D73257" w14:textId="31AD2646" w:rsidR="001267CF" w:rsidRDefault="001267CF" w:rsidP="0046216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丁香；温中降逆，温助肾阳</w:t>
      </w:r>
    </w:p>
    <w:p w14:paraId="3C3041F3" w14:textId="1FC7EBB8" w:rsidR="001267CF" w:rsidRDefault="001267CF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花椒；温中散寒止痛</w:t>
      </w:r>
      <w:r w:rsidR="00CF471E">
        <w:rPr>
          <w:rFonts w:hint="eastAsia"/>
        </w:rPr>
        <w:t>，</w:t>
      </w:r>
      <w:r>
        <w:rPr>
          <w:rFonts w:hint="eastAsia"/>
        </w:rPr>
        <w:t>杀虫，止痒</w:t>
      </w:r>
    </w:p>
    <w:p w14:paraId="74874487" w14:textId="63A4AB16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理气药</w:t>
      </w:r>
    </w:p>
    <w:p w14:paraId="64F0F85F" w14:textId="0B975BAE" w:rsidR="001267CF" w:rsidRDefault="001267CF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陈皮；理气调中，燥湿化痰，</w:t>
      </w:r>
    </w:p>
    <w:p w14:paraId="48A4E1AD" w14:textId="59B0209D" w:rsidR="001267CF" w:rsidRDefault="001267CF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厚朴；行气，消积，燥湿，平喘</w:t>
      </w:r>
    </w:p>
    <w:p w14:paraId="54E01720" w14:textId="0A5AB152" w:rsidR="001267CF" w:rsidRDefault="001267CF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枳实；破气消痞，化痰消积</w:t>
      </w:r>
    </w:p>
    <w:p w14:paraId="54514432" w14:textId="136FFF70" w:rsidR="001267CF" w:rsidRDefault="001267CF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香附；疏肝理气，</w:t>
      </w:r>
      <w:r w:rsidR="003117E9">
        <w:rPr>
          <w:rFonts w:hint="eastAsia"/>
        </w:rPr>
        <w:t>调经止痛，</w:t>
      </w:r>
    </w:p>
    <w:p w14:paraId="4AA720F6" w14:textId="71AACF74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木香；行气止痛</w:t>
      </w:r>
    </w:p>
    <w:p w14:paraId="40E59365" w14:textId="2FAFD29E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薤白（xiebai）</w:t>
      </w:r>
      <w:r w:rsidR="005E3918">
        <w:rPr>
          <w:rFonts w:hint="eastAsia"/>
        </w:rPr>
        <w:t>；</w:t>
      </w:r>
      <w:r w:rsidR="005E3918">
        <w:rPr>
          <w:rFonts w:hint="eastAsia"/>
        </w:rPr>
        <w:t>行气导滞</w:t>
      </w:r>
      <w:r w:rsidR="005E3918">
        <w:rPr>
          <w:rFonts w:hint="eastAsia"/>
        </w:rPr>
        <w:t>，</w:t>
      </w:r>
      <w:r>
        <w:rPr>
          <w:rFonts w:hint="eastAsia"/>
        </w:rPr>
        <w:t>通阳散结，</w:t>
      </w:r>
      <w:r w:rsidR="005E3918">
        <w:t xml:space="preserve"> </w:t>
      </w:r>
    </w:p>
    <w:p w14:paraId="2661E8F6" w14:textId="16EADCDD" w:rsidR="00AF1989" w:rsidRDefault="003117E9" w:rsidP="00AF198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沉香；行气止痛，温中止呕，纳气平喘</w:t>
      </w:r>
    </w:p>
    <w:p w14:paraId="0C66FCED" w14:textId="4B27D9A2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青皮；疏肝破气，消积化滞</w:t>
      </w:r>
    </w:p>
    <w:p w14:paraId="52D50367" w14:textId="05A8E92B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消食药</w:t>
      </w:r>
    </w:p>
    <w:p w14:paraId="1C4ECEBE" w14:textId="356562FD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山楂；消食化积，活血化瘀</w:t>
      </w:r>
    </w:p>
    <w:p w14:paraId="0D93562F" w14:textId="35338167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麦芽；消食化积，回乳疏肝</w:t>
      </w:r>
    </w:p>
    <w:p w14:paraId="13F80A03" w14:textId="7C6D6C02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神曲；消食化积</w:t>
      </w:r>
    </w:p>
    <w:p w14:paraId="0CD585A3" w14:textId="3210AC79" w:rsidR="003117E9" w:rsidRDefault="003117E9" w:rsidP="001267C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莱菔子；消食除胀，降气化痰</w:t>
      </w:r>
    </w:p>
    <w:p w14:paraId="44B57EB1" w14:textId="77D58008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驱虫药</w:t>
      </w:r>
    </w:p>
    <w:p w14:paraId="5B781442" w14:textId="36491EEC" w:rsidR="003117E9" w:rsidRDefault="003117E9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槟榔；杀虫，行气，消积，利水，截疟</w:t>
      </w:r>
    </w:p>
    <w:p w14:paraId="2E341568" w14:textId="69C26F43" w:rsidR="003117E9" w:rsidRDefault="003117E9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使君子；杀虫，消积</w:t>
      </w:r>
    </w:p>
    <w:p w14:paraId="63334018" w14:textId="4D703CAC" w:rsidR="003117E9" w:rsidRDefault="003117E9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苦楝皮（lian）杀虫，</w:t>
      </w:r>
      <w:r w:rsidR="009C2C4A">
        <w:rPr>
          <w:rFonts w:hint="eastAsia"/>
        </w:rPr>
        <w:t>疗癣（xuan）</w:t>
      </w:r>
    </w:p>
    <w:p w14:paraId="65D47384" w14:textId="74E85423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止血药</w:t>
      </w:r>
    </w:p>
    <w:p w14:paraId="5C654038" w14:textId="0C13256F" w:rsidR="009C2C4A" w:rsidRDefault="009C2C4A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白及；收敛止血，消肿生肌</w:t>
      </w:r>
    </w:p>
    <w:p w14:paraId="1B5068AE" w14:textId="77777777" w:rsidR="005E3918" w:rsidRDefault="005E3918" w:rsidP="005E391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仙鹤草；收敛止血，解毒，止痢，截疟，杀虫</w:t>
      </w:r>
    </w:p>
    <w:p w14:paraId="558FD5C9" w14:textId="00A54529" w:rsidR="009C2C4A" w:rsidRDefault="009C2C4A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地榆；凉血止血，解毒疗疮</w:t>
      </w:r>
    </w:p>
    <w:p w14:paraId="1D0CAEA8" w14:textId="77777777" w:rsidR="005E3918" w:rsidRDefault="005E3918" w:rsidP="005E391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槐花；凉血止血，清肝泻火</w:t>
      </w:r>
    </w:p>
    <w:p w14:paraId="62218362" w14:textId="77777777" w:rsidR="005E3918" w:rsidRDefault="005E3918" w:rsidP="005E391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白茅根；凉血止血，生津止呕，利尿通淋</w:t>
      </w:r>
    </w:p>
    <w:p w14:paraId="1D8CC97A" w14:textId="77777777" w:rsidR="005E3918" w:rsidRDefault="005E3918" w:rsidP="005E391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小蓟；凉血止血，散瘀消痈</w:t>
      </w:r>
    </w:p>
    <w:p w14:paraId="5F5ADB0F" w14:textId="492313E4" w:rsidR="009C2C4A" w:rsidRDefault="009C2C4A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三七；化瘀止血，活血止痛</w:t>
      </w:r>
    </w:p>
    <w:p w14:paraId="6E62E62C" w14:textId="77777777" w:rsidR="005E3918" w:rsidRDefault="005E3918" w:rsidP="005E391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蒲黄；收敛止血，活血化瘀，利尿通淋</w:t>
      </w:r>
    </w:p>
    <w:p w14:paraId="01B9055C" w14:textId="77777777" w:rsidR="005E3918" w:rsidRDefault="005E3918" w:rsidP="005E391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茜草；止血，凉血，祛瘀，通血活筋</w:t>
      </w:r>
    </w:p>
    <w:p w14:paraId="61BEF1CF" w14:textId="4E3F728F" w:rsidR="009C2C4A" w:rsidRDefault="009C2C4A" w:rsidP="003117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艾叶；温经止血，暖宫安胎，散寒止痛，</w:t>
      </w:r>
    </w:p>
    <w:p w14:paraId="448034C3" w14:textId="41010BEF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活血化瘀药</w:t>
      </w:r>
    </w:p>
    <w:p w14:paraId="3EBC4151" w14:textId="74A0FEC4" w:rsidR="009C2C4A" w:rsidRDefault="009C2C4A" w:rsidP="009C2C4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川芎；活血行气，祛风止痛</w:t>
      </w:r>
    </w:p>
    <w:p w14:paraId="081DA1D8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延胡索；活血行气止痛</w:t>
      </w:r>
    </w:p>
    <w:p w14:paraId="6611BEAB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郁金；活血止痛，行气解郁，凉血清心，利胆退黄</w:t>
      </w:r>
    </w:p>
    <w:p w14:paraId="303B9D60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莪术（ezhu）破血行气，消积止痛</w:t>
      </w:r>
    </w:p>
    <w:p w14:paraId="426DA6CC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桃仁；活血祛瘀，润肠通便，止咳平喘</w:t>
      </w:r>
    </w:p>
    <w:p w14:paraId="379CA73F" w14:textId="54181F8A" w:rsidR="009C2C4A" w:rsidRDefault="009C2C4A" w:rsidP="009C2C4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红花；活血祛瘀，通经止痛</w:t>
      </w:r>
    </w:p>
    <w:p w14:paraId="1BDD55CE" w14:textId="7570C255" w:rsidR="00CA6EAE" w:rsidRDefault="00CA6EAE" w:rsidP="009C2C4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牛膝；活血通经，补肝肾，强筋骨，引火下行，利水通淋</w:t>
      </w:r>
    </w:p>
    <w:p w14:paraId="1135805F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丹参；活血祛瘀，通经止痛，凉血消痈，清心除烦</w:t>
      </w:r>
    </w:p>
    <w:p w14:paraId="471BB746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益母草；活血祛瘀，调经，利水消肿，清热解毒</w:t>
      </w:r>
    </w:p>
    <w:p w14:paraId="13C75039" w14:textId="4CF833F1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土鳖虫；破血逐瘀，续筋接骨</w:t>
      </w:r>
    </w:p>
    <w:p w14:paraId="68ED703A" w14:textId="4857D356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苏木；活血祛瘀，消肿，通经止痛</w:t>
      </w:r>
    </w:p>
    <w:p w14:paraId="6C536414" w14:textId="45E0C4F8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水蛭；破血逐瘀，通经</w:t>
      </w:r>
    </w:p>
    <w:p w14:paraId="5AF130D0" w14:textId="400E6AAD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化痰药</w:t>
      </w:r>
    </w:p>
    <w:p w14:paraId="77EECDEC" w14:textId="5617D3D0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半夏；燥湿化痰，降逆止呕，消痞散结</w:t>
      </w:r>
    </w:p>
    <w:p w14:paraId="0B82926A" w14:textId="5CA4945D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天南星；燥湿化痰，祛风止痉，散结消肿</w:t>
      </w:r>
    </w:p>
    <w:p w14:paraId="1C3436A1" w14:textId="77777777" w:rsidR="000F42E6" w:rsidRDefault="000F42E6" w:rsidP="000F42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旋覆花；消痰行水，降逆止呕</w:t>
      </w:r>
    </w:p>
    <w:p w14:paraId="6B25C400" w14:textId="42066F9E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桔梗；宣肺，祛痰，利咽，排脓，</w:t>
      </w:r>
    </w:p>
    <w:p w14:paraId="0BF4E9AD" w14:textId="0B749639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川贝母；清热化痰，开郁散结</w:t>
      </w:r>
      <w:r w:rsidR="000F42E6">
        <w:rPr>
          <w:rFonts w:hint="eastAsia"/>
        </w:rPr>
        <w:t>，</w:t>
      </w:r>
      <w:r w:rsidR="000F42E6">
        <w:rPr>
          <w:rFonts w:hint="eastAsia"/>
        </w:rPr>
        <w:t>润肺止咳</w:t>
      </w:r>
    </w:p>
    <w:p w14:paraId="1E496B32" w14:textId="10932D5F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浙贝母；清热化痰，开郁散结消痈</w:t>
      </w:r>
    </w:p>
    <w:p w14:paraId="79404FCE" w14:textId="291E24FB" w:rsidR="00CA6EAE" w:rsidRDefault="00CA6EAE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瓜蒌；</w:t>
      </w:r>
      <w:r w:rsidR="00124CBB">
        <w:rPr>
          <w:rFonts w:hint="eastAsia"/>
        </w:rPr>
        <w:t>清热润燥化痰，利气宽胸</w:t>
      </w:r>
      <w:r w:rsidR="00377EF7">
        <w:rPr>
          <w:rFonts w:hint="eastAsia"/>
        </w:rPr>
        <w:t>，消肿</w:t>
      </w:r>
      <w:r w:rsidR="00124CBB">
        <w:rPr>
          <w:rFonts w:hint="eastAsia"/>
        </w:rPr>
        <w:t>散结，润肠通便</w:t>
      </w:r>
    </w:p>
    <w:p w14:paraId="14628325" w14:textId="38743048" w:rsidR="00124CBB" w:rsidRDefault="00124CBB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竹茹；清热化痰除烦，清胃止呕，安胎</w:t>
      </w:r>
    </w:p>
    <w:p w14:paraId="5C6CFDD1" w14:textId="20ABE4A1" w:rsidR="00124CBB" w:rsidRDefault="00124CBB" w:rsidP="00CA6EA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竹沥；清热滑痰</w:t>
      </w:r>
    </w:p>
    <w:p w14:paraId="29CFC284" w14:textId="644D924B" w:rsidR="00124CBB" w:rsidRDefault="00124CBB" w:rsidP="00124CB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昆布；消痰软坚散结，利水消肿</w:t>
      </w:r>
    </w:p>
    <w:p w14:paraId="0EF22B47" w14:textId="1F82623F" w:rsidR="00AF1989" w:rsidRPr="005135FF" w:rsidRDefault="00AF1989" w:rsidP="00AF1989">
      <w:pPr>
        <w:pStyle w:val="a3"/>
        <w:ind w:left="420" w:firstLineChars="0" w:firstLine="0"/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止咳平喘药</w:t>
      </w:r>
    </w:p>
    <w:p w14:paraId="52B424C7" w14:textId="2F373883" w:rsidR="00E33591" w:rsidRDefault="00E33591" w:rsidP="00124CB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苦杏仁；止咳平喘，润肠通便</w:t>
      </w:r>
    </w:p>
    <w:p w14:paraId="41973AC0" w14:textId="69C04A4D" w:rsidR="00377EF7" w:rsidRDefault="00377EF7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紫苏子；止咳平喘，润肠通便</w:t>
      </w:r>
      <w:r>
        <w:rPr>
          <w:rFonts w:hint="eastAsia"/>
        </w:rPr>
        <w:t>，</w:t>
      </w:r>
      <w:r>
        <w:rPr>
          <w:rFonts w:hint="eastAsia"/>
        </w:rPr>
        <w:t>降气化痰</w:t>
      </w:r>
    </w:p>
    <w:p w14:paraId="2B9D7BF4" w14:textId="77777777" w:rsidR="00377EF7" w:rsidRDefault="00377EF7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桑白皮；泻肺平喘，利水消肿</w:t>
      </w:r>
    </w:p>
    <w:p w14:paraId="33D4D643" w14:textId="77777777" w:rsidR="00377EF7" w:rsidRDefault="00377EF7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葶苈子；泻肺平喘，利水消肿</w:t>
      </w:r>
    </w:p>
    <w:p w14:paraId="2CD28B44" w14:textId="77777777" w:rsidR="00377EF7" w:rsidRDefault="00377EF7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百部；润肺止咳，杀虫灭虱</w:t>
      </w:r>
    </w:p>
    <w:p w14:paraId="137EFA60" w14:textId="2CC63D13" w:rsidR="00A765E9" w:rsidRDefault="00A765E9" w:rsidP="00124CB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紫菀（w</w:t>
      </w:r>
      <w:r>
        <w:t>an）</w:t>
      </w:r>
      <w:r>
        <w:rPr>
          <w:rFonts w:hint="eastAsia"/>
        </w:rPr>
        <w:t>润肺下气，化痰止咳</w:t>
      </w:r>
    </w:p>
    <w:p w14:paraId="752003E1" w14:textId="11076D3A" w:rsidR="00377EF7" w:rsidRDefault="00A765E9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款冬花；润肺下气，化痰止咳</w:t>
      </w:r>
    </w:p>
    <w:p w14:paraId="6C9C2759" w14:textId="4D1E3091" w:rsidR="00A765E9" w:rsidRDefault="00377EF7" w:rsidP="00A765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枇杷叶；清肺止咳，降逆止呕</w:t>
      </w:r>
    </w:p>
    <w:p w14:paraId="277959EA" w14:textId="4792B583" w:rsidR="00A765E9" w:rsidRPr="005135FF" w:rsidRDefault="00A765E9" w:rsidP="00A765E9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安神药</w:t>
      </w:r>
    </w:p>
    <w:p w14:paraId="624A4E09" w14:textId="0DB951A2" w:rsidR="00A765E9" w:rsidRDefault="00EC0540" w:rsidP="00A765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酸枣仁；养心安神，敛汗</w:t>
      </w:r>
    </w:p>
    <w:p w14:paraId="780DE29B" w14:textId="77777777" w:rsidR="00377EF7" w:rsidRDefault="00377EF7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柏子仁；养心安神，润肠通便，止汗</w:t>
      </w:r>
    </w:p>
    <w:p w14:paraId="0E9BBFCD" w14:textId="77777777" w:rsidR="00377EF7" w:rsidRDefault="00377EF7" w:rsidP="00377EF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首乌藤；养心安神，祛风通络</w:t>
      </w:r>
    </w:p>
    <w:p w14:paraId="197D6708" w14:textId="4E1AA1CF" w:rsidR="00EC0540" w:rsidRDefault="00EC0540" w:rsidP="00A765E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远志；安神益智，去痰开窍，消散痈肿</w:t>
      </w:r>
    </w:p>
    <w:p w14:paraId="17441A83" w14:textId="6C67A82E" w:rsidR="00EC0540" w:rsidRDefault="00EC0540" w:rsidP="00EC054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龙骨；镇惊安神，平肝潜阳，收敛固涩，收湿敛疮</w:t>
      </w:r>
    </w:p>
    <w:p w14:paraId="31B29522" w14:textId="5B598007" w:rsidR="00EC0540" w:rsidRPr="005135FF" w:rsidRDefault="00EC0540" w:rsidP="00E40A11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平肝潜阳</w:t>
      </w:r>
    </w:p>
    <w:p w14:paraId="13917B84" w14:textId="4F1E0C4F" w:rsidR="00E40A11" w:rsidRDefault="00E40A11" w:rsidP="00EC054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石决明；平肝潜阳，清肝明目</w:t>
      </w:r>
    </w:p>
    <w:p w14:paraId="4ECB1B99" w14:textId="2579CE52" w:rsidR="00E40A11" w:rsidRDefault="00E40A11" w:rsidP="00EC054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牡蛎；平肝潜阳，镇惊安神，软坚散结，收敛固涩</w:t>
      </w:r>
      <w:r w:rsidR="00377EF7">
        <w:rPr>
          <w:rFonts w:hint="eastAsia"/>
        </w:rPr>
        <w:t>，</w:t>
      </w:r>
      <w:r w:rsidR="00AE6CAF">
        <w:rPr>
          <w:rFonts w:hint="eastAsia"/>
        </w:rPr>
        <w:t>制酸止痛</w:t>
      </w:r>
    </w:p>
    <w:p w14:paraId="3CC4573F" w14:textId="1751DE67" w:rsidR="00E40A11" w:rsidRDefault="00E40A11" w:rsidP="00EC054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珍珠母；平肝潜阳，清肝明目，安神定惊，收湿敛疮</w:t>
      </w:r>
    </w:p>
    <w:p w14:paraId="3ACDDF39" w14:textId="7A313A42" w:rsidR="00E40A11" w:rsidRDefault="00E40A11" w:rsidP="00EC054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赭石；平肝潜阳，重镇降逆，凉血止血</w:t>
      </w:r>
    </w:p>
    <w:p w14:paraId="57EBF23D" w14:textId="4DD25CBF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蒺藜；平肝，疏肝，祛风明目，散风止痒</w:t>
      </w:r>
    </w:p>
    <w:p w14:paraId="1A3CEBBF" w14:textId="15D446E4" w:rsidR="00E40A11" w:rsidRPr="005135FF" w:rsidRDefault="00E40A11" w:rsidP="00E40A11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息风止痉</w:t>
      </w:r>
    </w:p>
    <w:p w14:paraId="08468100" w14:textId="49447261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羚羊角；息风止痉，平抑肝阳，清肝明目，凉血解毒</w:t>
      </w:r>
    </w:p>
    <w:p w14:paraId="61E4CD73" w14:textId="096096E8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牛黄；息风止痉，化痰开窍，清热解毒</w:t>
      </w:r>
    </w:p>
    <w:p w14:paraId="5989F528" w14:textId="25EF4B44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天麻；息风止痉，平抑肝阳，祛风通络</w:t>
      </w:r>
    </w:p>
    <w:p w14:paraId="68273F93" w14:textId="6B0CA5BB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钩藤；息风止痉，清热平肝</w:t>
      </w:r>
    </w:p>
    <w:p w14:paraId="5F3EEA2C" w14:textId="055AFE3A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地龙；清热息风，通络，平喘，利尿</w:t>
      </w:r>
    </w:p>
    <w:p w14:paraId="0ED79904" w14:textId="39094562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僵蚕；息风止痉，祛风止痛，化痰散结</w:t>
      </w:r>
    </w:p>
    <w:p w14:paraId="33B785B0" w14:textId="52B454D5" w:rsidR="00E40A11" w:rsidRPr="005135FF" w:rsidRDefault="00E40A11" w:rsidP="00E40A11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开窍药</w:t>
      </w:r>
    </w:p>
    <w:p w14:paraId="6B27446C" w14:textId="4884E23A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麝香；开窍醒神，活血通经，消肿止痛</w:t>
      </w:r>
    </w:p>
    <w:p w14:paraId="2CE79A0C" w14:textId="0F2B3A8F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冰片；开窍醒神，清热消肿止痛</w:t>
      </w:r>
    </w:p>
    <w:p w14:paraId="08723DC5" w14:textId="48F4910B" w:rsidR="00E40A11" w:rsidRDefault="00E40A11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石菖蒲；开窍，</w:t>
      </w:r>
      <w:r w:rsidR="00433417">
        <w:rPr>
          <w:rFonts w:hint="eastAsia"/>
        </w:rPr>
        <w:t>宁心安神，化湿和胃</w:t>
      </w:r>
    </w:p>
    <w:p w14:paraId="696D2E7B" w14:textId="7CF92EFB" w:rsidR="00433417" w:rsidRDefault="00433417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苏合香；开窍醒神，温里祛寒止痛</w:t>
      </w:r>
    </w:p>
    <w:p w14:paraId="683B5A14" w14:textId="7D278A4B" w:rsidR="00433417" w:rsidRPr="005135FF" w:rsidRDefault="00433417" w:rsidP="00433417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补虚药</w:t>
      </w:r>
      <w:r w:rsidRPr="005135FF">
        <w:rPr>
          <w:rFonts w:hint="eastAsia"/>
          <w:sz w:val="28"/>
          <w:szCs w:val="28"/>
        </w:rPr>
        <w:t>补气药</w:t>
      </w:r>
    </w:p>
    <w:p w14:paraId="6D4A0FEE" w14:textId="449C25B1" w:rsidR="00433417" w:rsidRDefault="00433417" w:rsidP="00E40A1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人参；大补元气，补脾益肺，生津止渴，安神益智</w:t>
      </w:r>
    </w:p>
    <w:p w14:paraId="66F156EA" w14:textId="77777777" w:rsidR="00AE6CAF" w:rsidRDefault="00AE6CAF" w:rsidP="00AE6CA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党参；补中益气，生津养血</w:t>
      </w:r>
    </w:p>
    <w:p w14:paraId="0AD1E693" w14:textId="77777777" w:rsidR="00AE6CAF" w:rsidRDefault="00AE6CAF" w:rsidP="00AE6CA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西洋参；补气养阴，清火生津</w:t>
      </w:r>
    </w:p>
    <w:p w14:paraId="1E42934D" w14:textId="0AAB5C9D" w:rsidR="00433417" w:rsidRDefault="00433417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黄芪；补气升阳，益卫固表，利水消肿，托毒生肌，补气</w:t>
      </w:r>
      <w:r w:rsidR="00782104">
        <w:rPr>
          <w:rFonts w:hint="eastAsia"/>
        </w:rPr>
        <w:t>（</w:t>
      </w:r>
      <w:r>
        <w:rPr>
          <w:rFonts w:hint="eastAsia"/>
        </w:rPr>
        <w:t>生血，摄血，通痹，生津</w:t>
      </w:r>
      <w:r w:rsidR="00782104">
        <w:rPr>
          <w:rFonts w:hint="eastAsia"/>
        </w:rPr>
        <w:t>）</w:t>
      </w:r>
    </w:p>
    <w:p w14:paraId="0C95EF57" w14:textId="3AF61685" w:rsidR="00433417" w:rsidRDefault="00433417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白术；补气健脾，燥湿利水，止汗，安胎</w:t>
      </w:r>
    </w:p>
    <w:p w14:paraId="7E81A31C" w14:textId="28E47159" w:rsidR="00433417" w:rsidRDefault="00433417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甘草；益气补中；祛痰止咳，</w:t>
      </w:r>
      <w:r w:rsidR="00BD4CE3">
        <w:rPr>
          <w:rFonts w:hint="eastAsia"/>
        </w:rPr>
        <w:t>缓急止痛，解毒，缓和药性</w:t>
      </w:r>
    </w:p>
    <w:p w14:paraId="30329583" w14:textId="3B40D547" w:rsidR="00BD4CE3" w:rsidRPr="005135FF" w:rsidRDefault="00BD4CE3" w:rsidP="00BD4CE3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补血药</w:t>
      </w:r>
    </w:p>
    <w:p w14:paraId="4142CF1F" w14:textId="34F73C96" w:rsidR="00BD4CE3" w:rsidRDefault="00BD4CE3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当归；补血，活血，调经，止痛，润肠通便</w:t>
      </w:r>
    </w:p>
    <w:p w14:paraId="0BDC1BB0" w14:textId="57A72E44" w:rsidR="00BD4CE3" w:rsidRDefault="00BD4CE3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熟地黄；补血滋阴，补精益髓</w:t>
      </w:r>
    </w:p>
    <w:p w14:paraId="43A6D84B" w14:textId="295669AB" w:rsidR="00BD4CE3" w:rsidRDefault="00BD4CE3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阿胶；补血止血，滋阴润燥</w:t>
      </w:r>
    </w:p>
    <w:p w14:paraId="73207BD1" w14:textId="22CBB280" w:rsidR="00BD4CE3" w:rsidRDefault="00BD4CE3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何首乌；补益精血，截疟解毒，润肠通便</w:t>
      </w:r>
    </w:p>
    <w:p w14:paraId="7B8B9D81" w14:textId="7CBBDD04" w:rsidR="00BD4CE3" w:rsidRDefault="00BD4CE3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白芍；养血调经，平抑肝阳，柔肝止痛，</w:t>
      </w:r>
      <w:r w:rsidR="00016DDA">
        <w:rPr>
          <w:rFonts w:hint="eastAsia"/>
        </w:rPr>
        <w:t>敛阴止汗</w:t>
      </w:r>
    </w:p>
    <w:p w14:paraId="4E1ADEFC" w14:textId="7B5435AA" w:rsidR="00016DDA" w:rsidRPr="005135FF" w:rsidRDefault="00016DDA" w:rsidP="00016DDA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补阴药</w:t>
      </w:r>
    </w:p>
    <w:p w14:paraId="689BB0FE" w14:textId="0B2648B7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麦冬；养阴润肺，益胃生津，清心除烦，润肠通便</w:t>
      </w:r>
    </w:p>
    <w:p w14:paraId="3C79AE76" w14:textId="77777777" w:rsidR="00AE6CAF" w:rsidRDefault="00AE6CAF" w:rsidP="00AE6CA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南沙参；清肺养阴，祛痰，益气，益胃生津</w:t>
      </w:r>
    </w:p>
    <w:p w14:paraId="64D7360B" w14:textId="70231494" w:rsidR="00AE6CAF" w:rsidRDefault="00AE6CAF" w:rsidP="00AE6CA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北沙参；养阴清肺，益胃生津</w:t>
      </w:r>
    </w:p>
    <w:p w14:paraId="0AF956BD" w14:textId="77777777" w:rsidR="00AE6CAF" w:rsidRDefault="00AE6CAF" w:rsidP="00AE6CA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玉竹；滋阴润肺，生津养胃</w:t>
      </w:r>
    </w:p>
    <w:p w14:paraId="56C04F4C" w14:textId="4A93AEB3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枸杞子；滋补肝肾，明目，润肺止咳</w:t>
      </w:r>
    </w:p>
    <w:p w14:paraId="1DCEAB01" w14:textId="77777777" w:rsidR="00AE6CAF" w:rsidRDefault="00AE6CAF" w:rsidP="00AE6CA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女贞子；滋肾补肝，明目乌发，清虚热</w:t>
      </w:r>
    </w:p>
    <w:p w14:paraId="1EA1E7AA" w14:textId="1E39D13F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龟甲；滋阴潜阳，益肾健骨，养血补心，凉血止血</w:t>
      </w:r>
    </w:p>
    <w:p w14:paraId="71A7F075" w14:textId="775BFFBC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鳖甲；滋阴潜阳，退热除蒸，软坚散结</w:t>
      </w:r>
    </w:p>
    <w:p w14:paraId="3C1EB1C1" w14:textId="6327DB8D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黄精；滋阴润肺，补脾益气</w:t>
      </w:r>
    </w:p>
    <w:p w14:paraId="0B1EA976" w14:textId="3D91B5F8" w:rsidR="00016DDA" w:rsidRPr="005135FF" w:rsidRDefault="00016DDA" w:rsidP="00016DDA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补阳药</w:t>
      </w:r>
    </w:p>
    <w:p w14:paraId="19FECE27" w14:textId="63D373CB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鹿茸；壮肾阳，益精血，强筋骨，调冲任，托疮毒</w:t>
      </w:r>
    </w:p>
    <w:p w14:paraId="6B4991DE" w14:textId="77777777" w:rsidR="00662E6A" w:rsidRDefault="00662E6A" w:rsidP="00662E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紫河车；温肾补精，养血益气</w:t>
      </w:r>
    </w:p>
    <w:p w14:paraId="006DEC29" w14:textId="77777777" w:rsidR="00662E6A" w:rsidRDefault="00662E6A" w:rsidP="00662E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巴戟天；补肾阳，益精血，强筋骨，祛风湿</w:t>
      </w:r>
    </w:p>
    <w:p w14:paraId="140993C6" w14:textId="77777777" w:rsidR="00662E6A" w:rsidRDefault="00662E6A" w:rsidP="00662E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冬虫夏草；益肾补肺，止血化痰</w:t>
      </w:r>
    </w:p>
    <w:p w14:paraId="420E1979" w14:textId="1DAD5442" w:rsidR="00016DDA" w:rsidRDefault="00016DDA" w:rsidP="0043341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淫羊藿；补肾阳，强筋骨，祛风湿</w:t>
      </w:r>
    </w:p>
    <w:p w14:paraId="0749D1D8" w14:textId="2AB04CCD" w:rsidR="00016DDA" w:rsidRDefault="00016DDA" w:rsidP="00016DD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杜仲；补肝肾，强筋骨，安胎，降血压</w:t>
      </w:r>
    </w:p>
    <w:p w14:paraId="34EF1202" w14:textId="77777777" w:rsidR="00662E6A" w:rsidRDefault="00662E6A" w:rsidP="00662E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续断；补肝肾，行血脉，续筋骨</w:t>
      </w:r>
    </w:p>
    <w:p w14:paraId="2B4B4875" w14:textId="2EC76A04" w:rsidR="00016DDA" w:rsidRDefault="00016DDA" w:rsidP="00016DD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菟丝子；补阳益阴，固精缩尿，明目，止泻，安胎，生津</w:t>
      </w:r>
    </w:p>
    <w:p w14:paraId="12C0E57F" w14:textId="4531E337" w:rsidR="0014622A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补骨脂；补肾壮阳，固精缩尿，温脾止泻，纳气平喘，祛风消斑</w:t>
      </w:r>
    </w:p>
    <w:p w14:paraId="25E69A10" w14:textId="7EBF2697" w:rsidR="0014622A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益智；暖肾固精缩尿，温脾止泻，开胃摄唾，</w:t>
      </w:r>
    </w:p>
    <w:p w14:paraId="06387282" w14:textId="715D1A1B" w:rsidR="0014622A" w:rsidRPr="005135FF" w:rsidRDefault="0014622A" w:rsidP="0014622A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收涩药</w:t>
      </w:r>
    </w:p>
    <w:p w14:paraId="1BBF81C3" w14:textId="71C4BCAE" w:rsidR="0014622A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五味子；收敛固涩，益气生津，滋肾宁心</w:t>
      </w:r>
    </w:p>
    <w:p w14:paraId="2DEAC3D8" w14:textId="77777777" w:rsidR="00662E6A" w:rsidRDefault="00662E6A" w:rsidP="00662E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乌梅；敛肺止咳，涩肠止泻，生津止渴，安蛔，止血</w:t>
      </w:r>
    </w:p>
    <w:p w14:paraId="62B6C61C" w14:textId="77777777" w:rsidR="00FD5C70" w:rsidRDefault="00FD5C70" w:rsidP="00FD5C7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肉豆蔻；涩肠止泻，温中行气，</w:t>
      </w:r>
    </w:p>
    <w:p w14:paraId="238750CE" w14:textId="26C2BFE8" w:rsidR="0014622A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山茱萸；补益肝肾，收敛固脱，止汗固脱</w:t>
      </w:r>
    </w:p>
    <w:p w14:paraId="237443D7" w14:textId="235FBB64" w:rsidR="0014622A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桑螵蛸；固精缩尿，补肾助阳</w:t>
      </w:r>
    </w:p>
    <w:p w14:paraId="7DAD646F" w14:textId="77777777" w:rsidR="005135FF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海螵蛸；收敛止血，固精止带，制酸止痛，收拾敛疮，</w:t>
      </w:r>
    </w:p>
    <w:p w14:paraId="2B00D75C" w14:textId="1666B7FF" w:rsidR="0014622A" w:rsidRPr="005135FF" w:rsidRDefault="0014622A" w:rsidP="005135FF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涌吐药</w:t>
      </w:r>
    </w:p>
    <w:p w14:paraId="074E25DB" w14:textId="406F8CFA" w:rsidR="0014622A" w:rsidRDefault="0014622A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常山；涌吐</w:t>
      </w:r>
      <w:r w:rsidR="005135FF">
        <w:rPr>
          <w:rFonts w:hint="eastAsia"/>
        </w:rPr>
        <w:t>痰涎，截疟，</w:t>
      </w:r>
    </w:p>
    <w:p w14:paraId="6313E223" w14:textId="39A33E7D" w:rsidR="005135FF" w:rsidRDefault="005135FF" w:rsidP="0014622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胆矾；涌吐痰涎，解毒收湿，蚀疮去腐</w:t>
      </w:r>
    </w:p>
    <w:p w14:paraId="46A1042C" w14:textId="0DCB0B63" w:rsidR="005135FF" w:rsidRPr="005135FF" w:rsidRDefault="005135FF" w:rsidP="005135FF">
      <w:pPr>
        <w:rPr>
          <w:sz w:val="32"/>
          <w:szCs w:val="32"/>
        </w:rPr>
      </w:pPr>
      <w:r w:rsidRPr="005135FF">
        <w:rPr>
          <w:rFonts w:hint="eastAsia"/>
          <w:sz w:val="32"/>
          <w:szCs w:val="32"/>
        </w:rPr>
        <w:t>攻毒杀虫去腐敛疮药</w:t>
      </w:r>
    </w:p>
    <w:p w14:paraId="20CCDA5D" w14:textId="795F9724" w:rsidR="005135FF" w:rsidRDefault="005135FF" w:rsidP="005135F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硫磺；外用解毒杀虫止痒，内服补火助阳，壮阳通便</w:t>
      </w:r>
    </w:p>
    <w:p w14:paraId="5D8713AC" w14:textId="3B2DE01C" w:rsidR="005135FF" w:rsidRDefault="005135FF" w:rsidP="00C84E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升药；拔毒去腐，</w:t>
      </w:r>
    </w:p>
    <w:p w14:paraId="2183B2D5" w14:textId="479F5F03" w:rsidR="00FD5C70" w:rsidRDefault="00FD5C70" w:rsidP="00FD5C7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硼砂；外用清热解毒，内服温肺化饮，</w:t>
      </w:r>
    </w:p>
    <w:p w14:paraId="54704F73" w14:textId="009E7476" w:rsidR="00FD5C70" w:rsidRPr="00EC0540" w:rsidRDefault="00FD5C70" w:rsidP="00FD5C7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炉甘石；明目退翳，收湿生肌</w:t>
      </w:r>
    </w:p>
    <w:p w14:paraId="69FB5588" w14:textId="77777777" w:rsidR="00FD5C70" w:rsidRPr="00EC0540" w:rsidRDefault="00FD5C70" w:rsidP="00FD5C70">
      <w:pPr>
        <w:pStyle w:val="a3"/>
        <w:ind w:left="420" w:firstLineChars="0" w:firstLine="0"/>
      </w:pPr>
    </w:p>
    <w:sectPr w:rsidR="00FD5C70" w:rsidRPr="00EC054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8FA94" w14:textId="77777777" w:rsidR="007B047B" w:rsidRDefault="007B047B" w:rsidP="0003505D">
      <w:r>
        <w:separator/>
      </w:r>
    </w:p>
  </w:endnote>
  <w:endnote w:type="continuationSeparator" w:id="0">
    <w:p w14:paraId="01C4FD1B" w14:textId="77777777" w:rsidR="007B047B" w:rsidRDefault="007B047B" w:rsidP="00035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17928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3F254C" w14:textId="7DE8BC9C" w:rsidR="00611915" w:rsidRDefault="00611915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15E3AB" w14:textId="6DD90A6F" w:rsidR="0003505D" w:rsidRDefault="00CF471E">
    <w:pPr>
      <w:pStyle w:val="a6"/>
      <w:rPr>
        <w:rFonts w:hint="eastAsia"/>
      </w:rPr>
    </w:pPr>
    <w:r>
      <w:rPr>
        <w:rFonts w:hint="eastAsia"/>
      </w:rPr>
      <w:t>不马虎，记得住！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A550A" w14:textId="77777777" w:rsidR="007B047B" w:rsidRDefault="007B047B" w:rsidP="0003505D">
      <w:r>
        <w:rPr>
          <w:rFonts w:hint="eastAsia"/>
        </w:rPr>
        <w:separator/>
      </w:r>
    </w:p>
  </w:footnote>
  <w:footnote w:type="continuationSeparator" w:id="0">
    <w:p w14:paraId="47490788" w14:textId="77777777" w:rsidR="007B047B" w:rsidRDefault="007B047B" w:rsidP="00035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AAEE1" w14:textId="13DD16FA" w:rsidR="0003505D" w:rsidRDefault="00611915">
    <w:pPr>
      <w:pStyle w:val="a4"/>
    </w:pPr>
    <w:r>
      <w:rPr>
        <w:rFonts w:hint="eastAsia"/>
      </w:rPr>
      <w:t>常用中药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70D"/>
    <w:multiLevelType w:val="hybridMultilevel"/>
    <w:tmpl w:val="AA480CC4"/>
    <w:lvl w:ilvl="0" w:tplc="AFB2BF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D36E3C"/>
    <w:multiLevelType w:val="hybridMultilevel"/>
    <w:tmpl w:val="7B9A33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7119BD"/>
    <w:multiLevelType w:val="hybridMultilevel"/>
    <w:tmpl w:val="E6EED2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8F0AE0"/>
    <w:multiLevelType w:val="hybridMultilevel"/>
    <w:tmpl w:val="31B44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E25AF0"/>
    <w:multiLevelType w:val="hybridMultilevel"/>
    <w:tmpl w:val="57F48916"/>
    <w:lvl w:ilvl="0" w:tplc="04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A18AC8CC">
      <w:start w:val="10"/>
      <w:numFmt w:val="decimal"/>
      <w:lvlText w:val="%2，"/>
      <w:lvlJc w:val="left"/>
      <w:pPr>
        <w:ind w:left="1017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36"/>
    <w:rsid w:val="000105B8"/>
    <w:rsid w:val="00016DDA"/>
    <w:rsid w:val="0003505D"/>
    <w:rsid w:val="000F42E6"/>
    <w:rsid w:val="00122A8F"/>
    <w:rsid w:val="00124CBB"/>
    <w:rsid w:val="001267CF"/>
    <w:rsid w:val="0014622A"/>
    <w:rsid w:val="00175A66"/>
    <w:rsid w:val="001C08EB"/>
    <w:rsid w:val="001E4CA4"/>
    <w:rsid w:val="001E5F36"/>
    <w:rsid w:val="003117E9"/>
    <w:rsid w:val="003364B4"/>
    <w:rsid w:val="003707F2"/>
    <w:rsid w:val="00377EF7"/>
    <w:rsid w:val="00433417"/>
    <w:rsid w:val="00462169"/>
    <w:rsid w:val="00482611"/>
    <w:rsid w:val="00506923"/>
    <w:rsid w:val="005135FF"/>
    <w:rsid w:val="005E3918"/>
    <w:rsid w:val="005F71D2"/>
    <w:rsid w:val="00611915"/>
    <w:rsid w:val="00662E6A"/>
    <w:rsid w:val="00696F86"/>
    <w:rsid w:val="00782104"/>
    <w:rsid w:val="00783056"/>
    <w:rsid w:val="007B047B"/>
    <w:rsid w:val="00822DBF"/>
    <w:rsid w:val="009C2C4A"/>
    <w:rsid w:val="00A765E9"/>
    <w:rsid w:val="00AE576E"/>
    <w:rsid w:val="00AE6CAF"/>
    <w:rsid w:val="00AF1989"/>
    <w:rsid w:val="00BD4CE3"/>
    <w:rsid w:val="00C67394"/>
    <w:rsid w:val="00C84EE6"/>
    <w:rsid w:val="00CA6EAE"/>
    <w:rsid w:val="00CB6616"/>
    <w:rsid w:val="00CF471E"/>
    <w:rsid w:val="00D07255"/>
    <w:rsid w:val="00DC4046"/>
    <w:rsid w:val="00DD1FEA"/>
    <w:rsid w:val="00E26F4D"/>
    <w:rsid w:val="00E33591"/>
    <w:rsid w:val="00E40A11"/>
    <w:rsid w:val="00EC0540"/>
    <w:rsid w:val="00F80104"/>
    <w:rsid w:val="00FA166C"/>
    <w:rsid w:val="00FD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C176"/>
  <w15:chartTrackingRefBased/>
  <w15:docId w15:val="{F48390BA-4965-4C0D-B629-7EACF5FB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CA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35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0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5119</dc:creator>
  <cp:keywords/>
  <dc:description/>
  <cp:lastModifiedBy>lenghonglin2002@outlook.com</cp:lastModifiedBy>
  <cp:revision>12</cp:revision>
  <dcterms:created xsi:type="dcterms:W3CDTF">2021-11-02T14:10:00Z</dcterms:created>
  <dcterms:modified xsi:type="dcterms:W3CDTF">2021-12-09T15:26:00Z</dcterms:modified>
</cp:coreProperties>
</file>