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99130" w14:textId="1C9C6A07" w:rsidR="005B2980" w:rsidRPr="00BA2516" w:rsidRDefault="00C54897" w:rsidP="001614D3">
      <w:pPr>
        <w:ind w:firstLineChars="100" w:firstLine="360"/>
        <w:rPr>
          <w:rFonts w:ascii="宋体" w:eastAsia="宋体" w:hAnsi="宋体" w:hint="eastAsia"/>
          <w:sz w:val="36"/>
          <w:szCs w:val="36"/>
        </w:rPr>
      </w:pPr>
      <w:r w:rsidRPr="00BA2516">
        <w:rPr>
          <w:rFonts w:ascii="宋体" w:eastAsia="宋体" w:hAnsi="宋体" w:hint="eastAsia"/>
          <w:sz w:val="36"/>
          <w:szCs w:val="36"/>
        </w:rPr>
        <w:t xml:space="preserve"> </w:t>
      </w:r>
      <w:r w:rsidR="005B2980" w:rsidRPr="00BA2516">
        <w:rPr>
          <w:rFonts w:ascii="宋体" w:eastAsia="宋体" w:hAnsi="宋体" w:hint="eastAsia"/>
          <w:sz w:val="36"/>
          <w:szCs w:val="36"/>
        </w:rPr>
        <w:t>中概之常用中药整理</w:t>
      </w:r>
      <w:r w:rsidRPr="00BA2516">
        <w:rPr>
          <w:rFonts w:ascii="宋体" w:eastAsia="宋体" w:hAnsi="宋体" w:hint="eastAsia"/>
          <w:sz w:val="36"/>
          <w:szCs w:val="36"/>
        </w:rPr>
        <w:t xml:space="preserve"> </w:t>
      </w:r>
    </w:p>
    <w:p w14:paraId="7B6C74D4" w14:textId="28CA1DFD" w:rsidR="00C54897" w:rsidRPr="00BA2516" w:rsidRDefault="005B2980" w:rsidP="00F0069E">
      <w:pPr>
        <w:ind w:firstLineChars="300" w:firstLine="1080"/>
        <w:rPr>
          <w:rFonts w:ascii="宋体" w:eastAsia="宋体" w:hAnsi="宋体" w:hint="eastAsia"/>
          <w:sz w:val="36"/>
          <w:szCs w:val="36"/>
        </w:rPr>
      </w:pPr>
      <w:r w:rsidRPr="00BA2516">
        <w:rPr>
          <w:rFonts w:ascii="宋体" w:eastAsia="宋体" w:hAnsi="宋体" w:hint="eastAsia"/>
          <w:sz w:val="36"/>
          <w:szCs w:val="36"/>
        </w:rPr>
        <w:t>（第十章）</w:t>
      </w:r>
    </w:p>
    <w:p w14:paraId="125A1E6F" w14:textId="0558F318" w:rsidR="00C678AC" w:rsidRPr="00BA2516" w:rsidRDefault="00C54897" w:rsidP="0065608F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  <w:sz w:val="36"/>
          <w:szCs w:val="36"/>
        </w:rPr>
      </w:pPr>
      <w:r w:rsidRPr="00BA2516">
        <w:rPr>
          <w:rFonts w:ascii="宋体" w:eastAsia="宋体" w:hAnsi="宋体" w:hint="eastAsia"/>
          <w:sz w:val="36"/>
          <w:szCs w:val="36"/>
        </w:rPr>
        <w:t>解表药</w:t>
      </w:r>
    </w:p>
    <w:p w14:paraId="04D79A62" w14:textId="3C656882" w:rsidR="00C54897" w:rsidRPr="00BA2516" w:rsidRDefault="00C54897" w:rsidP="00C54897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color w:val="70AD47" w:themeColor="accent6"/>
        </w:rPr>
      </w:pPr>
      <w:r w:rsidRPr="00BA2516">
        <w:rPr>
          <w:rFonts w:ascii="宋体" w:eastAsia="宋体" w:hAnsi="宋体" w:hint="eastAsia"/>
          <w:color w:val="70AD47" w:themeColor="accent6"/>
        </w:rPr>
        <w:t>发散风寒药</w:t>
      </w:r>
      <w:r w:rsidR="00994643" w:rsidRPr="00BA2516">
        <w:rPr>
          <w:rFonts w:ascii="宋体" w:eastAsia="宋体" w:hAnsi="宋体" w:hint="eastAsia"/>
          <w:color w:val="70AD47" w:themeColor="accent6"/>
        </w:rPr>
        <w:t>4</w:t>
      </w:r>
    </w:p>
    <w:p w14:paraId="5BB858A3" w14:textId="4A2D481F" w:rsidR="00EA429A" w:rsidRPr="00BA2516" w:rsidRDefault="00C54897" w:rsidP="00C54897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麻黄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发汗解表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宣肺平喘，利水消肿，散寒通滞</w:t>
      </w:r>
    </w:p>
    <w:p w14:paraId="2837852D" w14:textId="77777777" w:rsidR="00C54897" w:rsidRPr="00BA2516" w:rsidRDefault="00C54897" w:rsidP="00C54897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桂枝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发汗解肌，温通经脉，助阳化气，平冲降逆</w:t>
      </w:r>
    </w:p>
    <w:p w14:paraId="5E4A4258" w14:textId="19842588" w:rsidR="00C54897" w:rsidRPr="00BA2516" w:rsidRDefault="00C54897" w:rsidP="00C54897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荆芥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散风</w:t>
      </w:r>
      <w:r w:rsidR="006D2ADD" w:rsidRPr="00BA2516">
        <w:rPr>
          <w:rFonts w:ascii="宋体" w:eastAsia="宋体" w:hAnsi="宋体" w:cs="宋体" w:hint="eastAsia"/>
          <w:sz w:val="18"/>
          <w:szCs w:val="18"/>
        </w:rPr>
        <w:t>解表</w:t>
      </w:r>
      <w:r w:rsidRPr="00BA2516">
        <w:rPr>
          <w:rFonts w:ascii="宋体" w:eastAsia="宋体" w:hAnsi="宋体" w:cs="宋体" w:hint="eastAsia"/>
          <w:sz w:val="18"/>
          <w:szCs w:val="18"/>
        </w:rPr>
        <w:t>，透疹消疮，收敛止血</w:t>
      </w:r>
    </w:p>
    <w:p w14:paraId="170E324D" w14:textId="3B8EDAF2" w:rsidR="00C54897" w:rsidRPr="00BA2516" w:rsidRDefault="00C54897" w:rsidP="00C54897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防风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祛风解表</w:t>
      </w:r>
      <w:r w:rsidRPr="00BA2516">
        <w:rPr>
          <w:rFonts w:ascii="宋体" w:eastAsia="宋体" w:hAnsi="宋体"/>
          <w:sz w:val="18"/>
          <w:szCs w:val="18"/>
        </w:rPr>
        <w:t>,</w:t>
      </w:r>
      <w:r w:rsidR="00435086" w:rsidRPr="00BA2516">
        <w:rPr>
          <w:rFonts w:ascii="宋体" w:eastAsia="宋体" w:hAnsi="宋体" w:cs="宋体" w:hint="eastAsia"/>
          <w:sz w:val="18"/>
          <w:szCs w:val="18"/>
        </w:rPr>
        <w:t>除湿</w:t>
      </w:r>
      <w:r w:rsidRPr="00BA2516">
        <w:rPr>
          <w:rFonts w:ascii="宋体" w:eastAsia="宋体" w:hAnsi="宋体" w:cs="宋体" w:hint="eastAsia"/>
          <w:sz w:val="18"/>
          <w:szCs w:val="18"/>
        </w:rPr>
        <w:t>止痛</w:t>
      </w:r>
    </w:p>
    <w:p w14:paraId="788DC19F" w14:textId="3B495AFB" w:rsidR="00EA429A" w:rsidRPr="00BA2516" w:rsidRDefault="00C54897" w:rsidP="00EA429A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color w:val="70AD47" w:themeColor="accent6"/>
          <w:sz w:val="18"/>
          <w:szCs w:val="18"/>
        </w:rPr>
      </w:pPr>
      <w:r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发散风热药</w:t>
      </w:r>
      <w:r w:rsidR="0073783A" w:rsidRPr="00BA2516">
        <w:rPr>
          <w:rFonts w:ascii="宋体" w:eastAsia="宋体" w:hAnsi="宋体" w:hint="eastAsia"/>
          <w:color w:val="70AD47" w:themeColor="accent6"/>
          <w:sz w:val="18"/>
          <w:szCs w:val="18"/>
        </w:rPr>
        <w:t>5</w:t>
      </w:r>
    </w:p>
    <w:p w14:paraId="34815E3C" w14:textId="53A7BADD" w:rsidR="00C54897" w:rsidRPr="00BA2516" w:rsidRDefault="00C54897" w:rsidP="00C54897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薄荷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疏散风热</w:t>
      </w:r>
      <w:r w:rsidR="00EE081F" w:rsidRPr="00BA2516">
        <w:rPr>
          <w:rFonts w:ascii="宋体" w:eastAsia="宋体" w:hAnsi="宋体" w:cs="宋体" w:hint="eastAsia"/>
          <w:sz w:val="18"/>
          <w:szCs w:val="18"/>
        </w:rPr>
        <w:t>，</w:t>
      </w:r>
      <w:r w:rsidR="00EB5942" w:rsidRPr="00BA2516">
        <w:rPr>
          <w:rFonts w:ascii="宋体" w:eastAsia="宋体" w:hAnsi="宋体" w:cs="宋体" w:hint="eastAsia"/>
          <w:sz w:val="18"/>
          <w:szCs w:val="18"/>
        </w:rPr>
        <w:t>疏肝行气</w:t>
      </w:r>
      <w:r w:rsidRPr="00BA2516">
        <w:rPr>
          <w:rFonts w:ascii="宋体" w:eastAsia="宋体" w:hAnsi="宋体" w:cs="宋体" w:hint="eastAsia"/>
          <w:sz w:val="18"/>
          <w:szCs w:val="18"/>
        </w:rPr>
        <w:t>，清利头目，利咽透疹</w:t>
      </w:r>
    </w:p>
    <w:p w14:paraId="531E9C1C" w14:textId="37FF7168" w:rsidR="00C54897" w:rsidRPr="00BA2516" w:rsidRDefault="00C54897" w:rsidP="00C54897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桑叶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疏散风热</w:t>
      </w:r>
      <w:r w:rsidR="00207B5C" w:rsidRPr="00BA2516">
        <w:rPr>
          <w:rFonts w:ascii="宋体" w:eastAsia="宋体" w:hAnsi="宋体" w:cs="宋体" w:hint="eastAsia"/>
          <w:sz w:val="18"/>
          <w:szCs w:val="18"/>
        </w:rPr>
        <w:t>，清肝明目</w:t>
      </w:r>
      <w:r w:rsidRPr="00BA2516">
        <w:rPr>
          <w:rFonts w:ascii="宋体" w:eastAsia="宋体" w:hAnsi="宋体" w:cs="宋体" w:hint="eastAsia"/>
          <w:sz w:val="18"/>
          <w:szCs w:val="18"/>
        </w:rPr>
        <w:t>，清肺润燥，平抑肝阳</w:t>
      </w:r>
    </w:p>
    <w:p w14:paraId="38B99712" w14:textId="2D015B59" w:rsidR="00C54897" w:rsidRPr="00BA2516" w:rsidRDefault="00C54897" w:rsidP="00C54897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菊花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疏散风热</w:t>
      </w:r>
      <w:r w:rsidR="00EE081F" w:rsidRPr="00BA2516">
        <w:rPr>
          <w:rFonts w:ascii="宋体" w:eastAsia="宋体" w:hAnsi="宋体" w:cs="宋体" w:hint="eastAsia"/>
          <w:sz w:val="18"/>
          <w:szCs w:val="18"/>
        </w:rPr>
        <w:t>，</w:t>
      </w:r>
      <w:r w:rsidR="00207B5C" w:rsidRPr="00BA2516">
        <w:rPr>
          <w:rFonts w:ascii="宋体" w:eastAsia="宋体" w:hAnsi="宋体" w:cs="宋体" w:hint="eastAsia"/>
          <w:sz w:val="18"/>
          <w:szCs w:val="18"/>
        </w:rPr>
        <w:t>清肝明目，</w:t>
      </w:r>
      <w:r w:rsidR="00780924" w:rsidRPr="00BA2516">
        <w:rPr>
          <w:rFonts w:ascii="宋体" w:eastAsia="宋体" w:hAnsi="宋体" w:cs="宋体" w:hint="eastAsia"/>
          <w:sz w:val="18"/>
          <w:szCs w:val="18"/>
        </w:rPr>
        <w:t>清热解毒,</w:t>
      </w:r>
      <w:r w:rsidRPr="00BA2516">
        <w:rPr>
          <w:rFonts w:ascii="宋体" w:eastAsia="宋体" w:hAnsi="宋体" w:cs="宋体" w:hint="eastAsia"/>
          <w:sz w:val="18"/>
          <w:szCs w:val="18"/>
        </w:rPr>
        <w:t>平抑肝阳</w:t>
      </w:r>
    </w:p>
    <w:p w14:paraId="787FC261" w14:textId="768C090E" w:rsidR="00C54897" w:rsidRPr="00BA2516" w:rsidRDefault="00C54897" w:rsidP="00C54897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柴胡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疏散退热，疏肝解郁，</w:t>
      </w:r>
      <w:r w:rsidR="009C3FF6">
        <w:rPr>
          <w:rFonts w:ascii="宋体" w:eastAsia="宋体" w:hAnsi="宋体" w:cs="宋体" w:hint="eastAsia"/>
          <w:sz w:val="18"/>
          <w:szCs w:val="18"/>
        </w:rPr>
        <w:t>升</w:t>
      </w:r>
      <w:r w:rsidRPr="00BA2516">
        <w:rPr>
          <w:rFonts w:ascii="宋体" w:eastAsia="宋体" w:hAnsi="宋体" w:cs="宋体" w:hint="eastAsia"/>
          <w:sz w:val="18"/>
          <w:szCs w:val="18"/>
        </w:rPr>
        <w:t>阳截疟</w:t>
      </w:r>
    </w:p>
    <w:p w14:paraId="10FE8062" w14:textId="715A0D27" w:rsidR="00C678AC" w:rsidRPr="00BA2516" w:rsidRDefault="00C54897" w:rsidP="00C54897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葛根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解肌退热，生津止渴，升阳止泻，通经活络</w:t>
      </w:r>
      <w:r w:rsidRPr="00BA2516">
        <w:rPr>
          <w:rFonts w:ascii="宋体" w:eastAsia="宋体" w:hAnsi="宋体"/>
          <w:sz w:val="18"/>
          <w:szCs w:val="18"/>
        </w:rPr>
        <w:t>,</w:t>
      </w:r>
      <w:r w:rsidR="009023F2" w:rsidRPr="00BA2516">
        <w:rPr>
          <w:rFonts w:ascii="宋体" w:eastAsia="宋体" w:hAnsi="宋体" w:cs="宋体" w:hint="eastAsia"/>
          <w:sz w:val="18"/>
          <w:szCs w:val="18"/>
        </w:rPr>
        <w:t>透疹</w:t>
      </w:r>
      <w:r w:rsidRPr="00BA2516">
        <w:rPr>
          <w:rFonts w:ascii="宋体" w:eastAsia="宋体" w:hAnsi="宋体" w:cs="宋体" w:hint="eastAsia"/>
          <w:sz w:val="18"/>
          <w:szCs w:val="18"/>
        </w:rPr>
        <w:t>解毒</w:t>
      </w:r>
    </w:p>
    <w:p w14:paraId="20E68185" w14:textId="1A6DB957" w:rsidR="00C678AC" w:rsidRPr="00BA2516" w:rsidRDefault="00C678AC" w:rsidP="00C54897">
      <w:pPr>
        <w:rPr>
          <w:rFonts w:ascii="宋体" w:eastAsia="宋体" w:hAnsi="宋体" w:hint="eastAsia"/>
          <w:sz w:val="36"/>
          <w:szCs w:val="36"/>
        </w:rPr>
      </w:pPr>
      <w:r w:rsidRPr="00BA2516">
        <w:rPr>
          <w:rFonts w:ascii="宋体" w:eastAsia="宋体" w:hAnsi="宋体" w:cs="宋体" w:hint="eastAsia"/>
          <w:sz w:val="36"/>
          <w:szCs w:val="36"/>
        </w:rPr>
        <w:t>（2）清热药</w:t>
      </w:r>
    </w:p>
    <w:p w14:paraId="60CA2B58" w14:textId="45F95BC0" w:rsidR="00C54897" w:rsidRPr="00BA2516" w:rsidRDefault="00C54897" w:rsidP="00994643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color w:val="70AD47" w:themeColor="accent6"/>
          <w:sz w:val="18"/>
          <w:szCs w:val="18"/>
        </w:rPr>
      </w:pPr>
      <w:r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清热泻火药</w:t>
      </w:r>
      <w:r w:rsidR="00994643" w:rsidRPr="00BA2516">
        <w:rPr>
          <w:rFonts w:ascii="宋体" w:eastAsia="宋体" w:hAnsi="宋体" w:hint="eastAsia"/>
          <w:color w:val="70AD47" w:themeColor="accent6"/>
          <w:sz w:val="18"/>
          <w:szCs w:val="18"/>
        </w:rPr>
        <w:t>5</w:t>
      </w:r>
    </w:p>
    <w:p w14:paraId="6539A90B" w14:textId="4E3B36ED" w:rsidR="00C54897" w:rsidRPr="00BA2516" w:rsidRDefault="00C54897" w:rsidP="00F0069E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石膏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清热泻火，除烦止渴</w:t>
      </w:r>
    </w:p>
    <w:p w14:paraId="3BA5DCC6" w14:textId="42264CD4" w:rsidR="00C54897" w:rsidRPr="00BA2516" w:rsidRDefault="00C54897" w:rsidP="00C54897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知母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清热泻火，滋阴润燥</w:t>
      </w:r>
    </w:p>
    <w:p w14:paraId="35316D8D" w14:textId="50B6F8B7" w:rsidR="00C54897" w:rsidRPr="00BA2516" w:rsidRDefault="00C54897" w:rsidP="00C54897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栀子</w:t>
      </w:r>
      <w:r w:rsidRPr="00BA2516">
        <w:rPr>
          <w:rFonts w:ascii="宋体" w:eastAsia="宋体" w:hAnsi="宋体"/>
          <w:sz w:val="18"/>
          <w:szCs w:val="18"/>
        </w:rPr>
        <w:t>:</w:t>
      </w:r>
      <w:r w:rsidR="00EB2EFC" w:rsidRPr="00BA2516">
        <w:rPr>
          <w:rFonts w:ascii="宋体" w:eastAsia="宋体" w:hAnsi="宋体" w:cs="宋体" w:hint="eastAsia"/>
          <w:sz w:val="18"/>
          <w:szCs w:val="18"/>
        </w:rPr>
        <w:t>清热</w:t>
      </w:r>
      <w:r w:rsidRPr="00BA2516">
        <w:rPr>
          <w:rFonts w:ascii="宋体" w:eastAsia="宋体" w:hAnsi="宋体" w:cs="宋体" w:hint="eastAsia"/>
          <w:sz w:val="18"/>
          <w:szCs w:val="18"/>
        </w:rPr>
        <w:t>泻火</w:t>
      </w:r>
      <w:r w:rsidR="00EB2EFC">
        <w:rPr>
          <w:rFonts w:ascii="宋体" w:eastAsia="宋体" w:hAnsi="宋体" w:cs="宋体" w:hint="eastAsia"/>
          <w:sz w:val="18"/>
          <w:szCs w:val="18"/>
        </w:rPr>
        <w:t>，</w:t>
      </w:r>
      <w:r w:rsidR="00EB2EFC" w:rsidRPr="00BA2516">
        <w:rPr>
          <w:rFonts w:ascii="宋体" w:eastAsia="宋体" w:hAnsi="宋体" w:cs="宋体" w:hint="eastAsia"/>
          <w:sz w:val="18"/>
          <w:szCs w:val="18"/>
        </w:rPr>
        <w:t>除烦</w:t>
      </w:r>
      <w:r w:rsidR="00E7367E" w:rsidRPr="00BA2516">
        <w:rPr>
          <w:rFonts w:ascii="宋体" w:eastAsia="宋体" w:hAnsi="宋体" w:cs="宋体" w:hint="eastAsia"/>
          <w:sz w:val="18"/>
          <w:szCs w:val="18"/>
        </w:rPr>
        <w:t>解毒，</w:t>
      </w:r>
      <w:r w:rsidRPr="00BA2516">
        <w:rPr>
          <w:rFonts w:ascii="宋体" w:eastAsia="宋体" w:hAnsi="宋体" w:cs="宋体" w:hint="eastAsia"/>
          <w:sz w:val="18"/>
          <w:szCs w:val="18"/>
        </w:rPr>
        <w:t>利湿</w:t>
      </w:r>
      <w:r w:rsidR="00E7367E" w:rsidRPr="00BA2516">
        <w:rPr>
          <w:rFonts w:ascii="宋体" w:eastAsia="宋体" w:hAnsi="宋体" w:cs="宋体" w:hint="eastAsia"/>
          <w:sz w:val="18"/>
          <w:szCs w:val="18"/>
        </w:rPr>
        <w:t>凉血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消肿止痛</w:t>
      </w:r>
    </w:p>
    <w:p w14:paraId="41427631" w14:textId="1F16DF83" w:rsidR="00EA429A" w:rsidRPr="00BA2516" w:rsidRDefault="00C54897" w:rsidP="00C54897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夏枯草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清肝</w:t>
      </w:r>
      <w:r w:rsidR="00E7367E" w:rsidRPr="00BA2516">
        <w:rPr>
          <w:rFonts w:ascii="宋体" w:eastAsia="宋体" w:hAnsi="宋体" w:cs="宋体" w:hint="eastAsia"/>
          <w:sz w:val="18"/>
          <w:szCs w:val="18"/>
        </w:rPr>
        <w:t>明目</w:t>
      </w:r>
      <w:r w:rsidR="00C61C08">
        <w:rPr>
          <w:rFonts w:ascii="宋体" w:eastAsia="宋体" w:hAnsi="宋体" w:cs="宋体" w:hint="eastAsia"/>
          <w:sz w:val="18"/>
          <w:szCs w:val="18"/>
        </w:rPr>
        <w:t>，</w:t>
      </w:r>
      <w:r w:rsidR="00C61C08" w:rsidRPr="00BA2516">
        <w:rPr>
          <w:rFonts w:ascii="宋体" w:eastAsia="宋体" w:hAnsi="宋体" w:cs="宋体" w:hint="eastAsia"/>
          <w:sz w:val="18"/>
          <w:szCs w:val="18"/>
        </w:rPr>
        <w:t>泻火散结</w:t>
      </w:r>
    </w:p>
    <w:p w14:paraId="3E91FEBE" w14:textId="69945F1A" w:rsidR="00C54897" w:rsidRPr="00BA2516" w:rsidRDefault="00C54897" w:rsidP="00C54897">
      <w:pPr>
        <w:rPr>
          <w:rFonts w:ascii="宋体" w:eastAsia="宋体" w:hAnsi="宋体" w:hint="eastAsia"/>
          <w:color w:val="70AD47" w:themeColor="accent6"/>
          <w:sz w:val="18"/>
          <w:szCs w:val="18"/>
        </w:rPr>
      </w:pPr>
      <w:r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②清热燥湿药</w:t>
      </w:r>
      <w:r w:rsidR="00994643" w:rsidRPr="00BA2516">
        <w:rPr>
          <w:rFonts w:ascii="宋体" w:eastAsia="宋体" w:hAnsi="宋体" w:hint="eastAsia"/>
          <w:color w:val="70AD47" w:themeColor="accent6"/>
          <w:sz w:val="18"/>
          <w:szCs w:val="18"/>
        </w:rPr>
        <w:t>3</w:t>
      </w:r>
    </w:p>
    <w:p w14:paraId="0546F630" w14:textId="46A17807" w:rsidR="00C54897" w:rsidRPr="00BA2516" w:rsidRDefault="00C54897" w:rsidP="00C54897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黄芩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清热燥湿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泻火解毒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止血安胎</w:t>
      </w:r>
    </w:p>
    <w:p w14:paraId="7677809A" w14:textId="6AA5A3AB" w:rsidR="00C54897" w:rsidRPr="00BA2516" w:rsidRDefault="00C54897" w:rsidP="00C54897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黄连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清热燥湿，泻火解毒</w:t>
      </w:r>
    </w:p>
    <w:p w14:paraId="45FFFB6D" w14:textId="7B15BC1A" w:rsidR="00EA429A" w:rsidRPr="00BA2516" w:rsidRDefault="00C54897" w:rsidP="00C54897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黄柏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清热燥湿，泻火解毒</w:t>
      </w:r>
    </w:p>
    <w:p w14:paraId="20249077" w14:textId="57495DFE" w:rsidR="00C54897" w:rsidRPr="00BA2516" w:rsidRDefault="00C54897" w:rsidP="00994643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color w:val="70AD47" w:themeColor="accent6"/>
          <w:sz w:val="18"/>
          <w:szCs w:val="18"/>
        </w:rPr>
      </w:pPr>
      <w:r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清热解毒药</w:t>
      </w:r>
      <w:r w:rsidR="00994643" w:rsidRPr="00BA2516">
        <w:rPr>
          <w:rFonts w:ascii="宋体" w:eastAsia="宋体" w:hAnsi="宋体" w:hint="eastAsia"/>
          <w:color w:val="70AD47" w:themeColor="accent6"/>
          <w:sz w:val="18"/>
          <w:szCs w:val="18"/>
        </w:rPr>
        <w:t>3</w:t>
      </w:r>
    </w:p>
    <w:p w14:paraId="2BF54114" w14:textId="0A1BFA18" w:rsidR="00C54897" w:rsidRPr="00BA2516" w:rsidRDefault="00C54897" w:rsidP="00C54897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金银花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清热解毒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疏散风热</w:t>
      </w:r>
    </w:p>
    <w:p w14:paraId="5A8D9E66" w14:textId="6E562BE7" w:rsidR="00C54897" w:rsidRPr="00BA2516" w:rsidRDefault="00C54897" w:rsidP="00C54897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连翘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清热解毒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疏散风热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消肿散结</w:t>
      </w:r>
    </w:p>
    <w:p w14:paraId="28924954" w14:textId="1FAC9943" w:rsidR="00EA429A" w:rsidRPr="00BA2516" w:rsidRDefault="00C54897" w:rsidP="00EA429A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板蓝根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清热解毒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利咽</w:t>
      </w:r>
      <w:r w:rsidR="0046081E" w:rsidRPr="00BA2516">
        <w:rPr>
          <w:rFonts w:ascii="宋体" w:eastAsia="宋体" w:hAnsi="宋体" w:cs="宋体" w:hint="eastAsia"/>
          <w:sz w:val="18"/>
          <w:szCs w:val="18"/>
        </w:rPr>
        <w:t>凉血</w:t>
      </w:r>
    </w:p>
    <w:p w14:paraId="08573CA9" w14:textId="6B171BC0" w:rsidR="00EA429A" w:rsidRPr="00BA2516" w:rsidRDefault="00EA429A" w:rsidP="00994643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color w:val="70AD47" w:themeColor="accent6"/>
          <w:sz w:val="18"/>
          <w:szCs w:val="18"/>
        </w:rPr>
      </w:pPr>
      <w:r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清热凉血药</w:t>
      </w:r>
      <w:r w:rsidR="00994643" w:rsidRPr="00BA2516">
        <w:rPr>
          <w:rFonts w:ascii="宋体" w:eastAsia="宋体" w:hAnsi="宋体" w:hint="eastAsia"/>
          <w:color w:val="70AD47" w:themeColor="accent6"/>
          <w:sz w:val="18"/>
          <w:szCs w:val="18"/>
        </w:rPr>
        <w:t>4</w:t>
      </w:r>
    </w:p>
    <w:p w14:paraId="5686D158" w14:textId="43E9A26F" w:rsidR="00EA429A" w:rsidRPr="00BA2516" w:rsidRDefault="00EA429A" w:rsidP="00EA429A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生地黄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清热凉血，养阴生津</w:t>
      </w:r>
    </w:p>
    <w:p w14:paraId="39A2436A" w14:textId="45227A02" w:rsidR="00EA429A" w:rsidRPr="00BA2516" w:rsidRDefault="00EA429A" w:rsidP="00EA429A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玄参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清热凉血，滋阴降火，解毒散结</w:t>
      </w:r>
    </w:p>
    <w:p w14:paraId="3E5C1104" w14:textId="56AF6E73" w:rsidR="00EA429A" w:rsidRPr="00BA2516" w:rsidRDefault="00EA429A" w:rsidP="00EA429A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牡丹皮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清热凉血，活血化瘀</w:t>
      </w:r>
    </w:p>
    <w:p w14:paraId="7E98BC6A" w14:textId="30C18BF0" w:rsidR="00994643" w:rsidRPr="00BA2516" w:rsidRDefault="00EA429A" w:rsidP="00EA429A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赤芍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清热凉血，散瘀止痛</w:t>
      </w:r>
    </w:p>
    <w:p w14:paraId="094BD103" w14:textId="519D60A8" w:rsidR="00EA429A" w:rsidRPr="00BA2516" w:rsidRDefault="00EA429A" w:rsidP="00994643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  <w:color w:val="70AD47" w:themeColor="accent6"/>
          <w:sz w:val="18"/>
          <w:szCs w:val="18"/>
        </w:rPr>
      </w:pPr>
      <w:r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清虚热药</w:t>
      </w:r>
      <w:r w:rsidR="00994643" w:rsidRPr="00BA2516">
        <w:rPr>
          <w:rFonts w:ascii="宋体" w:eastAsia="宋体" w:hAnsi="宋体" w:hint="eastAsia"/>
          <w:color w:val="70AD47" w:themeColor="accent6"/>
          <w:sz w:val="18"/>
          <w:szCs w:val="18"/>
        </w:rPr>
        <w:t>1</w:t>
      </w:r>
    </w:p>
    <w:p w14:paraId="48E21BD4" w14:textId="16705D6C" w:rsidR="000A4D4F" w:rsidRPr="00F0069E" w:rsidRDefault="00EA429A" w:rsidP="00EA429A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青蒿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清虚热，解暑热，</w:t>
      </w:r>
      <w:r w:rsidR="00F15F6B" w:rsidRPr="00BA2516">
        <w:rPr>
          <w:rFonts w:ascii="宋体" w:eastAsia="宋体" w:hAnsi="宋体" w:cs="宋体" w:hint="eastAsia"/>
          <w:sz w:val="18"/>
          <w:szCs w:val="18"/>
        </w:rPr>
        <w:t>退黄</w:t>
      </w:r>
      <w:r w:rsidRPr="00BA2516">
        <w:rPr>
          <w:rFonts w:ascii="宋体" w:eastAsia="宋体" w:hAnsi="宋体" w:cs="宋体" w:hint="eastAsia"/>
          <w:sz w:val="18"/>
          <w:szCs w:val="18"/>
        </w:rPr>
        <w:t>截疟</w:t>
      </w:r>
    </w:p>
    <w:p w14:paraId="405C2CAE" w14:textId="77777777" w:rsidR="00F0069E" w:rsidRDefault="00F0069E" w:rsidP="00EA429A">
      <w:pPr>
        <w:rPr>
          <w:rFonts w:ascii="宋体" w:eastAsia="宋体" w:hAnsi="宋体" w:hint="eastAsia"/>
          <w:sz w:val="36"/>
          <w:szCs w:val="36"/>
        </w:rPr>
      </w:pPr>
    </w:p>
    <w:p w14:paraId="251F2D38" w14:textId="77777777" w:rsidR="00F0069E" w:rsidRDefault="00F0069E" w:rsidP="00EA429A">
      <w:pPr>
        <w:rPr>
          <w:rFonts w:ascii="宋体" w:eastAsia="宋体" w:hAnsi="宋体" w:hint="eastAsia"/>
          <w:sz w:val="36"/>
          <w:szCs w:val="36"/>
        </w:rPr>
      </w:pPr>
    </w:p>
    <w:p w14:paraId="543A28B0" w14:textId="77777777" w:rsidR="00F0069E" w:rsidRDefault="00F0069E" w:rsidP="00EA429A">
      <w:pPr>
        <w:rPr>
          <w:rFonts w:ascii="宋体" w:eastAsia="宋体" w:hAnsi="宋体" w:hint="eastAsia"/>
          <w:sz w:val="36"/>
          <w:szCs w:val="36"/>
        </w:rPr>
      </w:pPr>
    </w:p>
    <w:p w14:paraId="612A8232" w14:textId="38168D5E" w:rsidR="00C678AC" w:rsidRPr="00BA2516" w:rsidRDefault="00EA429A" w:rsidP="00EA429A">
      <w:pPr>
        <w:rPr>
          <w:rFonts w:ascii="宋体" w:eastAsia="宋体" w:hAnsi="宋体" w:hint="eastAsia"/>
          <w:sz w:val="36"/>
          <w:szCs w:val="36"/>
        </w:rPr>
      </w:pPr>
      <w:r w:rsidRPr="00BA2516">
        <w:rPr>
          <w:rFonts w:ascii="宋体" w:eastAsia="宋体" w:hAnsi="宋体" w:hint="eastAsia"/>
          <w:sz w:val="36"/>
          <w:szCs w:val="36"/>
        </w:rPr>
        <w:t>(3)</w:t>
      </w:r>
      <w:r w:rsidRPr="00BA2516">
        <w:rPr>
          <w:rFonts w:ascii="宋体" w:eastAsia="宋体" w:hAnsi="宋体" w:cs="宋体" w:hint="eastAsia"/>
          <w:sz w:val="36"/>
          <w:szCs w:val="36"/>
        </w:rPr>
        <w:t>泻下药</w:t>
      </w:r>
      <w:r w:rsidRPr="00BA2516">
        <w:rPr>
          <w:rFonts w:ascii="宋体" w:eastAsia="宋体" w:hAnsi="宋体" w:hint="eastAsia"/>
          <w:sz w:val="36"/>
          <w:szCs w:val="36"/>
        </w:rPr>
        <w:t>12</w:t>
      </w:r>
    </w:p>
    <w:p w14:paraId="13C38C18" w14:textId="16C6F03F" w:rsidR="00EA429A" w:rsidRPr="00BA2516" w:rsidRDefault="00EA429A" w:rsidP="00994643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  <w:color w:val="5B9BD5" w:themeColor="accent5"/>
          <w:sz w:val="18"/>
          <w:szCs w:val="18"/>
        </w:rPr>
      </w:pPr>
      <w:r w:rsidRPr="00BA2516">
        <w:rPr>
          <w:rFonts w:ascii="宋体" w:eastAsia="宋体" w:hAnsi="宋体" w:cs="宋体" w:hint="eastAsia"/>
          <w:color w:val="5B9BD5" w:themeColor="accent5"/>
          <w:sz w:val="18"/>
          <w:szCs w:val="18"/>
        </w:rPr>
        <w:t>攻下药</w:t>
      </w:r>
      <w:r w:rsidR="00994643" w:rsidRPr="00BA2516">
        <w:rPr>
          <w:rFonts w:ascii="宋体" w:eastAsia="宋体" w:hAnsi="宋体" w:hint="eastAsia"/>
          <w:color w:val="5B9BD5" w:themeColor="accent5"/>
          <w:sz w:val="18"/>
          <w:szCs w:val="18"/>
        </w:rPr>
        <w:t>2</w:t>
      </w:r>
    </w:p>
    <w:p w14:paraId="3315AD5D" w14:textId="1041C39B" w:rsidR="00EA429A" w:rsidRPr="00BA2516" w:rsidRDefault="00EA429A" w:rsidP="00EA429A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大黄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泻下攻积，清热泻火，凉血解毒</w:t>
      </w:r>
      <w:r w:rsidR="009B15D0" w:rsidRPr="00BA2516">
        <w:rPr>
          <w:rFonts w:ascii="宋体" w:eastAsia="宋体" w:hAnsi="宋体" w:cs="宋体" w:hint="eastAsia"/>
          <w:sz w:val="18"/>
          <w:szCs w:val="18"/>
        </w:rPr>
        <w:t>，</w:t>
      </w:r>
      <w:r w:rsidRPr="00BA2516">
        <w:rPr>
          <w:rFonts w:ascii="宋体" w:eastAsia="宋体" w:hAnsi="宋体" w:cs="宋体" w:hint="eastAsia"/>
          <w:sz w:val="18"/>
          <w:szCs w:val="18"/>
        </w:rPr>
        <w:t>止血通经，利湿退黄</w:t>
      </w:r>
    </w:p>
    <w:p w14:paraId="7E25F4B1" w14:textId="439E8BFC" w:rsidR="00EA429A" w:rsidRPr="00BA2516" w:rsidRDefault="00EA429A" w:rsidP="00994643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芒硝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泻下通便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软坚</w:t>
      </w:r>
      <w:r w:rsidR="0037561C" w:rsidRPr="00BA2516">
        <w:rPr>
          <w:rFonts w:ascii="宋体" w:eastAsia="宋体" w:hAnsi="宋体" w:cs="宋体" w:hint="eastAsia"/>
          <w:sz w:val="18"/>
          <w:szCs w:val="18"/>
        </w:rPr>
        <w:t>润燥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清</w:t>
      </w:r>
      <w:r w:rsidR="007F574E" w:rsidRPr="00BA2516">
        <w:rPr>
          <w:rFonts w:ascii="宋体" w:eastAsia="宋体" w:hAnsi="宋体" w:cs="宋体" w:hint="eastAsia"/>
          <w:sz w:val="18"/>
          <w:szCs w:val="18"/>
        </w:rPr>
        <w:t>热</w:t>
      </w:r>
      <w:r w:rsidRPr="00BA2516">
        <w:rPr>
          <w:rFonts w:ascii="宋体" w:eastAsia="宋体" w:hAnsi="宋体" w:cs="宋体" w:hint="eastAsia"/>
          <w:sz w:val="18"/>
          <w:szCs w:val="18"/>
        </w:rPr>
        <w:t>消肿</w:t>
      </w:r>
    </w:p>
    <w:p w14:paraId="0AA6C077" w14:textId="25527546" w:rsidR="00C678AC" w:rsidRPr="00BA2516" w:rsidRDefault="00EA429A" w:rsidP="00EA429A">
      <w:pPr>
        <w:rPr>
          <w:rFonts w:ascii="宋体" w:eastAsia="宋体" w:hAnsi="宋体" w:hint="eastAsia"/>
          <w:sz w:val="36"/>
          <w:szCs w:val="36"/>
        </w:rPr>
      </w:pPr>
      <w:r w:rsidRPr="00BA2516">
        <w:rPr>
          <w:rFonts w:ascii="宋体" w:eastAsia="宋体" w:hAnsi="宋体" w:hint="eastAsia"/>
          <w:sz w:val="36"/>
          <w:szCs w:val="36"/>
        </w:rPr>
        <w:t>(4)</w:t>
      </w:r>
      <w:r w:rsidRPr="00BA2516">
        <w:rPr>
          <w:rFonts w:ascii="宋体" w:eastAsia="宋体" w:hAnsi="宋体" w:cs="宋体" w:hint="eastAsia"/>
          <w:sz w:val="36"/>
          <w:szCs w:val="36"/>
        </w:rPr>
        <w:t>祛风湿药</w:t>
      </w:r>
    </w:p>
    <w:p w14:paraId="79B08383" w14:textId="2BCFA38B" w:rsidR="00EA429A" w:rsidRPr="00BA2516" w:rsidRDefault="00EA429A" w:rsidP="00994643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color w:val="4472C4" w:themeColor="accen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4472C4" w:themeColor="accent1"/>
          <w:sz w:val="18"/>
          <w:szCs w:val="18"/>
        </w:rPr>
        <w:t>祛风寒湿药</w:t>
      </w:r>
      <w:r w:rsidR="00994643" w:rsidRPr="00BA2516">
        <w:rPr>
          <w:rFonts w:ascii="宋体" w:eastAsia="宋体" w:hAnsi="宋体" w:hint="eastAsia"/>
          <w:color w:val="4472C4" w:themeColor="accent1"/>
          <w:sz w:val="18"/>
          <w:szCs w:val="18"/>
        </w:rPr>
        <w:t>1</w:t>
      </w:r>
    </w:p>
    <w:p w14:paraId="67EF5BE7" w14:textId="77777777" w:rsidR="00E226E7" w:rsidRPr="00BA2516" w:rsidRDefault="00EA429A" w:rsidP="00E226E7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独活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祛风</w:t>
      </w:r>
      <w:r w:rsidR="00E226E7" w:rsidRPr="00BA2516">
        <w:rPr>
          <w:rFonts w:ascii="宋体" w:eastAsia="宋体" w:hAnsi="宋体" w:cs="宋体" w:hint="eastAsia"/>
          <w:sz w:val="18"/>
          <w:szCs w:val="18"/>
        </w:rPr>
        <w:t>止痛</w:t>
      </w:r>
      <w:r w:rsidR="008E365B" w:rsidRPr="00BA2516">
        <w:rPr>
          <w:rFonts w:ascii="宋体" w:eastAsia="宋体" w:hAnsi="宋体" w:cs="宋体" w:hint="eastAsia"/>
          <w:sz w:val="18"/>
          <w:szCs w:val="18"/>
        </w:rPr>
        <w:t>，</w:t>
      </w:r>
      <w:r w:rsidR="002D7413" w:rsidRPr="00BA2516">
        <w:rPr>
          <w:rFonts w:ascii="宋体" w:eastAsia="宋体" w:hAnsi="宋体" w:cs="宋体" w:hint="eastAsia"/>
          <w:sz w:val="18"/>
          <w:szCs w:val="18"/>
        </w:rPr>
        <w:t>通痹</w:t>
      </w:r>
      <w:r w:rsidR="008E365B" w:rsidRPr="00BA2516">
        <w:rPr>
          <w:rFonts w:ascii="宋体" w:eastAsia="宋体" w:hAnsi="宋体" w:cs="宋体" w:hint="eastAsia"/>
          <w:sz w:val="18"/>
          <w:szCs w:val="18"/>
        </w:rPr>
        <w:t>解表</w:t>
      </w:r>
    </w:p>
    <w:p w14:paraId="79128A26" w14:textId="14B7BD8C" w:rsidR="00EA429A" w:rsidRPr="00BA2516" w:rsidRDefault="00EA429A" w:rsidP="00DE636A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color w:val="4472C4" w:themeColor="accent1"/>
          <w:sz w:val="18"/>
          <w:szCs w:val="18"/>
        </w:rPr>
        <w:t>祛风</w:t>
      </w:r>
      <w:r w:rsidR="00171A35" w:rsidRPr="00BA2516">
        <w:rPr>
          <w:rFonts w:ascii="宋体" w:eastAsia="宋体" w:hAnsi="宋体" w:cs="宋体" w:hint="eastAsia"/>
          <w:color w:val="4472C4" w:themeColor="accent1"/>
          <w:sz w:val="18"/>
          <w:szCs w:val="18"/>
        </w:rPr>
        <w:t>热</w:t>
      </w:r>
      <w:r w:rsidRPr="00BA2516">
        <w:rPr>
          <w:rFonts w:ascii="宋体" w:eastAsia="宋体" w:hAnsi="宋体" w:cs="宋体" w:hint="eastAsia"/>
          <w:color w:val="4472C4" w:themeColor="accent1"/>
          <w:sz w:val="18"/>
          <w:szCs w:val="18"/>
        </w:rPr>
        <w:t>湿药</w:t>
      </w:r>
      <w:r w:rsidR="00994643" w:rsidRPr="00BA2516">
        <w:rPr>
          <w:rFonts w:ascii="宋体" w:eastAsia="宋体" w:hAnsi="宋体" w:hint="eastAsia"/>
          <w:color w:val="4472C4" w:themeColor="accent1"/>
          <w:sz w:val="18"/>
          <w:szCs w:val="18"/>
        </w:rPr>
        <w:t>1</w:t>
      </w:r>
    </w:p>
    <w:p w14:paraId="6B4FB282" w14:textId="52877F15" w:rsidR="00EA429A" w:rsidRPr="00BA2516" w:rsidRDefault="00EA429A" w:rsidP="00EA429A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防己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祛风止痛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利水消肿</w:t>
      </w:r>
    </w:p>
    <w:p w14:paraId="3880C762" w14:textId="2B0CE0A7" w:rsidR="00C678AC" w:rsidRPr="00BA2516" w:rsidRDefault="00C678AC" w:rsidP="00994643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color w:val="4472C4" w:themeColor="accen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4472C4" w:themeColor="accent1"/>
          <w:sz w:val="18"/>
          <w:szCs w:val="18"/>
        </w:rPr>
        <w:t>祛风湿强筋骨药</w:t>
      </w:r>
      <w:r w:rsidR="00994643" w:rsidRPr="00BA2516">
        <w:rPr>
          <w:rFonts w:ascii="宋体" w:eastAsia="宋体" w:hAnsi="宋体" w:hint="eastAsia"/>
          <w:color w:val="4472C4" w:themeColor="accent1"/>
          <w:sz w:val="18"/>
          <w:szCs w:val="18"/>
        </w:rPr>
        <w:t>2</w:t>
      </w:r>
    </w:p>
    <w:p w14:paraId="56D866B4" w14:textId="0138816D" w:rsidR="00541DCC" w:rsidRPr="00BA2516" w:rsidRDefault="00C678AC" w:rsidP="00C678AC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五加皮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祛风湿，补肝肾强筋骨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利水消肿</w:t>
      </w:r>
    </w:p>
    <w:p w14:paraId="2240113C" w14:textId="18A41D0C" w:rsidR="00C678AC" w:rsidRPr="00BA2516" w:rsidRDefault="00C678AC" w:rsidP="00C678AC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桑寄生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祛风湿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补肝肾强筋骨，安胎</w:t>
      </w:r>
    </w:p>
    <w:p w14:paraId="372A4D45" w14:textId="6769CF6D" w:rsidR="00C678AC" w:rsidRPr="00BA2516" w:rsidRDefault="00C678AC" w:rsidP="00C678AC">
      <w:pPr>
        <w:rPr>
          <w:rFonts w:ascii="宋体" w:eastAsia="宋体" w:hAnsi="宋体" w:hint="eastAsia"/>
          <w:sz w:val="36"/>
          <w:szCs w:val="36"/>
        </w:rPr>
      </w:pPr>
      <w:r w:rsidRPr="00BA2516">
        <w:rPr>
          <w:rFonts w:ascii="宋体" w:eastAsia="宋体" w:hAnsi="宋体" w:hint="eastAsia"/>
          <w:sz w:val="36"/>
          <w:szCs w:val="36"/>
        </w:rPr>
        <w:t>(5)</w:t>
      </w:r>
      <w:r w:rsidRPr="00BA2516">
        <w:rPr>
          <w:rFonts w:ascii="宋体" w:eastAsia="宋体" w:hAnsi="宋体" w:cs="宋体" w:hint="eastAsia"/>
          <w:sz w:val="36"/>
          <w:szCs w:val="36"/>
        </w:rPr>
        <w:t>化湿药</w:t>
      </w:r>
    </w:p>
    <w:p w14:paraId="530DB09C" w14:textId="2CDD2A81" w:rsidR="00CA0643" w:rsidRPr="00BA2516" w:rsidRDefault="00C678AC" w:rsidP="00994643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苍术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燥湿健脾，祛风明目</w:t>
      </w:r>
    </w:p>
    <w:p w14:paraId="4DC1A3EF" w14:textId="1FEC0023" w:rsidR="00C678AC" w:rsidRPr="00BA2516" w:rsidRDefault="00C678AC" w:rsidP="00994643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厚朴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燥湿</w:t>
      </w:r>
      <w:r w:rsidR="00A31800" w:rsidRPr="00BA2516">
        <w:rPr>
          <w:rFonts w:ascii="宋体" w:eastAsia="宋体" w:hAnsi="宋体" w:cs="宋体" w:hint="eastAsia"/>
          <w:sz w:val="18"/>
          <w:szCs w:val="18"/>
        </w:rPr>
        <w:t>平喘</w:t>
      </w:r>
      <w:r w:rsidRPr="00BA2516">
        <w:rPr>
          <w:rFonts w:ascii="宋体" w:eastAsia="宋体" w:hAnsi="宋体" w:cs="宋体" w:hint="eastAsia"/>
          <w:sz w:val="18"/>
          <w:szCs w:val="18"/>
        </w:rPr>
        <w:t>，行气消积</w:t>
      </w:r>
    </w:p>
    <w:p w14:paraId="1F6B1D28" w14:textId="7F0BB618" w:rsidR="00C678AC" w:rsidRPr="00BA2516" w:rsidRDefault="00C678AC" w:rsidP="00C678AC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广藿香</w:t>
      </w:r>
      <w:r w:rsidRPr="00BA2516">
        <w:rPr>
          <w:rFonts w:ascii="宋体" w:eastAsia="宋体" w:hAnsi="宋体"/>
          <w:sz w:val="18"/>
          <w:szCs w:val="18"/>
        </w:rPr>
        <w:t>:</w:t>
      </w:r>
      <w:r w:rsidR="005C7C51">
        <w:rPr>
          <w:rFonts w:ascii="宋体" w:eastAsia="宋体" w:hAnsi="宋体" w:cs="宋体" w:hint="eastAsia"/>
          <w:sz w:val="18"/>
          <w:szCs w:val="18"/>
        </w:rPr>
        <w:t>燥</w:t>
      </w:r>
      <w:r w:rsidRPr="00BA2516">
        <w:rPr>
          <w:rFonts w:ascii="宋体" w:eastAsia="宋体" w:hAnsi="宋体" w:cs="宋体" w:hint="eastAsia"/>
          <w:sz w:val="18"/>
          <w:szCs w:val="18"/>
        </w:rPr>
        <w:t>湿止呕</w:t>
      </w:r>
      <w:r w:rsidR="00BA2516" w:rsidRPr="00BA2516">
        <w:rPr>
          <w:rFonts w:ascii="宋体" w:eastAsia="宋体" w:hAnsi="宋体" w:cs="宋体" w:hint="eastAsia"/>
          <w:sz w:val="18"/>
          <w:szCs w:val="18"/>
        </w:rPr>
        <w:t>，</w:t>
      </w:r>
      <w:r w:rsidR="00A31800" w:rsidRPr="00BA2516">
        <w:rPr>
          <w:rFonts w:ascii="宋体" w:eastAsia="宋体" w:hAnsi="宋体" w:cs="宋体" w:hint="eastAsia"/>
          <w:sz w:val="18"/>
          <w:szCs w:val="18"/>
        </w:rPr>
        <w:t>解</w:t>
      </w:r>
      <w:r w:rsidRPr="00BA2516">
        <w:rPr>
          <w:rFonts w:ascii="宋体" w:eastAsia="宋体" w:hAnsi="宋体" w:cs="宋体" w:hint="eastAsia"/>
          <w:sz w:val="18"/>
          <w:szCs w:val="18"/>
        </w:rPr>
        <w:t>表解暑</w:t>
      </w:r>
    </w:p>
    <w:p w14:paraId="4EF941E6" w14:textId="61476FFF" w:rsidR="00C678AC" w:rsidRPr="00BA2516" w:rsidRDefault="00C678AC" w:rsidP="00C678AC">
      <w:pPr>
        <w:rPr>
          <w:rFonts w:ascii="宋体" w:eastAsia="宋体" w:hAnsi="宋体" w:hint="eastAsia"/>
          <w:sz w:val="36"/>
          <w:szCs w:val="36"/>
        </w:rPr>
      </w:pPr>
      <w:r w:rsidRPr="00BA2516">
        <w:rPr>
          <w:rFonts w:ascii="宋体" w:eastAsia="宋体" w:hAnsi="宋体" w:hint="eastAsia"/>
          <w:sz w:val="36"/>
          <w:szCs w:val="36"/>
        </w:rPr>
        <w:t>(6)</w:t>
      </w:r>
      <w:r w:rsidRPr="00BA2516">
        <w:rPr>
          <w:rFonts w:ascii="宋体" w:eastAsia="宋体" w:hAnsi="宋体" w:cs="宋体" w:hint="eastAsia"/>
          <w:sz w:val="36"/>
          <w:szCs w:val="36"/>
        </w:rPr>
        <w:t>利水渗湿药</w:t>
      </w:r>
    </w:p>
    <w:p w14:paraId="3A614328" w14:textId="2C68AE8F" w:rsidR="00C678AC" w:rsidRPr="00BA2516" w:rsidRDefault="00C678AC" w:rsidP="00994643">
      <w:pPr>
        <w:pStyle w:val="a3"/>
        <w:numPr>
          <w:ilvl w:val="0"/>
          <w:numId w:val="6"/>
        </w:numPr>
        <w:ind w:firstLineChars="0"/>
        <w:rPr>
          <w:rFonts w:ascii="宋体" w:eastAsia="宋体" w:hAnsi="宋体" w:hint="eastAsia"/>
          <w:color w:val="4472C4" w:themeColor="accen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4472C4" w:themeColor="accent1"/>
          <w:sz w:val="18"/>
          <w:szCs w:val="18"/>
        </w:rPr>
        <w:t>利水消肿药</w:t>
      </w:r>
      <w:r w:rsidR="00994643" w:rsidRPr="00BA2516">
        <w:rPr>
          <w:rFonts w:ascii="宋体" w:eastAsia="宋体" w:hAnsi="宋体" w:hint="eastAsia"/>
          <w:color w:val="4472C4" w:themeColor="accent1"/>
          <w:sz w:val="18"/>
          <w:szCs w:val="18"/>
        </w:rPr>
        <w:t>2</w:t>
      </w:r>
    </w:p>
    <w:p w14:paraId="5D6271FF" w14:textId="0A2D4037" w:rsidR="00C678AC" w:rsidRPr="00BA2516" w:rsidRDefault="00C678AC" w:rsidP="00C678AC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茯苓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利水渗湿，健脾安神</w:t>
      </w:r>
    </w:p>
    <w:p w14:paraId="0AF04472" w14:textId="350C066C" w:rsidR="00C678AC" w:rsidRPr="00BA2516" w:rsidRDefault="00C678AC" w:rsidP="00994643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薏苡仁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利水渗湿，健脾止泻，排脓解毒</w:t>
      </w:r>
      <w:r w:rsidR="00780D03" w:rsidRPr="00BA2516">
        <w:rPr>
          <w:rFonts w:ascii="宋体" w:eastAsia="宋体" w:hAnsi="宋体" w:cs="宋体" w:hint="eastAsia"/>
          <w:sz w:val="18"/>
          <w:szCs w:val="18"/>
        </w:rPr>
        <w:t>，</w:t>
      </w:r>
      <w:r w:rsidRPr="00BA2516">
        <w:rPr>
          <w:rFonts w:ascii="宋体" w:eastAsia="宋体" w:hAnsi="宋体" w:cs="宋体" w:hint="eastAsia"/>
          <w:sz w:val="18"/>
          <w:szCs w:val="18"/>
        </w:rPr>
        <w:t>散结</w:t>
      </w:r>
      <w:r w:rsidR="00780D03" w:rsidRPr="00BA2516">
        <w:rPr>
          <w:rFonts w:ascii="宋体" w:eastAsia="宋体" w:hAnsi="宋体" w:cs="宋体" w:hint="eastAsia"/>
          <w:sz w:val="18"/>
          <w:szCs w:val="18"/>
        </w:rPr>
        <w:t>除痹</w:t>
      </w:r>
    </w:p>
    <w:p w14:paraId="27FF0843" w14:textId="2E6BF4B9" w:rsidR="00C678AC" w:rsidRPr="00BA2516" w:rsidRDefault="00C678AC" w:rsidP="00C678AC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color w:val="4472C4" w:themeColor="accen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4472C4" w:themeColor="accent1"/>
          <w:sz w:val="18"/>
          <w:szCs w:val="18"/>
        </w:rPr>
        <w:t>利尿通淋药</w:t>
      </w:r>
      <w:r w:rsidR="00994643" w:rsidRPr="00BA2516">
        <w:rPr>
          <w:rFonts w:ascii="宋体" w:eastAsia="宋体" w:hAnsi="宋体" w:hint="eastAsia"/>
          <w:color w:val="4472C4" w:themeColor="accent1"/>
          <w:sz w:val="18"/>
          <w:szCs w:val="18"/>
        </w:rPr>
        <w:t>2</w:t>
      </w:r>
    </w:p>
    <w:p w14:paraId="026E070D" w14:textId="3149BF71" w:rsidR="00C678AC" w:rsidRPr="00BA2516" w:rsidRDefault="00C678AC" w:rsidP="00C678AC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车前子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通淋</w:t>
      </w:r>
      <w:r w:rsidR="009F237C" w:rsidRPr="00BA2516">
        <w:rPr>
          <w:rFonts w:ascii="宋体" w:eastAsia="宋体" w:hAnsi="宋体" w:cs="宋体" w:hint="eastAsia"/>
          <w:sz w:val="18"/>
          <w:szCs w:val="18"/>
        </w:rPr>
        <w:t>利尿</w:t>
      </w:r>
      <w:r w:rsidRPr="00BA2516">
        <w:rPr>
          <w:rFonts w:ascii="宋体" w:eastAsia="宋体" w:hAnsi="宋体" w:cs="宋体" w:hint="eastAsia"/>
          <w:sz w:val="18"/>
          <w:szCs w:val="18"/>
        </w:rPr>
        <w:t>，渗湿止泻</w:t>
      </w:r>
      <w:r w:rsidR="00BA2516" w:rsidRPr="00BA2516">
        <w:rPr>
          <w:rFonts w:ascii="宋体" w:eastAsia="宋体" w:hAnsi="宋体" w:cs="宋体" w:hint="eastAsia"/>
          <w:sz w:val="18"/>
          <w:szCs w:val="18"/>
        </w:rPr>
        <w:t>，</w:t>
      </w:r>
      <w:r w:rsidR="00206444" w:rsidRPr="00BA2516">
        <w:rPr>
          <w:rFonts w:ascii="宋体" w:eastAsia="宋体" w:hAnsi="宋体" w:cs="宋体" w:hint="eastAsia"/>
          <w:sz w:val="18"/>
          <w:szCs w:val="18"/>
        </w:rPr>
        <w:t>清热</w:t>
      </w:r>
      <w:r w:rsidRPr="00BA2516">
        <w:rPr>
          <w:rFonts w:ascii="宋体" w:eastAsia="宋体" w:hAnsi="宋体" w:cs="宋体" w:hint="eastAsia"/>
          <w:sz w:val="18"/>
          <w:szCs w:val="18"/>
        </w:rPr>
        <w:t>明目</w:t>
      </w:r>
    </w:p>
    <w:p w14:paraId="31A7699F" w14:textId="6E8A57D0" w:rsidR="00C678AC" w:rsidRPr="00BA2516" w:rsidRDefault="00C678AC" w:rsidP="00C678AC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滑石</w:t>
      </w:r>
      <w:r w:rsidRPr="00BA2516">
        <w:rPr>
          <w:rFonts w:ascii="宋体" w:eastAsia="宋体" w:hAnsi="宋体"/>
          <w:sz w:val="18"/>
          <w:szCs w:val="18"/>
        </w:rPr>
        <w:t>:</w:t>
      </w:r>
      <w:r w:rsidR="009F237C" w:rsidRPr="00BA2516">
        <w:rPr>
          <w:rFonts w:ascii="宋体" w:eastAsia="宋体" w:hAnsi="宋体" w:cs="宋体" w:hint="eastAsia"/>
          <w:sz w:val="18"/>
          <w:szCs w:val="18"/>
        </w:rPr>
        <w:t>通淋利尿</w:t>
      </w:r>
      <w:r w:rsidRPr="00BA2516">
        <w:rPr>
          <w:rFonts w:ascii="宋体" w:eastAsia="宋体" w:hAnsi="宋体" w:cs="宋体" w:hint="eastAsia"/>
          <w:sz w:val="18"/>
          <w:szCs w:val="18"/>
        </w:rPr>
        <w:t>，清热解暑</w:t>
      </w:r>
      <w:r w:rsidR="00206444" w:rsidRPr="00BA2516">
        <w:rPr>
          <w:rFonts w:ascii="宋体" w:eastAsia="宋体" w:hAnsi="宋体" w:cs="宋体" w:hint="eastAsia"/>
          <w:sz w:val="18"/>
          <w:szCs w:val="18"/>
        </w:rPr>
        <w:t xml:space="preserve">     </w:t>
      </w:r>
      <w:r w:rsidRPr="00BA2516">
        <w:rPr>
          <w:rFonts w:ascii="宋体" w:eastAsia="宋体" w:hAnsi="宋体" w:cs="宋体" w:hint="eastAsia"/>
          <w:sz w:val="18"/>
          <w:szCs w:val="18"/>
        </w:rPr>
        <w:t>外用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祛湿敛疮</w:t>
      </w:r>
    </w:p>
    <w:p w14:paraId="55AAE926" w14:textId="09512DA0" w:rsidR="00C678AC" w:rsidRPr="00BA2516" w:rsidRDefault="00C678AC" w:rsidP="00206444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color w:val="4472C4" w:themeColor="accen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4472C4" w:themeColor="accent1"/>
          <w:sz w:val="18"/>
          <w:szCs w:val="18"/>
        </w:rPr>
        <w:t>利湿退黄药</w:t>
      </w:r>
      <w:r w:rsidR="00994643" w:rsidRPr="00BA2516">
        <w:rPr>
          <w:rFonts w:ascii="宋体" w:eastAsia="宋体" w:hAnsi="宋体" w:hint="eastAsia"/>
          <w:color w:val="4472C4" w:themeColor="accent1"/>
          <w:sz w:val="18"/>
          <w:szCs w:val="18"/>
        </w:rPr>
        <w:t>2</w:t>
      </w:r>
    </w:p>
    <w:p w14:paraId="4EDB528E" w14:textId="77777777" w:rsidR="00206444" w:rsidRPr="00BA2516" w:rsidRDefault="00C678AC" w:rsidP="00C678AC">
      <w:pPr>
        <w:rPr>
          <w:rFonts w:ascii="宋体" w:eastAsia="宋体" w:hAnsi="宋体" w:cs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茵陈</w:t>
      </w:r>
      <w:r w:rsidRPr="00BA2516">
        <w:rPr>
          <w:rFonts w:ascii="宋体" w:eastAsia="宋体" w:hAnsi="宋体"/>
          <w:sz w:val="18"/>
          <w:szCs w:val="18"/>
        </w:rPr>
        <w:t>:</w:t>
      </w:r>
      <w:r w:rsidR="00206444"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利湿退黄</w:t>
      </w:r>
    </w:p>
    <w:p w14:paraId="6FBC2A15" w14:textId="63148A4D" w:rsidR="00C678AC" w:rsidRPr="00BA2516" w:rsidRDefault="00C678AC" w:rsidP="00C678AC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金钱草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利湿退黄</w:t>
      </w:r>
      <w:r w:rsidR="00206444" w:rsidRPr="00BA2516">
        <w:rPr>
          <w:rFonts w:ascii="宋体" w:eastAsia="宋体" w:hAnsi="宋体" w:cs="宋体" w:hint="eastAsia"/>
          <w:sz w:val="18"/>
          <w:szCs w:val="18"/>
        </w:rPr>
        <w:t>，</w:t>
      </w:r>
      <w:r w:rsidRPr="00BA2516">
        <w:rPr>
          <w:rFonts w:ascii="宋体" w:eastAsia="宋体" w:hAnsi="宋体" w:cs="宋体" w:hint="eastAsia"/>
          <w:sz w:val="18"/>
          <w:szCs w:val="18"/>
        </w:rPr>
        <w:t>消肿</w:t>
      </w:r>
      <w:r w:rsidR="00206444" w:rsidRPr="00BA2516">
        <w:rPr>
          <w:rFonts w:ascii="宋体" w:eastAsia="宋体" w:hAnsi="宋体" w:cs="宋体" w:hint="eastAsia"/>
          <w:sz w:val="18"/>
          <w:szCs w:val="18"/>
        </w:rPr>
        <w:t>解毒</w:t>
      </w:r>
    </w:p>
    <w:p w14:paraId="4F1C6129" w14:textId="2215217B" w:rsidR="00C678AC" w:rsidRPr="00BA2516" w:rsidRDefault="00C678AC" w:rsidP="00C678AC">
      <w:pPr>
        <w:rPr>
          <w:rFonts w:ascii="宋体" w:eastAsia="宋体" w:hAnsi="宋体" w:hint="eastAsia"/>
          <w:sz w:val="36"/>
          <w:szCs w:val="36"/>
        </w:rPr>
      </w:pPr>
      <w:r w:rsidRPr="00BA2516">
        <w:rPr>
          <w:rFonts w:ascii="宋体" w:eastAsia="宋体" w:hAnsi="宋体" w:hint="eastAsia"/>
          <w:sz w:val="36"/>
          <w:szCs w:val="36"/>
        </w:rPr>
        <w:t>(7)</w:t>
      </w:r>
      <w:r w:rsidRPr="00BA2516">
        <w:rPr>
          <w:rFonts w:ascii="宋体" w:eastAsia="宋体" w:hAnsi="宋体" w:cs="宋体" w:hint="eastAsia"/>
          <w:sz w:val="36"/>
          <w:szCs w:val="36"/>
        </w:rPr>
        <w:t>温里药</w:t>
      </w:r>
    </w:p>
    <w:p w14:paraId="33240769" w14:textId="285EAE24" w:rsidR="00C678AC" w:rsidRPr="00BA2516" w:rsidRDefault="00C678AC" w:rsidP="00C678AC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附子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回阳救逆，散寒止痛</w:t>
      </w:r>
    </w:p>
    <w:p w14:paraId="4B8FDAF8" w14:textId="77777777" w:rsidR="00F64C7D" w:rsidRPr="00BA2516" w:rsidRDefault="00C678AC" w:rsidP="00C678AC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肉桂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补火助阳，散寒止痛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温通经脉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引火归元</w:t>
      </w:r>
    </w:p>
    <w:p w14:paraId="7B6481C2" w14:textId="017D65E7" w:rsidR="00C678AC" w:rsidRPr="00BA2516" w:rsidRDefault="00994643" w:rsidP="00C678AC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干</w:t>
      </w:r>
      <w:r w:rsidR="00C678AC" w:rsidRPr="00BA2516">
        <w:rPr>
          <w:rFonts w:ascii="宋体" w:eastAsia="宋体" w:hAnsi="宋体" w:cs="宋体" w:hint="eastAsia"/>
          <w:sz w:val="18"/>
          <w:szCs w:val="18"/>
        </w:rPr>
        <w:t>姜</w:t>
      </w:r>
      <w:r w:rsidR="00C678AC" w:rsidRPr="00BA2516">
        <w:rPr>
          <w:rFonts w:ascii="宋体" w:eastAsia="宋体" w:hAnsi="宋体"/>
          <w:sz w:val="18"/>
          <w:szCs w:val="18"/>
        </w:rPr>
        <w:t>:</w:t>
      </w:r>
      <w:r w:rsidR="00C678AC" w:rsidRPr="00BA2516">
        <w:rPr>
          <w:rFonts w:ascii="宋体" w:eastAsia="宋体" w:hAnsi="宋体" w:cs="宋体" w:hint="eastAsia"/>
          <w:sz w:val="18"/>
          <w:szCs w:val="18"/>
        </w:rPr>
        <w:t>散寒</w:t>
      </w:r>
      <w:r w:rsidR="00F64C7D" w:rsidRPr="00BA2516">
        <w:rPr>
          <w:rFonts w:ascii="宋体" w:eastAsia="宋体" w:hAnsi="宋体" w:cs="宋体" w:hint="eastAsia"/>
          <w:sz w:val="18"/>
          <w:szCs w:val="18"/>
        </w:rPr>
        <w:t>温中</w:t>
      </w:r>
      <w:r w:rsidR="00C678AC" w:rsidRPr="00BA2516">
        <w:rPr>
          <w:rFonts w:ascii="宋体" w:eastAsia="宋体" w:hAnsi="宋体"/>
          <w:sz w:val="18"/>
          <w:szCs w:val="18"/>
        </w:rPr>
        <w:t>,</w:t>
      </w:r>
      <w:r w:rsidR="00C678AC" w:rsidRPr="00BA2516">
        <w:rPr>
          <w:rFonts w:ascii="宋体" w:eastAsia="宋体" w:hAnsi="宋体" w:cs="宋体" w:hint="eastAsia"/>
          <w:sz w:val="18"/>
          <w:szCs w:val="18"/>
        </w:rPr>
        <w:t>回阳通脉</w:t>
      </w:r>
      <w:r w:rsidR="00C678AC" w:rsidRPr="00BA2516">
        <w:rPr>
          <w:rFonts w:ascii="宋体" w:eastAsia="宋体" w:hAnsi="宋体"/>
          <w:sz w:val="18"/>
          <w:szCs w:val="18"/>
        </w:rPr>
        <w:t>,</w:t>
      </w:r>
      <w:r w:rsidR="006B243D">
        <w:rPr>
          <w:rFonts w:ascii="宋体" w:eastAsia="宋体" w:hAnsi="宋体" w:hint="eastAsia"/>
          <w:sz w:val="18"/>
          <w:szCs w:val="18"/>
        </w:rPr>
        <w:t>化痰</w:t>
      </w:r>
      <w:r w:rsidR="00C678AC" w:rsidRPr="00BA2516">
        <w:rPr>
          <w:rFonts w:ascii="宋体" w:eastAsia="宋体" w:hAnsi="宋体" w:cs="宋体" w:hint="eastAsia"/>
          <w:sz w:val="18"/>
          <w:szCs w:val="18"/>
        </w:rPr>
        <w:t>温肺</w:t>
      </w:r>
    </w:p>
    <w:p w14:paraId="3B6146D8" w14:textId="77777777" w:rsidR="0061317D" w:rsidRDefault="0061317D" w:rsidP="00C678AC">
      <w:pPr>
        <w:rPr>
          <w:rFonts w:ascii="宋体" w:eastAsia="宋体" w:hAnsi="宋体" w:hint="eastAsia"/>
          <w:sz w:val="36"/>
          <w:szCs w:val="36"/>
        </w:rPr>
      </w:pPr>
    </w:p>
    <w:p w14:paraId="588B3166" w14:textId="77777777" w:rsidR="0061317D" w:rsidRDefault="0061317D" w:rsidP="00C678AC">
      <w:pPr>
        <w:rPr>
          <w:rFonts w:ascii="宋体" w:eastAsia="宋体" w:hAnsi="宋体" w:hint="eastAsia"/>
          <w:sz w:val="36"/>
          <w:szCs w:val="36"/>
        </w:rPr>
      </w:pPr>
    </w:p>
    <w:p w14:paraId="7B70B8C3" w14:textId="77777777" w:rsidR="0061317D" w:rsidRDefault="0061317D" w:rsidP="00C678AC">
      <w:pPr>
        <w:rPr>
          <w:rFonts w:ascii="宋体" w:eastAsia="宋体" w:hAnsi="宋体" w:hint="eastAsia"/>
          <w:sz w:val="36"/>
          <w:szCs w:val="36"/>
        </w:rPr>
      </w:pPr>
    </w:p>
    <w:p w14:paraId="0CD1717F" w14:textId="6EF300C0" w:rsidR="00C678AC" w:rsidRPr="00BA2516" w:rsidRDefault="00C678AC" w:rsidP="00C678AC">
      <w:pPr>
        <w:rPr>
          <w:rFonts w:ascii="宋体" w:eastAsia="宋体" w:hAnsi="宋体" w:hint="eastAsia"/>
          <w:sz w:val="36"/>
          <w:szCs w:val="36"/>
        </w:rPr>
      </w:pPr>
      <w:r w:rsidRPr="00BA2516">
        <w:rPr>
          <w:rFonts w:ascii="宋体" w:eastAsia="宋体" w:hAnsi="宋体" w:hint="eastAsia"/>
          <w:sz w:val="36"/>
          <w:szCs w:val="36"/>
        </w:rPr>
        <w:lastRenderedPageBreak/>
        <w:t>(8)</w:t>
      </w:r>
      <w:r w:rsidRPr="00BA2516">
        <w:rPr>
          <w:rFonts w:ascii="宋体" w:eastAsia="宋体" w:hAnsi="宋体" w:cs="宋体" w:hint="eastAsia"/>
          <w:sz w:val="36"/>
          <w:szCs w:val="36"/>
        </w:rPr>
        <w:t>理气药</w:t>
      </w:r>
    </w:p>
    <w:p w14:paraId="0778194F" w14:textId="4F98643C" w:rsidR="000A4D4F" w:rsidRPr="00BA2516" w:rsidRDefault="00C678AC" w:rsidP="00C678AC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陈皮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理气健脾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化痰</w:t>
      </w:r>
      <w:r w:rsidR="009D1B73" w:rsidRPr="00BA2516">
        <w:rPr>
          <w:rFonts w:ascii="宋体" w:eastAsia="宋体" w:hAnsi="宋体" w:cs="宋体" w:hint="eastAsia"/>
          <w:sz w:val="18"/>
          <w:szCs w:val="18"/>
        </w:rPr>
        <w:t>燥湿</w:t>
      </w:r>
    </w:p>
    <w:p w14:paraId="0CF1D4D3" w14:textId="256FA9BE" w:rsidR="00C678AC" w:rsidRPr="00BA2516" w:rsidRDefault="00C678AC" w:rsidP="00C678AC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枳实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破气消积，化痰散痞</w:t>
      </w:r>
    </w:p>
    <w:p w14:paraId="3B88D2BD" w14:textId="53FA2DDF" w:rsidR="0065608F" w:rsidRPr="00BA2516" w:rsidRDefault="0065608F" w:rsidP="0065608F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香附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疏肝解郁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理气宽中</w:t>
      </w:r>
    </w:p>
    <w:p w14:paraId="7BBD1515" w14:textId="4124AF47" w:rsidR="00F0069E" w:rsidRPr="0061317D" w:rsidRDefault="000A4D4F" w:rsidP="0065608F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厚朴：行气消积，燥湿平喘</w:t>
      </w:r>
    </w:p>
    <w:p w14:paraId="392275C9" w14:textId="1E99476C" w:rsidR="0065608F" w:rsidRPr="00BA2516" w:rsidRDefault="0065608F" w:rsidP="0065608F">
      <w:pPr>
        <w:rPr>
          <w:rFonts w:ascii="宋体" w:eastAsia="宋体" w:hAnsi="宋体" w:hint="eastAsia"/>
          <w:sz w:val="36"/>
          <w:szCs w:val="36"/>
        </w:rPr>
      </w:pPr>
      <w:r w:rsidRPr="00BA2516">
        <w:rPr>
          <w:rFonts w:ascii="宋体" w:eastAsia="宋体" w:hAnsi="宋体" w:hint="eastAsia"/>
          <w:sz w:val="36"/>
          <w:szCs w:val="36"/>
        </w:rPr>
        <w:t>(9)</w:t>
      </w:r>
      <w:r w:rsidRPr="00BA2516">
        <w:rPr>
          <w:rFonts w:ascii="宋体" w:eastAsia="宋体" w:hAnsi="宋体" w:cs="宋体" w:hint="eastAsia"/>
          <w:sz w:val="36"/>
          <w:szCs w:val="36"/>
        </w:rPr>
        <w:t>消食药</w:t>
      </w:r>
    </w:p>
    <w:p w14:paraId="75ADDCDD" w14:textId="76DFE9F6" w:rsidR="0065608F" w:rsidRPr="00BA2516" w:rsidRDefault="0065608F" w:rsidP="0065608F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山楂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健胃</w:t>
      </w:r>
      <w:r w:rsidR="001356B8" w:rsidRPr="00BA2516">
        <w:rPr>
          <w:rFonts w:ascii="宋体" w:eastAsia="宋体" w:hAnsi="宋体" w:cs="宋体" w:hint="eastAsia"/>
          <w:sz w:val="18"/>
          <w:szCs w:val="18"/>
        </w:rPr>
        <w:t>消食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行气散瘀</w:t>
      </w:r>
    </w:p>
    <w:p w14:paraId="05BCA56F" w14:textId="4A21FCC8" w:rsidR="0065608F" w:rsidRPr="00BA2516" w:rsidRDefault="0065608F" w:rsidP="0065608F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神曲</w:t>
      </w:r>
      <w:r w:rsidRPr="00BA2516">
        <w:rPr>
          <w:rFonts w:ascii="宋体" w:eastAsia="宋体" w:hAnsi="宋体"/>
          <w:sz w:val="18"/>
          <w:szCs w:val="18"/>
        </w:rPr>
        <w:t>:</w:t>
      </w:r>
      <w:r w:rsidR="001356B8" w:rsidRPr="001356B8">
        <w:rPr>
          <w:rFonts w:ascii="宋体" w:eastAsia="宋体" w:hAnsi="宋体" w:cs="宋体" w:hint="eastAsia"/>
          <w:sz w:val="18"/>
          <w:szCs w:val="18"/>
        </w:rPr>
        <w:t xml:space="preserve"> </w:t>
      </w:r>
      <w:r w:rsidR="001356B8" w:rsidRPr="00BA2516">
        <w:rPr>
          <w:rFonts w:ascii="宋体" w:eastAsia="宋体" w:hAnsi="宋体" w:cs="宋体" w:hint="eastAsia"/>
          <w:sz w:val="18"/>
          <w:szCs w:val="18"/>
        </w:rPr>
        <w:t>健胃消食</w:t>
      </w:r>
    </w:p>
    <w:p w14:paraId="3C6460A8" w14:textId="2E1C150B" w:rsidR="0065608F" w:rsidRPr="00BA2516" w:rsidRDefault="0065608F" w:rsidP="0065608F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麦芽</w:t>
      </w:r>
      <w:r w:rsidRPr="00BA2516">
        <w:rPr>
          <w:rFonts w:ascii="宋体" w:eastAsia="宋体" w:hAnsi="宋体"/>
          <w:sz w:val="18"/>
          <w:szCs w:val="18"/>
        </w:rPr>
        <w:t>:</w:t>
      </w:r>
      <w:r w:rsidR="001356B8" w:rsidRPr="001356B8">
        <w:rPr>
          <w:rFonts w:ascii="宋体" w:eastAsia="宋体" w:hAnsi="宋体" w:cs="宋体" w:hint="eastAsia"/>
          <w:sz w:val="18"/>
          <w:szCs w:val="18"/>
        </w:rPr>
        <w:t xml:space="preserve"> </w:t>
      </w:r>
      <w:r w:rsidR="001356B8" w:rsidRPr="00BA2516">
        <w:rPr>
          <w:rFonts w:ascii="宋体" w:eastAsia="宋体" w:hAnsi="宋体" w:cs="宋体" w:hint="eastAsia"/>
          <w:sz w:val="18"/>
          <w:szCs w:val="18"/>
        </w:rPr>
        <w:t>健胃消食</w:t>
      </w:r>
      <w:r w:rsidRPr="00BA2516">
        <w:rPr>
          <w:rFonts w:ascii="宋体" w:eastAsia="宋体" w:hAnsi="宋体"/>
          <w:sz w:val="18"/>
          <w:szCs w:val="18"/>
        </w:rPr>
        <w:t>,</w:t>
      </w:r>
      <w:r w:rsidR="001356B8">
        <w:rPr>
          <w:rFonts w:ascii="宋体" w:eastAsia="宋体" w:hAnsi="宋体" w:cs="宋体" w:hint="eastAsia"/>
          <w:sz w:val="18"/>
          <w:szCs w:val="18"/>
        </w:rPr>
        <w:t>行气</w:t>
      </w:r>
      <w:r w:rsidRPr="00BA2516">
        <w:rPr>
          <w:rFonts w:ascii="宋体" w:eastAsia="宋体" w:hAnsi="宋体" w:cs="宋体" w:hint="eastAsia"/>
          <w:sz w:val="18"/>
          <w:szCs w:val="18"/>
        </w:rPr>
        <w:t>回乳</w:t>
      </w:r>
    </w:p>
    <w:p w14:paraId="5EB32C8E" w14:textId="76030AC7" w:rsidR="0065608F" w:rsidRPr="00BA2516" w:rsidRDefault="0065608F" w:rsidP="0065608F">
      <w:pPr>
        <w:rPr>
          <w:rFonts w:ascii="宋体" w:eastAsia="宋体" w:hAnsi="宋体" w:hint="eastAsia"/>
          <w:sz w:val="36"/>
          <w:szCs w:val="36"/>
        </w:rPr>
      </w:pPr>
      <w:r w:rsidRPr="00BA2516">
        <w:rPr>
          <w:rFonts w:ascii="宋体" w:eastAsia="宋体" w:hAnsi="宋体" w:hint="eastAsia"/>
          <w:sz w:val="36"/>
          <w:szCs w:val="36"/>
        </w:rPr>
        <w:t>(10)</w:t>
      </w:r>
      <w:r w:rsidRPr="00BA2516">
        <w:rPr>
          <w:rFonts w:ascii="宋体" w:eastAsia="宋体" w:hAnsi="宋体" w:cs="宋体" w:hint="eastAsia"/>
          <w:sz w:val="36"/>
          <w:szCs w:val="36"/>
        </w:rPr>
        <w:t>驱虫药</w:t>
      </w:r>
    </w:p>
    <w:p w14:paraId="6165491B" w14:textId="3CA86301" w:rsidR="0065608F" w:rsidRPr="00BA2516" w:rsidRDefault="0065608F" w:rsidP="0065608F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槟榔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杀虫</w:t>
      </w:r>
      <w:r w:rsidR="00217815" w:rsidRPr="00BA2516">
        <w:rPr>
          <w:rFonts w:ascii="宋体" w:eastAsia="宋体" w:hAnsi="宋体" w:cs="宋体" w:hint="eastAsia"/>
          <w:sz w:val="18"/>
          <w:szCs w:val="18"/>
        </w:rPr>
        <w:t>截疟</w:t>
      </w:r>
      <w:r w:rsidRPr="00BA2516">
        <w:rPr>
          <w:rFonts w:ascii="宋体" w:eastAsia="宋体" w:hAnsi="宋体" w:cs="宋体" w:hint="eastAsia"/>
          <w:sz w:val="18"/>
          <w:szCs w:val="18"/>
        </w:rPr>
        <w:t>，利水</w:t>
      </w:r>
      <w:r w:rsidR="00773DC8" w:rsidRPr="00BA2516">
        <w:rPr>
          <w:rFonts w:ascii="宋体" w:eastAsia="宋体" w:hAnsi="宋体" w:cs="宋体" w:hint="eastAsia"/>
          <w:sz w:val="18"/>
          <w:szCs w:val="18"/>
        </w:rPr>
        <w:t>行气</w:t>
      </w:r>
    </w:p>
    <w:p w14:paraId="33D5BBDF" w14:textId="7514C386" w:rsidR="0065608F" w:rsidRPr="00BA2516" w:rsidRDefault="0065608F" w:rsidP="0065608F">
      <w:pPr>
        <w:rPr>
          <w:rFonts w:ascii="宋体" w:eastAsia="宋体" w:hAnsi="宋体" w:hint="eastAsia"/>
          <w:sz w:val="36"/>
          <w:szCs w:val="36"/>
        </w:rPr>
      </w:pPr>
      <w:r w:rsidRPr="00BA2516">
        <w:rPr>
          <w:rFonts w:ascii="宋体" w:eastAsia="宋体" w:hAnsi="宋体" w:hint="eastAsia"/>
          <w:sz w:val="36"/>
          <w:szCs w:val="36"/>
        </w:rPr>
        <w:t>(11)</w:t>
      </w:r>
      <w:r w:rsidRPr="00BA2516">
        <w:rPr>
          <w:rFonts w:ascii="宋体" w:eastAsia="宋体" w:hAnsi="宋体" w:cs="宋体" w:hint="eastAsia"/>
          <w:sz w:val="36"/>
          <w:szCs w:val="36"/>
        </w:rPr>
        <w:t>止血药</w:t>
      </w:r>
    </w:p>
    <w:p w14:paraId="5C2C8147" w14:textId="38FD4D18" w:rsidR="0065608F" w:rsidRPr="00BA2516" w:rsidRDefault="0065608F" w:rsidP="0065608F">
      <w:pPr>
        <w:rPr>
          <w:rFonts w:ascii="宋体" w:eastAsia="宋体" w:hAnsi="宋体" w:hint="eastAsia"/>
          <w:color w:val="70AD47" w:themeColor="accent6"/>
          <w:sz w:val="18"/>
          <w:szCs w:val="18"/>
        </w:rPr>
      </w:pPr>
      <w:r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①凉血止血药</w:t>
      </w:r>
      <w:r w:rsidR="000A4D4F" w:rsidRPr="00BA2516">
        <w:rPr>
          <w:rFonts w:ascii="宋体" w:eastAsia="宋体" w:hAnsi="宋体" w:hint="eastAsia"/>
          <w:color w:val="70AD47" w:themeColor="accent6"/>
          <w:sz w:val="18"/>
          <w:szCs w:val="18"/>
        </w:rPr>
        <w:t>2</w:t>
      </w:r>
    </w:p>
    <w:p w14:paraId="70B08082" w14:textId="4CF21415" w:rsidR="0065608F" w:rsidRPr="00BA2516" w:rsidRDefault="0065608F" w:rsidP="0065608F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地榆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凉血止血，解毒敛疮</w:t>
      </w:r>
    </w:p>
    <w:p w14:paraId="11B93747" w14:textId="7DF94424" w:rsidR="0065608F" w:rsidRPr="00BA2516" w:rsidRDefault="0065608F" w:rsidP="0065608F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槐花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凉血止血，清肝泻火</w:t>
      </w:r>
    </w:p>
    <w:p w14:paraId="0558DE5C" w14:textId="098F8CC3" w:rsidR="0065608F" w:rsidRPr="00DF5904" w:rsidRDefault="0065608F" w:rsidP="00DF5904">
      <w:pPr>
        <w:pStyle w:val="a3"/>
        <w:numPr>
          <w:ilvl w:val="0"/>
          <w:numId w:val="6"/>
        </w:numPr>
        <w:ind w:firstLineChars="0"/>
        <w:rPr>
          <w:rFonts w:ascii="宋体" w:eastAsia="宋体" w:hAnsi="宋体" w:hint="eastAsia"/>
          <w:color w:val="70AD47" w:themeColor="accent6"/>
          <w:sz w:val="18"/>
          <w:szCs w:val="18"/>
        </w:rPr>
      </w:pPr>
      <w:r w:rsidRPr="00DF5904">
        <w:rPr>
          <w:rFonts w:ascii="宋体" w:eastAsia="宋体" w:hAnsi="宋体" w:cs="宋体" w:hint="eastAsia"/>
          <w:color w:val="70AD47" w:themeColor="accent6"/>
          <w:sz w:val="18"/>
          <w:szCs w:val="18"/>
        </w:rPr>
        <w:t>化瘀止血药</w:t>
      </w:r>
    </w:p>
    <w:p w14:paraId="50CEDB27" w14:textId="306764B7" w:rsidR="0065608F" w:rsidRPr="00BA2516" w:rsidRDefault="0065608F" w:rsidP="0065608F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三七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散瘀止血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消肿</w:t>
      </w:r>
      <w:r w:rsidR="00DF5904">
        <w:rPr>
          <w:rFonts w:ascii="宋体" w:eastAsia="宋体" w:hAnsi="宋体" w:cs="宋体" w:hint="eastAsia"/>
          <w:color w:val="000000" w:themeColor="text1"/>
          <w:sz w:val="18"/>
          <w:szCs w:val="18"/>
        </w:rPr>
        <w:t>止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痛</w:t>
      </w:r>
    </w:p>
    <w:p w14:paraId="50870D80" w14:textId="39B297E4" w:rsidR="0065608F" w:rsidRPr="00BA2516" w:rsidRDefault="0065608F" w:rsidP="0065608F">
      <w:pPr>
        <w:rPr>
          <w:rFonts w:ascii="宋体" w:eastAsia="宋体" w:hAnsi="宋体" w:hint="eastAsia"/>
          <w:color w:val="70AD47" w:themeColor="accent6"/>
          <w:sz w:val="18"/>
          <w:szCs w:val="18"/>
        </w:rPr>
      </w:pPr>
      <w:r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③收敛止血药</w:t>
      </w:r>
      <w:r w:rsidR="000A4D4F" w:rsidRPr="00BA2516">
        <w:rPr>
          <w:rFonts w:ascii="宋体" w:eastAsia="宋体" w:hAnsi="宋体" w:hint="eastAsia"/>
          <w:color w:val="70AD47" w:themeColor="accent6"/>
          <w:sz w:val="18"/>
          <w:szCs w:val="18"/>
        </w:rPr>
        <w:t>2</w:t>
      </w:r>
    </w:p>
    <w:p w14:paraId="56F10AE6" w14:textId="60804E90" w:rsidR="0065608F" w:rsidRPr="00BA2516" w:rsidRDefault="0065608F" w:rsidP="0065608F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白及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收敛止血，消肿生肌</w:t>
      </w:r>
    </w:p>
    <w:p w14:paraId="45D3DFF7" w14:textId="760B733B" w:rsidR="0065608F" w:rsidRPr="00BA2516" w:rsidRDefault="0065608F" w:rsidP="0065608F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仙鹤草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收敛止血，止痢</w:t>
      </w:r>
      <w:r w:rsidR="00162B4D" w:rsidRPr="00BA2516">
        <w:rPr>
          <w:rFonts w:ascii="宋体" w:eastAsia="宋体" w:hAnsi="宋体" w:cs="宋体" w:hint="eastAsia"/>
          <w:sz w:val="18"/>
          <w:szCs w:val="18"/>
        </w:rPr>
        <w:t>截疟</w:t>
      </w:r>
      <w:r w:rsidRPr="00BA2516">
        <w:rPr>
          <w:rFonts w:ascii="宋体" w:eastAsia="宋体" w:hAnsi="宋体" w:cs="宋体" w:hint="eastAsia"/>
          <w:sz w:val="18"/>
          <w:szCs w:val="18"/>
        </w:rPr>
        <w:t>，解毒补虚</w:t>
      </w:r>
    </w:p>
    <w:p w14:paraId="74B99D9D" w14:textId="422AFB76" w:rsidR="0065608F" w:rsidRPr="00BA2516" w:rsidRDefault="0065608F" w:rsidP="0065608F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color w:val="70AD47" w:themeColor="accent6"/>
          <w:sz w:val="18"/>
          <w:szCs w:val="18"/>
        </w:rPr>
      </w:pPr>
      <w:r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温经止血药</w:t>
      </w:r>
      <w:r w:rsidR="000A4D4F" w:rsidRPr="00BA2516">
        <w:rPr>
          <w:rFonts w:ascii="宋体" w:eastAsia="宋体" w:hAnsi="宋体" w:hint="eastAsia"/>
          <w:color w:val="70AD47" w:themeColor="accent6"/>
          <w:sz w:val="18"/>
          <w:szCs w:val="18"/>
        </w:rPr>
        <w:t>2</w:t>
      </w:r>
    </w:p>
    <w:p w14:paraId="0D1557BA" w14:textId="3034043F" w:rsidR="0065608F" w:rsidRPr="00BA2516" w:rsidRDefault="0065608F" w:rsidP="0065608F">
      <w:pPr>
        <w:rPr>
          <w:rFonts w:ascii="宋体" w:eastAsia="宋体" w:hAnsi="宋体" w:cs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艾叶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温经止血，散寒止痛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调经安胎</w:t>
      </w:r>
    </w:p>
    <w:p w14:paraId="20EA3880" w14:textId="24D62AFA" w:rsidR="0065608F" w:rsidRPr="00BA2516" w:rsidRDefault="0065608F" w:rsidP="0065608F">
      <w:pPr>
        <w:rPr>
          <w:rFonts w:ascii="宋体" w:eastAsia="宋体" w:hAnsi="宋体" w:hint="eastAsia"/>
          <w:sz w:val="36"/>
          <w:szCs w:val="36"/>
        </w:rPr>
      </w:pPr>
      <w:r w:rsidRPr="00BA2516">
        <w:rPr>
          <w:rFonts w:ascii="宋体" w:eastAsia="宋体" w:hAnsi="宋体" w:hint="eastAsia"/>
          <w:sz w:val="36"/>
          <w:szCs w:val="36"/>
        </w:rPr>
        <w:t>(12)</w:t>
      </w:r>
      <w:r w:rsidRPr="00BA2516">
        <w:rPr>
          <w:rFonts w:ascii="宋体" w:eastAsia="宋体" w:hAnsi="宋体" w:cs="宋体" w:hint="eastAsia"/>
          <w:sz w:val="36"/>
          <w:szCs w:val="36"/>
        </w:rPr>
        <w:t>活血化瘀药</w:t>
      </w:r>
    </w:p>
    <w:p w14:paraId="3DD24D54" w14:textId="6D4A2FC6" w:rsidR="0065608F" w:rsidRPr="00BA2516" w:rsidRDefault="0065608F" w:rsidP="0065608F">
      <w:pPr>
        <w:rPr>
          <w:rFonts w:ascii="宋体" w:eastAsia="宋体" w:hAnsi="宋体" w:hint="eastAsia"/>
          <w:color w:val="70AD47" w:themeColor="accent6"/>
          <w:sz w:val="18"/>
          <w:szCs w:val="18"/>
        </w:rPr>
      </w:pPr>
      <w:r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①活血止痛药</w:t>
      </w:r>
      <w:r w:rsidR="002658F3"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2</w:t>
      </w:r>
    </w:p>
    <w:p w14:paraId="7768D6D3" w14:textId="5F36C99E" w:rsidR="0065608F" w:rsidRPr="00BA2516" w:rsidRDefault="0065608F" w:rsidP="0065608F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川芎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活血行气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祛风止痛</w:t>
      </w:r>
    </w:p>
    <w:p w14:paraId="3F647D7B" w14:textId="39F71CF6" w:rsidR="002658F3" w:rsidRPr="00BA2516" w:rsidRDefault="002658F3" w:rsidP="0065608F">
      <w:pPr>
        <w:rPr>
          <w:rFonts w:ascii="宋体" w:eastAsia="宋体" w:hAnsi="宋体" w:cs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郁金：活血行气</w:t>
      </w:r>
      <w:r w:rsidR="000E59DC">
        <w:rPr>
          <w:rFonts w:ascii="宋体" w:eastAsia="宋体" w:hAnsi="宋体" w:cs="宋体" w:hint="eastAsia"/>
          <w:color w:val="000000" w:themeColor="text1"/>
          <w:sz w:val="18"/>
          <w:szCs w:val="18"/>
        </w:rPr>
        <w:t>,</w:t>
      </w:r>
      <w:r w:rsidR="003F72CD" w:rsidRPr="003F72CD">
        <w:rPr>
          <w:rFonts w:ascii="宋体" w:eastAsia="宋体" w:hAnsi="宋体" w:cs="宋体" w:hint="eastAsia"/>
          <w:color w:val="000000" w:themeColor="text1"/>
          <w:sz w:val="18"/>
          <w:szCs w:val="18"/>
        </w:rPr>
        <w:t xml:space="preserve"> </w:t>
      </w:r>
      <w:r w:rsidR="003F72CD"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解郁</w:t>
      </w:r>
      <w:r w:rsidR="000E59DC"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止痛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，清</w:t>
      </w:r>
      <w:r w:rsidR="000E59DC">
        <w:rPr>
          <w:rFonts w:ascii="宋体" w:eastAsia="宋体" w:hAnsi="宋体" w:cs="宋体" w:hint="eastAsia"/>
          <w:color w:val="000000" w:themeColor="text1"/>
          <w:sz w:val="18"/>
          <w:szCs w:val="18"/>
        </w:rPr>
        <w:t>热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凉血，利胆退黄</w:t>
      </w:r>
    </w:p>
    <w:p w14:paraId="575B41F6" w14:textId="5217B697" w:rsidR="0065608F" w:rsidRPr="00BA2516" w:rsidRDefault="0065608F" w:rsidP="000A4D4F">
      <w:pPr>
        <w:pStyle w:val="a3"/>
        <w:numPr>
          <w:ilvl w:val="0"/>
          <w:numId w:val="6"/>
        </w:numPr>
        <w:ind w:firstLineChars="0"/>
        <w:rPr>
          <w:rFonts w:ascii="宋体" w:eastAsia="宋体" w:hAnsi="宋体" w:hint="eastAsia"/>
          <w:color w:val="70AD47" w:themeColor="accent6"/>
          <w:sz w:val="18"/>
          <w:szCs w:val="18"/>
        </w:rPr>
      </w:pPr>
      <w:r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活血调经药</w:t>
      </w:r>
      <w:r w:rsidR="002658F3"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4</w:t>
      </w:r>
    </w:p>
    <w:p w14:paraId="757010A7" w14:textId="302D5851" w:rsidR="0065608F" w:rsidRPr="00BA2516" w:rsidRDefault="0065608F" w:rsidP="0065608F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丹参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活血</w:t>
      </w:r>
      <w:r w:rsidR="00657DDC">
        <w:rPr>
          <w:rFonts w:ascii="宋体" w:eastAsia="宋体" w:hAnsi="宋体" w:cs="宋体" w:hint="eastAsia"/>
          <w:sz w:val="18"/>
          <w:szCs w:val="18"/>
        </w:rPr>
        <w:t>化</w:t>
      </w:r>
      <w:r w:rsidR="00657DDC" w:rsidRPr="00BA2516">
        <w:rPr>
          <w:rFonts w:ascii="宋体" w:eastAsia="宋体" w:hAnsi="宋体" w:cs="宋体" w:hint="eastAsia"/>
          <w:sz w:val="18"/>
          <w:szCs w:val="18"/>
        </w:rPr>
        <w:t>瘀</w:t>
      </w:r>
      <w:r w:rsidR="00657DDC">
        <w:rPr>
          <w:rFonts w:ascii="宋体" w:eastAsia="宋体" w:hAnsi="宋体" w:cs="宋体" w:hint="eastAsia"/>
          <w:sz w:val="18"/>
          <w:szCs w:val="18"/>
        </w:rPr>
        <w:t>，</w:t>
      </w:r>
      <w:r w:rsidRPr="00BA2516">
        <w:rPr>
          <w:rFonts w:ascii="宋体" w:eastAsia="宋体" w:hAnsi="宋体" w:cs="宋体" w:hint="eastAsia"/>
          <w:sz w:val="18"/>
          <w:szCs w:val="18"/>
        </w:rPr>
        <w:t>通经止痛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清心除烦，凉血消痈</w:t>
      </w:r>
    </w:p>
    <w:p w14:paraId="55583FBD" w14:textId="485DADE3" w:rsidR="0065608F" w:rsidRPr="00BA2516" w:rsidRDefault="0065608F" w:rsidP="0065608F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红花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活血</w:t>
      </w:r>
      <w:r w:rsidR="00657DDC">
        <w:rPr>
          <w:rFonts w:ascii="宋体" w:eastAsia="宋体" w:hAnsi="宋体" w:cs="宋体" w:hint="eastAsia"/>
          <w:sz w:val="18"/>
          <w:szCs w:val="18"/>
        </w:rPr>
        <w:t>化</w:t>
      </w:r>
      <w:r w:rsidR="00657DDC" w:rsidRPr="00BA2516">
        <w:rPr>
          <w:rFonts w:ascii="宋体" w:eastAsia="宋体" w:hAnsi="宋体" w:cs="宋体" w:hint="eastAsia"/>
          <w:sz w:val="18"/>
          <w:szCs w:val="18"/>
        </w:rPr>
        <w:t>瘀</w:t>
      </w:r>
      <w:r w:rsidR="00657DDC">
        <w:rPr>
          <w:rFonts w:ascii="宋体" w:eastAsia="宋体" w:hAnsi="宋体" w:cs="宋体" w:hint="eastAsia"/>
          <w:sz w:val="18"/>
          <w:szCs w:val="18"/>
        </w:rPr>
        <w:t>，</w:t>
      </w:r>
      <w:r w:rsidRPr="00BA2516">
        <w:rPr>
          <w:rFonts w:ascii="宋体" w:eastAsia="宋体" w:hAnsi="宋体" w:cs="宋体" w:hint="eastAsia"/>
          <w:sz w:val="18"/>
          <w:szCs w:val="18"/>
        </w:rPr>
        <w:t>通经止痛</w:t>
      </w:r>
    </w:p>
    <w:p w14:paraId="2AB606B9" w14:textId="3D2CF734" w:rsidR="0065608F" w:rsidRPr="00BA2516" w:rsidRDefault="0065608F" w:rsidP="0065608F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益母草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活血</w:t>
      </w:r>
      <w:r w:rsidR="00CF2A27">
        <w:rPr>
          <w:rFonts w:ascii="宋体" w:eastAsia="宋体" w:hAnsi="宋体" w:cs="宋体" w:hint="eastAsia"/>
          <w:sz w:val="18"/>
          <w:szCs w:val="18"/>
        </w:rPr>
        <w:t>通</w:t>
      </w:r>
      <w:r w:rsidRPr="00BA2516">
        <w:rPr>
          <w:rFonts w:ascii="宋体" w:eastAsia="宋体" w:hAnsi="宋体" w:cs="宋体" w:hint="eastAsia"/>
          <w:sz w:val="18"/>
          <w:szCs w:val="18"/>
        </w:rPr>
        <w:t>经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利</w:t>
      </w:r>
      <w:r w:rsidR="00244C55">
        <w:rPr>
          <w:rFonts w:ascii="宋体" w:eastAsia="宋体" w:hAnsi="宋体" w:cs="宋体" w:hint="eastAsia"/>
          <w:sz w:val="18"/>
          <w:szCs w:val="18"/>
        </w:rPr>
        <w:t>水</w:t>
      </w:r>
      <w:r w:rsidRPr="00BA2516">
        <w:rPr>
          <w:rFonts w:ascii="宋体" w:eastAsia="宋体" w:hAnsi="宋体" w:cs="宋体" w:hint="eastAsia"/>
          <w:sz w:val="18"/>
          <w:szCs w:val="18"/>
        </w:rPr>
        <w:t>消肿，清热解毒</w:t>
      </w:r>
    </w:p>
    <w:p w14:paraId="5136F17E" w14:textId="2F960D47" w:rsidR="000A4D4F" w:rsidRPr="00BA2516" w:rsidRDefault="000A4D4F" w:rsidP="0065608F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牛膝：</w:t>
      </w:r>
      <w:r w:rsidR="002658F3"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活血通经，补肝肾强筋骨，引火下行，利水通淋</w:t>
      </w:r>
    </w:p>
    <w:p w14:paraId="4AC57328" w14:textId="15473A0B" w:rsidR="0065608F" w:rsidRPr="00BA2516" w:rsidRDefault="0065608F" w:rsidP="0065608F">
      <w:pPr>
        <w:rPr>
          <w:rFonts w:ascii="宋体" w:eastAsia="宋体" w:hAnsi="宋体" w:hint="eastAsia"/>
          <w:sz w:val="36"/>
          <w:szCs w:val="36"/>
        </w:rPr>
      </w:pPr>
      <w:r w:rsidRPr="00BA2516">
        <w:rPr>
          <w:rFonts w:ascii="宋体" w:eastAsia="宋体" w:hAnsi="宋体" w:hint="eastAsia"/>
          <w:sz w:val="36"/>
          <w:szCs w:val="36"/>
        </w:rPr>
        <w:t>(13)</w:t>
      </w:r>
      <w:r w:rsidRPr="00BA2516">
        <w:rPr>
          <w:rFonts w:ascii="宋体" w:eastAsia="宋体" w:hAnsi="宋体" w:cs="宋体" w:hint="eastAsia"/>
          <w:sz w:val="36"/>
          <w:szCs w:val="36"/>
        </w:rPr>
        <w:t>化痰止咳平喘药</w:t>
      </w:r>
    </w:p>
    <w:p w14:paraId="038A815A" w14:textId="21EACB64" w:rsidR="0065608F" w:rsidRPr="00BA2516" w:rsidRDefault="0065608F" w:rsidP="0065608F">
      <w:pPr>
        <w:rPr>
          <w:rFonts w:ascii="宋体" w:eastAsia="宋体" w:hAnsi="宋体" w:hint="eastAsia"/>
          <w:color w:val="70AD47" w:themeColor="accent6"/>
          <w:sz w:val="18"/>
          <w:szCs w:val="18"/>
        </w:rPr>
      </w:pPr>
      <w:r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①温化寒痰药</w:t>
      </w:r>
      <w:r w:rsidR="002658F3" w:rsidRPr="00BA2516">
        <w:rPr>
          <w:rFonts w:ascii="宋体" w:eastAsia="宋体" w:hAnsi="宋体" w:hint="eastAsia"/>
          <w:color w:val="70AD47" w:themeColor="accent6"/>
          <w:sz w:val="18"/>
          <w:szCs w:val="18"/>
        </w:rPr>
        <w:t>5</w:t>
      </w:r>
    </w:p>
    <w:p w14:paraId="2117671D" w14:textId="35F90ECD" w:rsidR="0065608F" w:rsidRPr="00BA2516" w:rsidRDefault="0065608F" w:rsidP="0065608F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半夏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:</w:t>
      </w:r>
      <w:r w:rsidR="002D1D6D"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化痰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燥湿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降逆止呕，消</w:t>
      </w:r>
      <w:r w:rsidR="00077243">
        <w:rPr>
          <w:rFonts w:ascii="宋体" w:eastAsia="宋体" w:hAnsi="宋体" w:cs="宋体" w:hint="eastAsia"/>
          <w:color w:val="000000" w:themeColor="text1"/>
          <w:sz w:val="18"/>
          <w:szCs w:val="18"/>
        </w:rPr>
        <w:t>肿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散结</w:t>
      </w:r>
    </w:p>
    <w:p w14:paraId="14127886" w14:textId="35B1B23A" w:rsidR="0065608F" w:rsidRPr="00BA2516" w:rsidRDefault="0065608F" w:rsidP="0065608F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天南星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:</w:t>
      </w:r>
      <w:r w:rsidR="002D1D6D"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化痰燥湿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祛风止痉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消肿</w:t>
      </w:r>
      <w:r w:rsidR="00B409EF"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散结</w:t>
      </w:r>
    </w:p>
    <w:p w14:paraId="1DD938F4" w14:textId="509E1D95" w:rsidR="005B2980" w:rsidRPr="00BA2516" w:rsidRDefault="0065608F" w:rsidP="0065608F">
      <w:pPr>
        <w:rPr>
          <w:rFonts w:ascii="宋体" w:eastAsia="宋体" w:hAnsi="宋体" w:cs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白附子</w:t>
      </w:r>
      <w:r w:rsidRPr="00BA2516">
        <w:rPr>
          <w:rFonts w:ascii="宋体" w:eastAsia="宋体" w:hAnsi="宋体"/>
          <w:sz w:val="18"/>
          <w:szCs w:val="18"/>
        </w:rPr>
        <w:t>:</w:t>
      </w:r>
      <w:r w:rsidR="002D1D6D"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化痰燥湿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祛风止痉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止痛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解毒散结</w:t>
      </w:r>
    </w:p>
    <w:p w14:paraId="409B7204" w14:textId="4B99F887" w:rsidR="0065608F" w:rsidRPr="00BA2516" w:rsidRDefault="0065608F" w:rsidP="0065608F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芥子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温肺</w:t>
      </w:r>
      <w:r w:rsidR="00B22656">
        <w:rPr>
          <w:rFonts w:ascii="宋体" w:eastAsia="宋体" w:hAnsi="宋体" w:cs="宋体" w:hint="eastAsia"/>
          <w:sz w:val="18"/>
          <w:szCs w:val="18"/>
        </w:rPr>
        <w:t>化</w:t>
      </w:r>
      <w:r w:rsidRPr="00BA2516">
        <w:rPr>
          <w:rFonts w:ascii="宋体" w:eastAsia="宋体" w:hAnsi="宋体" w:cs="宋体" w:hint="eastAsia"/>
          <w:sz w:val="18"/>
          <w:szCs w:val="18"/>
        </w:rPr>
        <w:t>痰</w:t>
      </w:r>
      <w:r w:rsidRPr="00BA2516">
        <w:rPr>
          <w:rFonts w:ascii="宋体" w:eastAsia="宋体" w:hAnsi="宋体"/>
          <w:sz w:val="18"/>
          <w:szCs w:val="18"/>
        </w:rPr>
        <w:t>,</w:t>
      </w:r>
      <w:r w:rsidR="00B22656">
        <w:rPr>
          <w:rFonts w:ascii="宋体" w:eastAsia="宋体" w:hAnsi="宋体" w:cs="宋体" w:hint="eastAsia"/>
          <w:sz w:val="18"/>
          <w:szCs w:val="18"/>
        </w:rPr>
        <w:t>行</w:t>
      </w:r>
      <w:r w:rsidRPr="00BA2516">
        <w:rPr>
          <w:rFonts w:ascii="宋体" w:eastAsia="宋体" w:hAnsi="宋体" w:cs="宋体" w:hint="eastAsia"/>
          <w:sz w:val="18"/>
          <w:szCs w:val="18"/>
        </w:rPr>
        <w:t>气散结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通</w:t>
      </w:r>
      <w:r w:rsidR="00B22656">
        <w:rPr>
          <w:rFonts w:ascii="宋体" w:eastAsia="宋体" w:hAnsi="宋体" w:cs="宋体" w:hint="eastAsia"/>
          <w:sz w:val="18"/>
          <w:szCs w:val="18"/>
        </w:rPr>
        <w:t>经</w:t>
      </w:r>
      <w:r w:rsidRPr="00BA2516">
        <w:rPr>
          <w:rFonts w:ascii="宋体" w:eastAsia="宋体" w:hAnsi="宋体" w:cs="宋体" w:hint="eastAsia"/>
          <w:sz w:val="18"/>
          <w:szCs w:val="18"/>
        </w:rPr>
        <w:t>止痛</w:t>
      </w:r>
    </w:p>
    <w:p w14:paraId="1A98B16C" w14:textId="74B626E6" w:rsidR="0065608F" w:rsidRPr="00BA2516" w:rsidRDefault="0065608F" w:rsidP="0065608F">
      <w:pPr>
        <w:rPr>
          <w:rFonts w:ascii="宋体" w:eastAsia="宋体" w:hAnsi="宋体" w:hint="eastAsia"/>
          <w:sz w:val="18"/>
          <w:szCs w:val="18"/>
        </w:rPr>
      </w:pPr>
      <w:r w:rsidRPr="00BA2516">
        <w:rPr>
          <w:rFonts w:ascii="宋体" w:eastAsia="宋体" w:hAnsi="宋体" w:cs="宋体" w:hint="eastAsia"/>
          <w:sz w:val="18"/>
          <w:szCs w:val="18"/>
        </w:rPr>
        <w:t>白前</w:t>
      </w:r>
      <w:r w:rsidRPr="00BA2516">
        <w:rPr>
          <w:rFonts w:ascii="宋体" w:eastAsia="宋体" w:hAnsi="宋体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sz w:val="18"/>
          <w:szCs w:val="18"/>
        </w:rPr>
        <w:t>降气</w:t>
      </w:r>
      <w:r w:rsidRPr="00BA2516">
        <w:rPr>
          <w:rFonts w:ascii="宋体" w:eastAsia="宋体" w:hAnsi="宋体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sz w:val="18"/>
          <w:szCs w:val="18"/>
        </w:rPr>
        <w:t>祛痰止咳</w:t>
      </w:r>
    </w:p>
    <w:p w14:paraId="17C990DE" w14:textId="3F37F90A" w:rsidR="0065608F" w:rsidRPr="00BA2516" w:rsidRDefault="0065608F" w:rsidP="002658F3">
      <w:pPr>
        <w:pStyle w:val="a3"/>
        <w:numPr>
          <w:ilvl w:val="0"/>
          <w:numId w:val="6"/>
        </w:numPr>
        <w:ind w:firstLineChars="0"/>
        <w:rPr>
          <w:rFonts w:ascii="宋体" w:eastAsia="宋体" w:hAnsi="宋体" w:hint="eastAsia"/>
          <w:color w:val="70AD47" w:themeColor="accent6"/>
          <w:sz w:val="18"/>
          <w:szCs w:val="18"/>
        </w:rPr>
      </w:pPr>
      <w:r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清化热痰药</w:t>
      </w:r>
      <w:r w:rsidR="002658F3"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4</w:t>
      </w:r>
    </w:p>
    <w:p w14:paraId="18B0479D" w14:textId="77777777" w:rsidR="005B2980" w:rsidRPr="00BA2516" w:rsidRDefault="0065608F" w:rsidP="0065608F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川贝母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清热润肺，化痰止咳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散结消痈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 xml:space="preserve"> </w:t>
      </w:r>
    </w:p>
    <w:p w14:paraId="5A72C4D6" w14:textId="77777777" w:rsidR="005B2980" w:rsidRPr="00BA2516" w:rsidRDefault="0065608F" w:rsidP="0065608F">
      <w:pPr>
        <w:rPr>
          <w:rFonts w:ascii="宋体" w:eastAsia="宋体" w:hAnsi="宋体" w:cs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浙贝母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清热化痰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 xml:space="preserve"> 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止咳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解毒散结消痈</w:t>
      </w:r>
    </w:p>
    <w:p w14:paraId="1F7CD06F" w14:textId="77777777" w:rsidR="005B2980" w:rsidRPr="00BA2516" w:rsidRDefault="0065608F" w:rsidP="0065608F">
      <w:pPr>
        <w:rPr>
          <w:rFonts w:ascii="宋体" w:eastAsia="宋体" w:hAnsi="宋体" w:cs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瓜蒌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清热涤痰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宽胸散结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,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润燥滑肠</w:t>
      </w:r>
    </w:p>
    <w:p w14:paraId="5DAE42C7" w14:textId="6FCB121A" w:rsidR="0065608F" w:rsidRPr="00BA2516" w:rsidRDefault="002658F3" w:rsidP="0065608F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桔</w:t>
      </w:r>
      <w:r w:rsidR="0065608F"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梗</w:t>
      </w:r>
      <w:r w:rsidR="0065608F" w:rsidRPr="00BA2516">
        <w:rPr>
          <w:rFonts w:ascii="宋体" w:eastAsia="宋体" w:hAnsi="宋体"/>
          <w:color w:val="000000" w:themeColor="text1"/>
          <w:sz w:val="18"/>
          <w:szCs w:val="18"/>
        </w:rPr>
        <w:t>:</w:t>
      </w:r>
      <w:r w:rsidR="0065608F"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宣肺，祛痰，利咽，排脓</w:t>
      </w:r>
    </w:p>
    <w:p w14:paraId="46074596" w14:textId="72401A84" w:rsidR="0065608F" w:rsidRPr="00BA2516" w:rsidRDefault="0065608F" w:rsidP="0065608F">
      <w:pPr>
        <w:rPr>
          <w:rFonts w:ascii="宋体" w:eastAsia="宋体" w:hAnsi="宋体" w:hint="eastAsia"/>
          <w:color w:val="70AD47" w:themeColor="accent6"/>
          <w:sz w:val="18"/>
          <w:szCs w:val="18"/>
        </w:rPr>
      </w:pPr>
      <w:r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③止咳平喘药</w:t>
      </w:r>
      <w:r w:rsidR="002658F3" w:rsidRPr="00BA2516">
        <w:rPr>
          <w:rFonts w:ascii="宋体" w:eastAsia="宋体" w:hAnsi="宋体" w:hint="eastAsia"/>
          <w:color w:val="70AD47" w:themeColor="accent6"/>
          <w:sz w:val="18"/>
          <w:szCs w:val="18"/>
        </w:rPr>
        <w:t>3</w:t>
      </w:r>
    </w:p>
    <w:p w14:paraId="0A9744D0" w14:textId="0E74954F" w:rsidR="0065608F" w:rsidRPr="00BA2516" w:rsidRDefault="0065608F" w:rsidP="0065608F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苦杏仁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降气止咳平喘，润肠通便</w:t>
      </w:r>
    </w:p>
    <w:p w14:paraId="34E5F144" w14:textId="1552B57E" w:rsidR="0065608F" w:rsidRPr="00BA2516" w:rsidRDefault="0065608F" w:rsidP="0065608F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百部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润肺下气止咳，杀虫灭虱</w:t>
      </w:r>
    </w:p>
    <w:p w14:paraId="06A0AF2A" w14:textId="12BB1680" w:rsidR="0065608F" w:rsidRPr="00BA2516" w:rsidRDefault="0065608F" w:rsidP="0065608F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桑白皮</w:t>
      </w:r>
      <w:r w:rsidRPr="00BA2516">
        <w:rPr>
          <w:rFonts w:ascii="宋体" w:eastAsia="宋体" w:hAnsi="宋体"/>
          <w:color w:val="000000" w:themeColor="text1"/>
          <w:sz w:val="18"/>
          <w:szCs w:val="18"/>
        </w:rPr>
        <w:t>:</w:t>
      </w: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泻肺平喘，利水消肿</w:t>
      </w:r>
    </w:p>
    <w:p w14:paraId="19E8CC56" w14:textId="5E4C3CE9" w:rsidR="002658F3" w:rsidRPr="000F36E2" w:rsidRDefault="002658F3" w:rsidP="002658F3">
      <w:pPr>
        <w:rPr>
          <w:rFonts w:ascii="宋体" w:eastAsia="宋体" w:hAnsi="宋体" w:cs="宋体" w:hint="eastAsia"/>
          <w:sz w:val="36"/>
          <w:szCs w:val="36"/>
          <w:highlight w:val="yellow"/>
        </w:rPr>
      </w:pPr>
      <w:r w:rsidRPr="00BA2516">
        <w:rPr>
          <w:rFonts w:ascii="宋体" w:eastAsia="宋体" w:hAnsi="宋体" w:hint="eastAsia"/>
          <w:sz w:val="36"/>
          <w:szCs w:val="36"/>
        </w:rPr>
        <w:t>(</w:t>
      </w:r>
      <w:r w:rsidRPr="000F36E2">
        <w:rPr>
          <w:rFonts w:ascii="宋体" w:eastAsia="宋体" w:hAnsi="宋体" w:hint="eastAsia"/>
          <w:sz w:val="36"/>
          <w:szCs w:val="36"/>
          <w:highlight w:val="yellow"/>
        </w:rPr>
        <w:t>14)</w:t>
      </w:r>
      <w:r w:rsidRPr="000F36E2">
        <w:rPr>
          <w:rFonts w:ascii="宋体" w:eastAsia="宋体" w:hAnsi="宋体" w:cs="宋体" w:hint="eastAsia"/>
          <w:sz w:val="36"/>
          <w:szCs w:val="36"/>
          <w:highlight w:val="yellow"/>
        </w:rPr>
        <w:t>安神药</w:t>
      </w:r>
    </w:p>
    <w:p w14:paraId="2A81C228" w14:textId="69EA6B7E" w:rsidR="002658F3" w:rsidRPr="000F36E2" w:rsidRDefault="002658F3" w:rsidP="002658F3">
      <w:pPr>
        <w:rPr>
          <w:rFonts w:ascii="宋体" w:eastAsia="宋体" w:hAnsi="宋体" w:cs="宋体" w:hint="eastAsia"/>
          <w:sz w:val="18"/>
          <w:szCs w:val="18"/>
          <w:highlight w:val="yellow"/>
        </w:rPr>
      </w:pPr>
      <w:r w:rsidRPr="000F36E2">
        <w:rPr>
          <w:rFonts w:ascii="宋体" w:eastAsia="宋体" w:hAnsi="宋体" w:cs="宋体" w:hint="eastAsia"/>
          <w:sz w:val="18"/>
          <w:szCs w:val="18"/>
          <w:highlight w:val="yellow"/>
        </w:rPr>
        <w:t>酸枣仁：养心安神，</w:t>
      </w:r>
      <w:r w:rsidR="0054023C">
        <w:rPr>
          <w:rFonts w:ascii="宋体" w:eastAsia="宋体" w:hAnsi="宋体" w:cs="宋体" w:hint="eastAsia"/>
          <w:sz w:val="18"/>
          <w:szCs w:val="18"/>
          <w:highlight w:val="yellow"/>
        </w:rPr>
        <w:t>收敛汗水</w:t>
      </w:r>
    </w:p>
    <w:p w14:paraId="6B630042" w14:textId="7B37845B" w:rsidR="002658F3" w:rsidRPr="000F36E2" w:rsidRDefault="002658F3" w:rsidP="002658F3">
      <w:pPr>
        <w:rPr>
          <w:rFonts w:ascii="宋体" w:eastAsia="宋体" w:hAnsi="宋体" w:cs="宋体" w:hint="eastAsia"/>
          <w:sz w:val="18"/>
          <w:szCs w:val="18"/>
          <w:highlight w:val="yellow"/>
        </w:rPr>
      </w:pPr>
      <w:r w:rsidRPr="000F36E2">
        <w:rPr>
          <w:rFonts w:ascii="宋体" w:eastAsia="宋体" w:hAnsi="宋体" w:cs="宋体" w:hint="eastAsia"/>
          <w:sz w:val="18"/>
          <w:szCs w:val="18"/>
          <w:highlight w:val="yellow"/>
        </w:rPr>
        <w:t>远志：益智</w:t>
      </w:r>
      <w:r w:rsidR="00197E34" w:rsidRPr="000F36E2">
        <w:rPr>
          <w:rFonts w:ascii="宋体" w:eastAsia="宋体" w:hAnsi="宋体" w:cs="宋体" w:hint="eastAsia"/>
          <w:sz w:val="18"/>
          <w:szCs w:val="18"/>
          <w:highlight w:val="yellow"/>
        </w:rPr>
        <w:t>安神</w:t>
      </w:r>
      <w:r w:rsidRPr="000F36E2">
        <w:rPr>
          <w:rFonts w:ascii="宋体" w:eastAsia="宋体" w:hAnsi="宋体" w:cs="宋体" w:hint="eastAsia"/>
          <w:sz w:val="18"/>
          <w:szCs w:val="18"/>
          <w:highlight w:val="yellow"/>
        </w:rPr>
        <w:t>，去痰开窍，消</w:t>
      </w:r>
      <w:r w:rsidR="0054023C">
        <w:rPr>
          <w:rFonts w:ascii="宋体" w:eastAsia="宋体" w:hAnsi="宋体" w:cs="宋体" w:hint="eastAsia"/>
          <w:sz w:val="18"/>
          <w:szCs w:val="18"/>
          <w:highlight w:val="yellow"/>
        </w:rPr>
        <w:t>肿</w:t>
      </w:r>
      <w:r w:rsidRPr="000F36E2">
        <w:rPr>
          <w:rFonts w:ascii="宋体" w:eastAsia="宋体" w:hAnsi="宋体" w:cs="宋体" w:hint="eastAsia"/>
          <w:sz w:val="18"/>
          <w:szCs w:val="18"/>
          <w:highlight w:val="yellow"/>
        </w:rPr>
        <w:t>散痈</w:t>
      </w:r>
    </w:p>
    <w:p w14:paraId="3B1245ED" w14:textId="4CCCEAF3" w:rsidR="002658F3" w:rsidRPr="000F36E2" w:rsidRDefault="002658F3" w:rsidP="002658F3">
      <w:pPr>
        <w:rPr>
          <w:rFonts w:ascii="宋体" w:eastAsia="宋体" w:hAnsi="宋体" w:hint="eastAsia"/>
          <w:sz w:val="36"/>
          <w:szCs w:val="36"/>
          <w:highlight w:val="yellow"/>
        </w:rPr>
      </w:pPr>
      <w:r w:rsidRPr="000F36E2">
        <w:rPr>
          <w:rFonts w:ascii="宋体" w:eastAsia="宋体" w:hAnsi="宋体" w:cs="宋体" w:hint="eastAsia"/>
          <w:sz w:val="18"/>
          <w:szCs w:val="18"/>
          <w:highlight w:val="yellow"/>
        </w:rPr>
        <w:t>龙骨：镇惊安神，平肝潜阳，收敛固涩</w:t>
      </w:r>
    </w:p>
    <w:p w14:paraId="071CADE7" w14:textId="64E8349C" w:rsidR="002658F3" w:rsidRPr="000F36E2" w:rsidRDefault="002658F3" w:rsidP="002658F3">
      <w:pPr>
        <w:rPr>
          <w:rFonts w:ascii="宋体" w:eastAsia="宋体" w:hAnsi="宋体" w:cs="宋体" w:hint="eastAsia"/>
          <w:sz w:val="36"/>
          <w:szCs w:val="36"/>
          <w:highlight w:val="yellow"/>
        </w:rPr>
      </w:pPr>
      <w:r w:rsidRPr="000F36E2">
        <w:rPr>
          <w:rFonts w:ascii="宋体" w:eastAsia="宋体" w:hAnsi="宋体" w:hint="eastAsia"/>
          <w:sz w:val="36"/>
          <w:szCs w:val="36"/>
          <w:highlight w:val="yellow"/>
        </w:rPr>
        <w:t>(15)</w:t>
      </w:r>
      <w:r w:rsidRPr="000F36E2">
        <w:rPr>
          <w:rFonts w:ascii="宋体" w:eastAsia="宋体" w:hAnsi="宋体" w:cs="宋体" w:hint="eastAsia"/>
          <w:sz w:val="36"/>
          <w:szCs w:val="36"/>
          <w:highlight w:val="yellow"/>
        </w:rPr>
        <w:t>平肝潜阳药</w:t>
      </w:r>
    </w:p>
    <w:p w14:paraId="4F0CFD11" w14:textId="6B7614B9" w:rsidR="002658F3" w:rsidRPr="000F36E2" w:rsidRDefault="002658F3" w:rsidP="002658F3">
      <w:pPr>
        <w:rPr>
          <w:rFonts w:ascii="宋体" w:eastAsia="宋体" w:hAnsi="宋体" w:cs="宋体" w:hint="eastAsia"/>
          <w:sz w:val="18"/>
          <w:szCs w:val="18"/>
          <w:highlight w:val="yellow"/>
        </w:rPr>
      </w:pPr>
      <w:r w:rsidRPr="000F36E2">
        <w:rPr>
          <w:rFonts w:ascii="宋体" w:eastAsia="宋体" w:hAnsi="宋体" w:cs="宋体" w:hint="eastAsia"/>
          <w:sz w:val="18"/>
          <w:szCs w:val="18"/>
          <w:highlight w:val="yellow"/>
        </w:rPr>
        <w:t>石决明：平肝潜阳，清肝明目</w:t>
      </w:r>
    </w:p>
    <w:p w14:paraId="1C7DA1C9" w14:textId="533C4149" w:rsidR="002658F3" w:rsidRPr="000F36E2" w:rsidRDefault="002658F3" w:rsidP="002658F3">
      <w:pPr>
        <w:rPr>
          <w:rFonts w:ascii="宋体" w:eastAsia="宋体" w:hAnsi="宋体" w:cs="宋体" w:hint="eastAsia"/>
          <w:sz w:val="18"/>
          <w:szCs w:val="18"/>
          <w:highlight w:val="yellow"/>
        </w:rPr>
      </w:pPr>
      <w:r w:rsidRPr="000F36E2">
        <w:rPr>
          <w:rFonts w:ascii="宋体" w:eastAsia="宋体" w:hAnsi="宋体" w:cs="宋体" w:hint="eastAsia"/>
          <w:sz w:val="18"/>
          <w:szCs w:val="18"/>
          <w:highlight w:val="yellow"/>
        </w:rPr>
        <w:t>牡蛎：平肝潜阳，镇惊安神，软坚散结，收敛固涩</w:t>
      </w:r>
    </w:p>
    <w:p w14:paraId="32D70DA6" w14:textId="7A516068" w:rsidR="002658F3" w:rsidRPr="000F36E2" w:rsidRDefault="00F03915" w:rsidP="002658F3">
      <w:pPr>
        <w:rPr>
          <w:rFonts w:ascii="宋体" w:eastAsia="宋体" w:hAnsi="宋体" w:cs="宋体" w:hint="eastAsia"/>
          <w:sz w:val="18"/>
          <w:szCs w:val="18"/>
          <w:highlight w:val="yellow"/>
        </w:rPr>
      </w:pPr>
      <w:r w:rsidRPr="000F36E2">
        <w:rPr>
          <w:rFonts w:ascii="宋体" w:eastAsia="宋体" w:hAnsi="宋体" w:cs="宋体" w:hint="eastAsia"/>
          <w:sz w:val="18"/>
          <w:szCs w:val="18"/>
          <w:highlight w:val="yellow"/>
        </w:rPr>
        <w:t>珍珠母：平肝潜阳，清肝明目，安神</w:t>
      </w:r>
      <w:r w:rsidR="0094169B">
        <w:rPr>
          <w:rFonts w:ascii="宋体" w:eastAsia="宋体" w:hAnsi="宋体" w:cs="宋体" w:hint="eastAsia"/>
          <w:sz w:val="18"/>
          <w:szCs w:val="18"/>
          <w:highlight w:val="yellow"/>
        </w:rPr>
        <w:t>镇</w:t>
      </w:r>
      <w:r w:rsidRPr="000F36E2">
        <w:rPr>
          <w:rFonts w:ascii="宋体" w:eastAsia="宋体" w:hAnsi="宋体" w:cs="宋体" w:hint="eastAsia"/>
          <w:sz w:val="18"/>
          <w:szCs w:val="18"/>
          <w:highlight w:val="yellow"/>
        </w:rPr>
        <w:t>惊，收湿敛疮</w:t>
      </w:r>
    </w:p>
    <w:p w14:paraId="2752AB41" w14:textId="46275B92" w:rsidR="00F03915" w:rsidRPr="000F36E2" w:rsidRDefault="00F03915" w:rsidP="00F03915">
      <w:pPr>
        <w:rPr>
          <w:rFonts w:ascii="宋体" w:eastAsia="宋体" w:hAnsi="宋体" w:cs="宋体" w:hint="eastAsia"/>
          <w:sz w:val="36"/>
          <w:szCs w:val="36"/>
          <w:highlight w:val="yellow"/>
        </w:rPr>
      </w:pPr>
      <w:r w:rsidRPr="000F36E2">
        <w:rPr>
          <w:rFonts w:ascii="宋体" w:eastAsia="宋体" w:hAnsi="宋体" w:hint="eastAsia"/>
          <w:sz w:val="36"/>
          <w:szCs w:val="36"/>
          <w:highlight w:val="yellow"/>
        </w:rPr>
        <w:t>(16)</w:t>
      </w:r>
      <w:r w:rsidRPr="000F36E2">
        <w:rPr>
          <w:rFonts w:ascii="宋体" w:eastAsia="宋体" w:hAnsi="宋体" w:cs="宋体" w:hint="eastAsia"/>
          <w:sz w:val="36"/>
          <w:szCs w:val="36"/>
          <w:highlight w:val="yellow"/>
        </w:rPr>
        <w:t>息风止痉药</w:t>
      </w:r>
    </w:p>
    <w:p w14:paraId="20705FDB" w14:textId="2A9C5501" w:rsidR="00F03915" w:rsidRPr="000F36E2" w:rsidRDefault="00F03915" w:rsidP="002658F3">
      <w:pPr>
        <w:rPr>
          <w:rFonts w:ascii="宋体" w:eastAsia="宋体" w:hAnsi="宋体" w:cs="宋体" w:hint="eastAsia"/>
          <w:sz w:val="18"/>
          <w:szCs w:val="18"/>
          <w:highlight w:val="yellow"/>
        </w:rPr>
      </w:pPr>
      <w:r w:rsidRPr="000F36E2">
        <w:rPr>
          <w:rFonts w:ascii="宋体" w:eastAsia="宋体" w:hAnsi="宋体" w:cs="宋体" w:hint="eastAsia"/>
          <w:sz w:val="18"/>
          <w:szCs w:val="18"/>
          <w:highlight w:val="yellow"/>
        </w:rPr>
        <w:t>羚羊角：息风止痉，平抑肝阳，清肝明目，凉血解毒</w:t>
      </w:r>
    </w:p>
    <w:p w14:paraId="2966A25D" w14:textId="182D630F" w:rsidR="00F03915" w:rsidRPr="000F36E2" w:rsidRDefault="00F03915" w:rsidP="002658F3">
      <w:pPr>
        <w:rPr>
          <w:rFonts w:ascii="宋体" w:eastAsia="宋体" w:hAnsi="宋体" w:cs="宋体" w:hint="eastAsia"/>
          <w:sz w:val="18"/>
          <w:szCs w:val="18"/>
          <w:highlight w:val="yellow"/>
        </w:rPr>
      </w:pPr>
      <w:r w:rsidRPr="000F36E2">
        <w:rPr>
          <w:rFonts w:ascii="宋体" w:eastAsia="宋体" w:hAnsi="宋体" w:cs="宋体" w:hint="eastAsia"/>
          <w:sz w:val="18"/>
          <w:szCs w:val="18"/>
          <w:highlight w:val="yellow"/>
        </w:rPr>
        <w:t>牛黄：息风止痉，清热解毒</w:t>
      </w:r>
      <w:r w:rsidR="0094169B">
        <w:rPr>
          <w:rFonts w:ascii="宋体" w:eastAsia="宋体" w:hAnsi="宋体" w:cs="宋体" w:hint="eastAsia"/>
          <w:sz w:val="18"/>
          <w:szCs w:val="18"/>
          <w:highlight w:val="yellow"/>
        </w:rPr>
        <w:t>，</w:t>
      </w:r>
      <w:r w:rsidR="0094169B" w:rsidRPr="000F36E2">
        <w:rPr>
          <w:rFonts w:ascii="宋体" w:eastAsia="宋体" w:hAnsi="宋体" w:cs="宋体" w:hint="eastAsia"/>
          <w:sz w:val="18"/>
          <w:szCs w:val="18"/>
          <w:highlight w:val="yellow"/>
        </w:rPr>
        <w:t>开窍化痰</w:t>
      </w:r>
    </w:p>
    <w:p w14:paraId="491D95A7" w14:textId="44355D8A" w:rsidR="00F03915" w:rsidRPr="000F36E2" w:rsidRDefault="00F03915" w:rsidP="002658F3">
      <w:pPr>
        <w:rPr>
          <w:rFonts w:ascii="宋体" w:eastAsia="宋体" w:hAnsi="宋体" w:cs="宋体" w:hint="eastAsia"/>
          <w:sz w:val="18"/>
          <w:szCs w:val="18"/>
          <w:highlight w:val="yellow"/>
        </w:rPr>
      </w:pPr>
      <w:r w:rsidRPr="000F36E2">
        <w:rPr>
          <w:rFonts w:ascii="宋体" w:eastAsia="宋体" w:hAnsi="宋体" w:cs="宋体" w:hint="eastAsia"/>
          <w:sz w:val="18"/>
          <w:szCs w:val="18"/>
          <w:highlight w:val="yellow"/>
        </w:rPr>
        <w:t>天麻：息风止痉，平抑肝阳，祛风通络</w:t>
      </w:r>
    </w:p>
    <w:p w14:paraId="3FDF2F1F" w14:textId="0946212D" w:rsidR="00F03915" w:rsidRPr="000F36E2" w:rsidRDefault="00F03915" w:rsidP="00F03915">
      <w:pPr>
        <w:rPr>
          <w:rFonts w:ascii="宋体" w:eastAsia="宋体" w:hAnsi="宋体" w:cs="宋体" w:hint="eastAsia"/>
          <w:sz w:val="36"/>
          <w:szCs w:val="36"/>
          <w:highlight w:val="yellow"/>
        </w:rPr>
      </w:pPr>
      <w:r w:rsidRPr="000F36E2">
        <w:rPr>
          <w:rFonts w:ascii="宋体" w:eastAsia="宋体" w:hAnsi="宋体" w:hint="eastAsia"/>
          <w:sz w:val="36"/>
          <w:szCs w:val="36"/>
          <w:highlight w:val="yellow"/>
        </w:rPr>
        <w:t>(17)</w:t>
      </w:r>
      <w:r w:rsidRPr="000F36E2">
        <w:rPr>
          <w:rFonts w:ascii="宋体" w:eastAsia="宋体" w:hAnsi="宋体" w:cs="宋体" w:hint="eastAsia"/>
          <w:sz w:val="36"/>
          <w:szCs w:val="36"/>
          <w:highlight w:val="yellow"/>
        </w:rPr>
        <w:t>开窍药</w:t>
      </w:r>
    </w:p>
    <w:p w14:paraId="6276E79D" w14:textId="45A142DD" w:rsidR="0065608F" w:rsidRPr="000F36E2" w:rsidRDefault="00F03915" w:rsidP="002658F3">
      <w:pPr>
        <w:rPr>
          <w:rFonts w:ascii="宋体" w:eastAsia="宋体" w:hAnsi="宋体" w:cs="宋体" w:hint="eastAsia"/>
          <w:sz w:val="18"/>
          <w:szCs w:val="18"/>
          <w:highlight w:val="yellow"/>
        </w:rPr>
      </w:pPr>
      <w:r w:rsidRPr="000F36E2">
        <w:rPr>
          <w:rFonts w:ascii="宋体" w:eastAsia="宋体" w:hAnsi="宋体" w:cs="宋体" w:hint="eastAsia"/>
          <w:sz w:val="18"/>
          <w:szCs w:val="18"/>
          <w:highlight w:val="yellow"/>
        </w:rPr>
        <w:t>麝香：开窍醒神</w:t>
      </w:r>
      <w:r w:rsidR="0094169B">
        <w:rPr>
          <w:rFonts w:ascii="宋体" w:eastAsia="宋体" w:hAnsi="宋体" w:cs="宋体" w:hint="eastAsia"/>
          <w:sz w:val="18"/>
          <w:szCs w:val="18"/>
          <w:highlight w:val="yellow"/>
        </w:rPr>
        <w:t>，</w:t>
      </w:r>
      <w:r w:rsidRPr="000F36E2">
        <w:rPr>
          <w:rFonts w:ascii="宋体" w:eastAsia="宋体" w:hAnsi="宋体" w:cs="宋体" w:hint="eastAsia"/>
          <w:sz w:val="18"/>
          <w:szCs w:val="18"/>
          <w:highlight w:val="yellow"/>
        </w:rPr>
        <w:t>消肿止痛</w:t>
      </w:r>
      <w:r w:rsidR="0094169B">
        <w:rPr>
          <w:rFonts w:ascii="宋体" w:eastAsia="宋体" w:hAnsi="宋体" w:cs="宋体" w:hint="eastAsia"/>
          <w:sz w:val="18"/>
          <w:szCs w:val="18"/>
          <w:highlight w:val="yellow"/>
        </w:rPr>
        <w:t>，</w:t>
      </w:r>
      <w:r w:rsidR="0094169B" w:rsidRPr="000F36E2">
        <w:rPr>
          <w:rFonts w:ascii="宋体" w:eastAsia="宋体" w:hAnsi="宋体" w:cs="宋体" w:hint="eastAsia"/>
          <w:sz w:val="18"/>
          <w:szCs w:val="18"/>
          <w:highlight w:val="yellow"/>
        </w:rPr>
        <w:t>活血通经</w:t>
      </w:r>
    </w:p>
    <w:p w14:paraId="6F9AB1DC" w14:textId="0B1AE69A" w:rsidR="00F03915" w:rsidRPr="00BA2516" w:rsidRDefault="00F03915" w:rsidP="002658F3">
      <w:pPr>
        <w:rPr>
          <w:rFonts w:ascii="宋体" w:eastAsia="宋体" w:hAnsi="宋体" w:cs="宋体" w:hint="eastAsia"/>
          <w:sz w:val="18"/>
          <w:szCs w:val="18"/>
        </w:rPr>
      </w:pPr>
      <w:r w:rsidRPr="000F36E2">
        <w:rPr>
          <w:rFonts w:ascii="宋体" w:eastAsia="宋体" w:hAnsi="宋体" w:cs="宋体" w:hint="eastAsia"/>
          <w:sz w:val="18"/>
          <w:szCs w:val="18"/>
          <w:highlight w:val="yellow"/>
        </w:rPr>
        <w:t>冰片：开窍醒神，消肿止痛</w:t>
      </w:r>
      <w:r w:rsidR="0094169B">
        <w:rPr>
          <w:rFonts w:ascii="宋体" w:eastAsia="宋体" w:hAnsi="宋体" w:cs="宋体" w:hint="eastAsia"/>
          <w:sz w:val="18"/>
          <w:szCs w:val="18"/>
          <w:highlight w:val="yellow"/>
        </w:rPr>
        <w:t>，</w:t>
      </w:r>
      <w:r w:rsidR="0094169B" w:rsidRPr="000F36E2">
        <w:rPr>
          <w:rFonts w:ascii="宋体" w:eastAsia="宋体" w:hAnsi="宋体" w:cs="宋体" w:hint="eastAsia"/>
          <w:sz w:val="18"/>
          <w:szCs w:val="18"/>
          <w:highlight w:val="yellow"/>
        </w:rPr>
        <w:t>清热</w:t>
      </w:r>
    </w:p>
    <w:p w14:paraId="6C9B2BEB" w14:textId="6363146C" w:rsidR="00F03915" w:rsidRPr="00BA2516" w:rsidRDefault="00F03915" w:rsidP="00F03915">
      <w:pPr>
        <w:rPr>
          <w:rFonts w:ascii="宋体" w:eastAsia="宋体" w:hAnsi="宋体" w:cs="宋体" w:hint="eastAsia"/>
          <w:sz w:val="36"/>
          <w:szCs w:val="36"/>
        </w:rPr>
      </w:pPr>
      <w:r w:rsidRPr="00BA2516">
        <w:rPr>
          <w:rFonts w:ascii="宋体" w:eastAsia="宋体" w:hAnsi="宋体" w:hint="eastAsia"/>
          <w:sz w:val="36"/>
          <w:szCs w:val="36"/>
        </w:rPr>
        <w:t>(18)</w:t>
      </w:r>
      <w:r w:rsidRPr="00BA2516">
        <w:rPr>
          <w:rFonts w:ascii="宋体" w:eastAsia="宋体" w:hAnsi="宋体" w:cs="宋体" w:hint="eastAsia"/>
          <w:sz w:val="36"/>
          <w:szCs w:val="36"/>
        </w:rPr>
        <w:t>补虚药</w:t>
      </w:r>
    </w:p>
    <w:p w14:paraId="2BA1C860" w14:textId="24EA3C41" w:rsidR="00F03915" w:rsidRPr="00BA2516" w:rsidRDefault="00F03915" w:rsidP="002658F3">
      <w:pPr>
        <w:rPr>
          <w:rFonts w:ascii="宋体" w:eastAsia="宋体" w:hAnsi="宋体" w:hint="eastAsia"/>
          <w:color w:val="70AD47" w:themeColor="accent6"/>
          <w:sz w:val="18"/>
          <w:szCs w:val="18"/>
        </w:rPr>
      </w:pPr>
      <w:r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①补气药5</w:t>
      </w:r>
    </w:p>
    <w:p w14:paraId="20AE6F15" w14:textId="0EEA1B14" w:rsidR="00F03915" w:rsidRPr="00BA2516" w:rsidRDefault="00F03915" w:rsidP="002658F3">
      <w:pPr>
        <w:rPr>
          <w:rFonts w:ascii="宋体" w:eastAsia="宋体" w:hAnsi="宋体" w:cs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人参：大补元气，补脾益肺，生津止渴，安神益智</w:t>
      </w:r>
    </w:p>
    <w:p w14:paraId="1A4538A7" w14:textId="26CB45AE" w:rsidR="00F03915" w:rsidRPr="00BA2516" w:rsidRDefault="00F03915" w:rsidP="002658F3">
      <w:pPr>
        <w:rPr>
          <w:rFonts w:ascii="宋体" w:eastAsia="宋体" w:hAnsi="宋体" w:cs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黄芪：补气升阳，益卫固表，利水消肿，脱毒生肌</w:t>
      </w:r>
    </w:p>
    <w:p w14:paraId="75E353D0" w14:textId="57462C69" w:rsidR="00F03915" w:rsidRPr="00BA2516" w:rsidRDefault="00F03915" w:rsidP="002658F3">
      <w:pPr>
        <w:rPr>
          <w:rFonts w:ascii="宋体" w:eastAsia="宋体" w:hAnsi="宋体" w:cs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白术：补气健脾，燥湿利水，安胎止汗</w:t>
      </w:r>
    </w:p>
    <w:p w14:paraId="01AFF4EF" w14:textId="1373B34F" w:rsidR="00F03915" w:rsidRPr="00BA2516" w:rsidRDefault="00F03915" w:rsidP="002658F3">
      <w:pPr>
        <w:rPr>
          <w:rFonts w:ascii="宋体" w:eastAsia="宋体" w:hAnsi="宋体" w:cs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党参：补中益气，生津养血</w:t>
      </w:r>
    </w:p>
    <w:p w14:paraId="2BF719A5" w14:textId="77777777" w:rsidR="00A92BCC" w:rsidRPr="00BA2516" w:rsidRDefault="00F03915" w:rsidP="00A92BCC">
      <w:pPr>
        <w:rPr>
          <w:rFonts w:ascii="宋体" w:eastAsia="宋体" w:hAnsi="宋体" w:cs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cs="宋体" w:hint="eastAsia"/>
          <w:color w:val="000000" w:themeColor="text1"/>
          <w:sz w:val="18"/>
          <w:szCs w:val="18"/>
        </w:rPr>
        <w:t>甘草：益气补中，祛痰止咳，缓急止痛，解毒，缓和药性</w:t>
      </w:r>
    </w:p>
    <w:p w14:paraId="5ED20D23" w14:textId="3DFA1C5C" w:rsidR="00A92BCC" w:rsidRPr="00BA2516" w:rsidRDefault="00A92BCC" w:rsidP="00A92BCC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  <w:color w:val="70AD47" w:themeColor="accent6"/>
          <w:sz w:val="18"/>
          <w:szCs w:val="18"/>
        </w:rPr>
      </w:pPr>
      <w:r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补血药3</w:t>
      </w:r>
    </w:p>
    <w:p w14:paraId="6392CB04" w14:textId="208B5A4E" w:rsidR="00A92BCC" w:rsidRPr="00BA2516" w:rsidRDefault="00A92BCC" w:rsidP="00A92BCC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hint="eastAsia"/>
          <w:color w:val="000000" w:themeColor="text1"/>
          <w:sz w:val="18"/>
          <w:szCs w:val="18"/>
        </w:rPr>
        <w:t>当归：补血活血，调经止痛，润肠通便</w:t>
      </w:r>
    </w:p>
    <w:p w14:paraId="56E394ED" w14:textId="43932430" w:rsidR="00A92BCC" w:rsidRPr="00BA2516" w:rsidRDefault="00A92BCC" w:rsidP="00A92BCC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hint="eastAsia"/>
          <w:color w:val="000000" w:themeColor="text1"/>
          <w:sz w:val="18"/>
          <w:szCs w:val="18"/>
        </w:rPr>
        <w:t>阿胶：补血止血，滋阴润燥</w:t>
      </w:r>
    </w:p>
    <w:p w14:paraId="3B4EF3CC" w14:textId="3B69734A" w:rsidR="00A92BCC" w:rsidRPr="00BA2516" w:rsidRDefault="00A92BCC" w:rsidP="00A92BCC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hint="eastAsia"/>
          <w:color w:val="000000" w:themeColor="text1"/>
          <w:sz w:val="18"/>
          <w:szCs w:val="18"/>
        </w:rPr>
        <w:t>熟地黄：补血滋阴，益精补髓</w:t>
      </w:r>
    </w:p>
    <w:p w14:paraId="196FCCA1" w14:textId="34FE07C6" w:rsidR="00A92BCC" w:rsidRPr="00BA2516" w:rsidRDefault="00A92BCC" w:rsidP="00A92BCC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color w:val="70AD47" w:themeColor="accent6"/>
          <w:sz w:val="18"/>
          <w:szCs w:val="18"/>
        </w:rPr>
      </w:pPr>
      <w:r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lastRenderedPageBreak/>
        <w:t>补阴药4</w:t>
      </w:r>
    </w:p>
    <w:p w14:paraId="03FDAB99" w14:textId="2444A860" w:rsidR="00A92BCC" w:rsidRPr="00BA2516" w:rsidRDefault="00A92BCC" w:rsidP="00A92BCC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hint="eastAsia"/>
          <w:color w:val="000000" w:themeColor="text1"/>
          <w:sz w:val="18"/>
          <w:szCs w:val="18"/>
        </w:rPr>
        <w:t>麦冬：养阴润肺，益胃生津，清心除烦，润肠通便</w:t>
      </w:r>
    </w:p>
    <w:p w14:paraId="41B45FFF" w14:textId="7D5947EF" w:rsidR="00A92BCC" w:rsidRPr="00BA2516" w:rsidRDefault="00A92BCC" w:rsidP="00A92BCC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hint="eastAsia"/>
          <w:color w:val="000000" w:themeColor="text1"/>
          <w:sz w:val="18"/>
          <w:szCs w:val="18"/>
        </w:rPr>
        <w:t>龟甲：滋阴潜阳，益肾健骨，养血补心，凉血止血</w:t>
      </w:r>
    </w:p>
    <w:p w14:paraId="67234A91" w14:textId="065C67A7" w:rsidR="00A92BCC" w:rsidRPr="00BA2516" w:rsidRDefault="00A92BCC" w:rsidP="00A92BCC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hint="eastAsia"/>
          <w:color w:val="000000" w:themeColor="text1"/>
          <w:sz w:val="18"/>
          <w:szCs w:val="18"/>
        </w:rPr>
        <w:t>枸杞子：滋补肝肾，润肺止咳</w:t>
      </w:r>
    </w:p>
    <w:p w14:paraId="234A2D90" w14:textId="4906211B" w:rsidR="00A92BCC" w:rsidRPr="00BA2516" w:rsidRDefault="00A92BCC" w:rsidP="00A92BCC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hint="eastAsia"/>
          <w:color w:val="000000" w:themeColor="text1"/>
          <w:sz w:val="18"/>
          <w:szCs w:val="18"/>
        </w:rPr>
        <w:t>女贞子：滋肾补肝，明目乌发，清虚热</w:t>
      </w:r>
    </w:p>
    <w:p w14:paraId="6ADFCB9F" w14:textId="77777777" w:rsidR="00A92BCC" w:rsidRPr="00BA2516" w:rsidRDefault="00A92BCC" w:rsidP="00A92BCC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</w:p>
    <w:p w14:paraId="6F98D346" w14:textId="40A3967D" w:rsidR="00A92BCC" w:rsidRPr="00BA2516" w:rsidRDefault="00A92BCC" w:rsidP="00A92BCC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color w:val="70AD47" w:themeColor="accent6"/>
          <w:sz w:val="18"/>
          <w:szCs w:val="18"/>
        </w:rPr>
      </w:pPr>
      <w:r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补阳药</w:t>
      </w:r>
      <w:r w:rsidR="00AA179E" w:rsidRPr="00BA2516">
        <w:rPr>
          <w:rFonts w:ascii="宋体" w:eastAsia="宋体" w:hAnsi="宋体" w:cs="宋体" w:hint="eastAsia"/>
          <w:color w:val="70AD47" w:themeColor="accent6"/>
          <w:sz w:val="18"/>
          <w:szCs w:val="18"/>
        </w:rPr>
        <w:t>4</w:t>
      </w:r>
    </w:p>
    <w:p w14:paraId="106EEF65" w14:textId="48559013" w:rsidR="00F03915" w:rsidRPr="00BA2516" w:rsidRDefault="00A92BCC" w:rsidP="00A92BCC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hint="eastAsia"/>
          <w:color w:val="000000" w:themeColor="text1"/>
          <w:sz w:val="18"/>
          <w:szCs w:val="18"/>
        </w:rPr>
        <w:t>鹿茸：</w:t>
      </w:r>
      <w:r w:rsidR="00AA179E" w:rsidRPr="00BA2516">
        <w:rPr>
          <w:rFonts w:ascii="宋体" w:eastAsia="宋体" w:hAnsi="宋体" w:hint="eastAsia"/>
          <w:color w:val="000000" w:themeColor="text1"/>
          <w:sz w:val="18"/>
          <w:szCs w:val="18"/>
        </w:rPr>
        <w:t>壮阳益精，强筋骨，调冲任，托疮毒</w:t>
      </w:r>
    </w:p>
    <w:p w14:paraId="242E889F" w14:textId="3D283BFC" w:rsidR="00A92BCC" w:rsidRPr="00BA2516" w:rsidRDefault="00A92BCC" w:rsidP="00A92BCC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hint="eastAsia"/>
          <w:color w:val="000000" w:themeColor="text1"/>
          <w:sz w:val="18"/>
          <w:szCs w:val="18"/>
        </w:rPr>
        <w:t>杜仲：</w:t>
      </w:r>
      <w:r w:rsidR="00AA179E" w:rsidRPr="00BA2516">
        <w:rPr>
          <w:rFonts w:ascii="宋体" w:eastAsia="宋体" w:hAnsi="宋体" w:hint="eastAsia"/>
          <w:color w:val="000000" w:themeColor="text1"/>
          <w:sz w:val="18"/>
          <w:szCs w:val="18"/>
        </w:rPr>
        <w:t>补肝肾，强筋骨，安胎</w:t>
      </w:r>
    </w:p>
    <w:p w14:paraId="14BFA173" w14:textId="0D951E6A" w:rsidR="00A92BCC" w:rsidRPr="00BA2516" w:rsidRDefault="00AA179E" w:rsidP="00A92BCC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hint="eastAsia"/>
          <w:color w:val="000000" w:themeColor="text1"/>
          <w:sz w:val="18"/>
          <w:szCs w:val="18"/>
        </w:rPr>
        <w:t>菟丝子：补阳益阴，生津明目，止泻安胎</w:t>
      </w:r>
    </w:p>
    <w:p w14:paraId="2AD4CD29" w14:textId="1C7E37B0" w:rsidR="00AA179E" w:rsidRPr="00BA2516" w:rsidRDefault="00AA179E" w:rsidP="00A92BCC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BA2516">
        <w:rPr>
          <w:rFonts w:ascii="宋体" w:eastAsia="宋体" w:hAnsi="宋体" w:hint="eastAsia"/>
          <w:color w:val="000000" w:themeColor="text1"/>
          <w:sz w:val="18"/>
          <w:szCs w:val="18"/>
        </w:rPr>
        <w:t>淫羊藿：补肾阳，强筋骨，祛风湿</w:t>
      </w:r>
    </w:p>
    <w:p w14:paraId="05643887" w14:textId="17B7607E" w:rsidR="00AA179E" w:rsidRPr="000F36E2" w:rsidRDefault="00AA179E" w:rsidP="00AA179E">
      <w:pPr>
        <w:rPr>
          <w:rFonts w:ascii="宋体" w:eastAsia="宋体" w:hAnsi="宋体" w:cs="宋体" w:hint="eastAsia"/>
          <w:sz w:val="36"/>
          <w:szCs w:val="36"/>
          <w:highlight w:val="yellow"/>
        </w:rPr>
      </w:pPr>
      <w:r w:rsidRPr="000F36E2">
        <w:rPr>
          <w:rFonts w:ascii="宋体" w:eastAsia="宋体" w:hAnsi="宋体" w:hint="eastAsia"/>
          <w:sz w:val="36"/>
          <w:szCs w:val="36"/>
          <w:highlight w:val="yellow"/>
        </w:rPr>
        <w:t>(19)</w:t>
      </w:r>
      <w:r w:rsidRPr="000F36E2">
        <w:rPr>
          <w:rFonts w:ascii="宋体" w:eastAsia="宋体" w:hAnsi="宋体" w:cs="宋体" w:hint="eastAsia"/>
          <w:sz w:val="36"/>
          <w:szCs w:val="36"/>
          <w:highlight w:val="yellow"/>
        </w:rPr>
        <w:t>收敛药</w:t>
      </w:r>
    </w:p>
    <w:p w14:paraId="5D4508AF" w14:textId="1B659FAB" w:rsidR="00A92BCC" w:rsidRPr="000F36E2" w:rsidRDefault="00AA179E" w:rsidP="00A92BCC">
      <w:pPr>
        <w:rPr>
          <w:rFonts w:ascii="宋体" w:eastAsia="宋体" w:hAnsi="宋体" w:hint="eastAsia"/>
          <w:color w:val="000000" w:themeColor="text1"/>
          <w:sz w:val="18"/>
          <w:szCs w:val="18"/>
          <w:highlight w:val="yellow"/>
        </w:rPr>
      </w:pPr>
      <w:r w:rsidRPr="000F36E2">
        <w:rPr>
          <w:rFonts w:ascii="宋体" w:eastAsia="宋体" w:hAnsi="宋体" w:hint="eastAsia"/>
          <w:color w:val="000000" w:themeColor="text1"/>
          <w:sz w:val="18"/>
          <w:szCs w:val="18"/>
          <w:highlight w:val="yellow"/>
        </w:rPr>
        <w:t>乌梅：敛肺止咳，</w:t>
      </w:r>
      <w:r w:rsidR="003D7762" w:rsidRPr="000F36E2">
        <w:rPr>
          <w:rFonts w:ascii="宋体" w:eastAsia="宋体" w:hAnsi="宋体" w:hint="eastAsia"/>
          <w:color w:val="000000" w:themeColor="text1"/>
          <w:sz w:val="18"/>
          <w:szCs w:val="18"/>
          <w:highlight w:val="yellow"/>
        </w:rPr>
        <w:t>生津止渴</w:t>
      </w:r>
      <w:r w:rsidR="003D7762">
        <w:rPr>
          <w:rFonts w:ascii="宋体" w:eastAsia="宋体" w:hAnsi="宋体" w:hint="eastAsia"/>
          <w:color w:val="000000" w:themeColor="text1"/>
          <w:sz w:val="18"/>
          <w:szCs w:val="18"/>
          <w:highlight w:val="yellow"/>
        </w:rPr>
        <w:t>，</w:t>
      </w:r>
      <w:r w:rsidRPr="000F36E2">
        <w:rPr>
          <w:rFonts w:ascii="宋体" w:eastAsia="宋体" w:hAnsi="宋体" w:hint="eastAsia"/>
          <w:color w:val="000000" w:themeColor="text1"/>
          <w:sz w:val="18"/>
          <w:szCs w:val="18"/>
          <w:highlight w:val="yellow"/>
        </w:rPr>
        <w:t>涩肠止泻，安蛔止血</w:t>
      </w:r>
    </w:p>
    <w:p w14:paraId="50B81274" w14:textId="2ACE01D3" w:rsidR="00AA179E" w:rsidRPr="000F36E2" w:rsidRDefault="00AA179E" w:rsidP="00A92BCC">
      <w:pPr>
        <w:rPr>
          <w:rFonts w:ascii="宋体" w:eastAsia="宋体" w:hAnsi="宋体" w:hint="eastAsia"/>
          <w:color w:val="000000" w:themeColor="text1"/>
          <w:sz w:val="18"/>
          <w:szCs w:val="18"/>
          <w:highlight w:val="yellow"/>
        </w:rPr>
      </w:pPr>
      <w:r w:rsidRPr="000F36E2">
        <w:rPr>
          <w:rFonts w:ascii="宋体" w:eastAsia="宋体" w:hAnsi="宋体" w:hint="eastAsia"/>
          <w:color w:val="000000" w:themeColor="text1"/>
          <w:sz w:val="18"/>
          <w:szCs w:val="18"/>
          <w:highlight w:val="yellow"/>
        </w:rPr>
        <w:t>五味子：收敛固涩，益气生津，滋肾</w:t>
      </w:r>
      <w:r w:rsidR="003D7762">
        <w:rPr>
          <w:rFonts w:ascii="宋体" w:eastAsia="宋体" w:hAnsi="宋体" w:hint="eastAsia"/>
          <w:color w:val="000000" w:themeColor="text1"/>
          <w:sz w:val="18"/>
          <w:szCs w:val="18"/>
          <w:highlight w:val="yellow"/>
        </w:rPr>
        <w:t>安</w:t>
      </w:r>
      <w:r w:rsidRPr="000F36E2">
        <w:rPr>
          <w:rFonts w:ascii="宋体" w:eastAsia="宋体" w:hAnsi="宋体" w:hint="eastAsia"/>
          <w:color w:val="000000" w:themeColor="text1"/>
          <w:sz w:val="18"/>
          <w:szCs w:val="18"/>
          <w:highlight w:val="yellow"/>
        </w:rPr>
        <w:t>心</w:t>
      </w:r>
    </w:p>
    <w:p w14:paraId="43D90976" w14:textId="7F314B0B" w:rsidR="00AA179E" w:rsidRPr="000F36E2" w:rsidRDefault="00AA179E" w:rsidP="00A92BCC">
      <w:pPr>
        <w:rPr>
          <w:rFonts w:ascii="宋体" w:eastAsia="宋体" w:hAnsi="宋体" w:hint="eastAsia"/>
          <w:color w:val="000000" w:themeColor="text1"/>
          <w:sz w:val="18"/>
          <w:szCs w:val="18"/>
          <w:highlight w:val="yellow"/>
        </w:rPr>
      </w:pPr>
      <w:r w:rsidRPr="000F36E2">
        <w:rPr>
          <w:rFonts w:ascii="宋体" w:eastAsia="宋体" w:hAnsi="宋体" w:hint="eastAsia"/>
          <w:color w:val="000000" w:themeColor="text1"/>
          <w:sz w:val="18"/>
          <w:szCs w:val="18"/>
          <w:highlight w:val="yellow"/>
        </w:rPr>
        <w:t>山茱萸：补肝</w:t>
      </w:r>
      <w:r w:rsidR="003D7762">
        <w:rPr>
          <w:rFonts w:ascii="宋体" w:eastAsia="宋体" w:hAnsi="宋体" w:hint="eastAsia"/>
          <w:color w:val="000000" w:themeColor="text1"/>
          <w:sz w:val="18"/>
          <w:szCs w:val="18"/>
          <w:highlight w:val="yellow"/>
        </w:rPr>
        <w:t>益</w:t>
      </w:r>
      <w:r w:rsidRPr="000F36E2">
        <w:rPr>
          <w:rFonts w:ascii="宋体" w:eastAsia="宋体" w:hAnsi="宋体" w:hint="eastAsia"/>
          <w:color w:val="000000" w:themeColor="text1"/>
          <w:sz w:val="18"/>
          <w:szCs w:val="18"/>
          <w:highlight w:val="yellow"/>
        </w:rPr>
        <w:t>肾，收敛固脱</w:t>
      </w:r>
    </w:p>
    <w:p w14:paraId="548F60B7" w14:textId="267B1734" w:rsidR="00AA179E" w:rsidRPr="000F36E2" w:rsidRDefault="00AA179E" w:rsidP="00AA179E">
      <w:pPr>
        <w:rPr>
          <w:rFonts w:ascii="宋体" w:eastAsia="宋体" w:hAnsi="宋体" w:cs="宋体" w:hint="eastAsia"/>
          <w:sz w:val="36"/>
          <w:szCs w:val="36"/>
          <w:highlight w:val="yellow"/>
        </w:rPr>
      </w:pPr>
      <w:r w:rsidRPr="000F36E2">
        <w:rPr>
          <w:rFonts w:ascii="宋体" w:eastAsia="宋体" w:hAnsi="宋体" w:hint="eastAsia"/>
          <w:sz w:val="36"/>
          <w:szCs w:val="36"/>
          <w:highlight w:val="yellow"/>
        </w:rPr>
        <w:t>(20)</w:t>
      </w:r>
      <w:r w:rsidRPr="000F36E2">
        <w:rPr>
          <w:rFonts w:ascii="宋体" w:eastAsia="宋体" w:hAnsi="宋体" w:cs="宋体" w:hint="eastAsia"/>
          <w:sz w:val="36"/>
          <w:szCs w:val="36"/>
          <w:highlight w:val="yellow"/>
        </w:rPr>
        <w:t>涌吐药</w:t>
      </w:r>
    </w:p>
    <w:p w14:paraId="30EE07B9" w14:textId="51BFFE39" w:rsidR="00A92BCC" w:rsidRPr="000F36E2" w:rsidRDefault="00AA179E" w:rsidP="00A92BCC">
      <w:pPr>
        <w:rPr>
          <w:rFonts w:ascii="宋体" w:eastAsia="宋体" w:hAnsi="宋体" w:hint="eastAsia"/>
          <w:color w:val="000000" w:themeColor="text1"/>
          <w:sz w:val="18"/>
          <w:szCs w:val="18"/>
          <w:highlight w:val="yellow"/>
        </w:rPr>
      </w:pPr>
      <w:r w:rsidRPr="000F36E2">
        <w:rPr>
          <w:rFonts w:ascii="宋体" w:eastAsia="宋体" w:hAnsi="宋体" w:hint="eastAsia"/>
          <w:color w:val="000000" w:themeColor="text1"/>
          <w:sz w:val="18"/>
          <w:szCs w:val="18"/>
          <w:highlight w:val="yellow"/>
        </w:rPr>
        <w:t>胆矾：涌吐解毒，收湿除腐</w:t>
      </w:r>
    </w:p>
    <w:p w14:paraId="79510C52" w14:textId="6F388471" w:rsidR="00AA179E" w:rsidRPr="000F36E2" w:rsidRDefault="00AA179E" w:rsidP="00AA179E">
      <w:pPr>
        <w:rPr>
          <w:rFonts w:ascii="宋体" w:eastAsia="宋体" w:hAnsi="宋体" w:hint="eastAsia"/>
          <w:sz w:val="36"/>
          <w:szCs w:val="36"/>
          <w:highlight w:val="yellow"/>
        </w:rPr>
      </w:pPr>
      <w:r w:rsidRPr="000F36E2">
        <w:rPr>
          <w:rFonts w:ascii="宋体" w:eastAsia="宋体" w:hAnsi="宋体" w:hint="eastAsia"/>
          <w:sz w:val="36"/>
          <w:szCs w:val="36"/>
          <w:highlight w:val="yellow"/>
        </w:rPr>
        <w:t>(21)攻毒杀虫去腐敛疮药（仅外用）</w:t>
      </w:r>
    </w:p>
    <w:p w14:paraId="61530E77" w14:textId="0DB754A8" w:rsidR="00AA179E" w:rsidRPr="00BA2516" w:rsidRDefault="00AA179E" w:rsidP="00A92BCC">
      <w:pPr>
        <w:rPr>
          <w:rFonts w:ascii="宋体" w:eastAsia="宋体" w:hAnsi="宋体" w:hint="eastAsia"/>
          <w:color w:val="000000" w:themeColor="text1"/>
          <w:sz w:val="18"/>
          <w:szCs w:val="18"/>
        </w:rPr>
      </w:pPr>
      <w:r w:rsidRPr="000F36E2">
        <w:rPr>
          <w:rFonts w:ascii="宋体" w:eastAsia="宋体" w:hAnsi="宋体" w:hint="eastAsia"/>
          <w:color w:val="000000" w:themeColor="text1"/>
          <w:sz w:val="18"/>
          <w:szCs w:val="18"/>
          <w:highlight w:val="yellow"/>
        </w:rPr>
        <w:t>硫磺：解毒杀虫止痒</w:t>
      </w:r>
    </w:p>
    <w:sectPr w:rsidR="00AA179E" w:rsidRPr="00BA2516" w:rsidSect="00C54897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37148"/>
    <w:multiLevelType w:val="hybridMultilevel"/>
    <w:tmpl w:val="8DDCCF18"/>
    <w:lvl w:ilvl="0" w:tplc="9BC451C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5C7802"/>
    <w:multiLevelType w:val="hybridMultilevel"/>
    <w:tmpl w:val="5C16349A"/>
    <w:lvl w:ilvl="0" w:tplc="C6DA114E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8290F69"/>
    <w:multiLevelType w:val="hybridMultilevel"/>
    <w:tmpl w:val="A75ACE9A"/>
    <w:lvl w:ilvl="0" w:tplc="0B8C6756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9B7132B"/>
    <w:multiLevelType w:val="hybridMultilevel"/>
    <w:tmpl w:val="4CACD136"/>
    <w:lvl w:ilvl="0" w:tplc="51C2DC48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AED7DD4"/>
    <w:multiLevelType w:val="hybridMultilevel"/>
    <w:tmpl w:val="D5E2ED80"/>
    <w:lvl w:ilvl="0" w:tplc="D00A8C14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F05C882E">
      <w:start w:val="1"/>
      <w:numFmt w:val="decimalEnclosedCircle"/>
      <w:lvlText w:val="%2"/>
      <w:lvlJc w:val="left"/>
      <w:pPr>
        <w:ind w:left="800" w:hanging="360"/>
      </w:pPr>
      <w:rPr>
        <w:rFonts w:ascii="宋体" w:eastAsia="宋体" w:hAnsi="宋体" w:cs="宋体"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2506F34"/>
    <w:multiLevelType w:val="hybridMultilevel"/>
    <w:tmpl w:val="8EF2484E"/>
    <w:lvl w:ilvl="0" w:tplc="275A1AE2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8265091">
    <w:abstractNumId w:val="0"/>
  </w:num>
  <w:num w:numId="2" w16cid:durableId="1051226849">
    <w:abstractNumId w:val="4"/>
  </w:num>
  <w:num w:numId="3" w16cid:durableId="776364252">
    <w:abstractNumId w:val="3"/>
  </w:num>
  <w:num w:numId="4" w16cid:durableId="1163349430">
    <w:abstractNumId w:val="2"/>
  </w:num>
  <w:num w:numId="5" w16cid:durableId="522979268">
    <w:abstractNumId w:val="5"/>
  </w:num>
  <w:num w:numId="6" w16cid:durableId="1921476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97"/>
    <w:rsid w:val="00043996"/>
    <w:rsid w:val="00077243"/>
    <w:rsid w:val="000A2532"/>
    <w:rsid w:val="000A4D4F"/>
    <w:rsid w:val="000E59DC"/>
    <w:rsid w:val="000F36E2"/>
    <w:rsid w:val="0010304F"/>
    <w:rsid w:val="001356B8"/>
    <w:rsid w:val="001614D3"/>
    <w:rsid w:val="00162B4D"/>
    <w:rsid w:val="00171A35"/>
    <w:rsid w:val="00180BB1"/>
    <w:rsid w:val="00197E34"/>
    <w:rsid w:val="001A5C0E"/>
    <w:rsid w:val="001B6B0A"/>
    <w:rsid w:val="00206444"/>
    <w:rsid w:val="00207B5C"/>
    <w:rsid w:val="00217815"/>
    <w:rsid w:val="00233355"/>
    <w:rsid w:val="00244C55"/>
    <w:rsid w:val="002658F3"/>
    <w:rsid w:val="002B2DA3"/>
    <w:rsid w:val="002D1D6D"/>
    <w:rsid w:val="002D7413"/>
    <w:rsid w:val="00333A31"/>
    <w:rsid w:val="0037561C"/>
    <w:rsid w:val="003C5A15"/>
    <w:rsid w:val="003D7762"/>
    <w:rsid w:val="003F72CD"/>
    <w:rsid w:val="00435086"/>
    <w:rsid w:val="0046081E"/>
    <w:rsid w:val="004D05A0"/>
    <w:rsid w:val="004E2509"/>
    <w:rsid w:val="0054023C"/>
    <w:rsid w:val="00541DCC"/>
    <w:rsid w:val="005B2980"/>
    <w:rsid w:val="005B6136"/>
    <w:rsid w:val="005C7C51"/>
    <w:rsid w:val="006026D5"/>
    <w:rsid w:val="0061317D"/>
    <w:rsid w:val="00633307"/>
    <w:rsid w:val="0065608F"/>
    <w:rsid w:val="00657DDC"/>
    <w:rsid w:val="006B243D"/>
    <w:rsid w:val="006C0A5A"/>
    <w:rsid w:val="006D2ADD"/>
    <w:rsid w:val="00716ED4"/>
    <w:rsid w:val="0073783A"/>
    <w:rsid w:val="007466EA"/>
    <w:rsid w:val="00773DC8"/>
    <w:rsid w:val="00780924"/>
    <w:rsid w:val="00780D03"/>
    <w:rsid w:val="0078181A"/>
    <w:rsid w:val="0079207C"/>
    <w:rsid w:val="007A47E1"/>
    <w:rsid w:val="007F574E"/>
    <w:rsid w:val="00807B95"/>
    <w:rsid w:val="00833EB0"/>
    <w:rsid w:val="00834917"/>
    <w:rsid w:val="008A21AF"/>
    <w:rsid w:val="008E365B"/>
    <w:rsid w:val="0090079C"/>
    <w:rsid w:val="009023F2"/>
    <w:rsid w:val="0091703F"/>
    <w:rsid w:val="0094169B"/>
    <w:rsid w:val="00994643"/>
    <w:rsid w:val="009B15D0"/>
    <w:rsid w:val="009C3FF6"/>
    <w:rsid w:val="009D1B73"/>
    <w:rsid w:val="009F237C"/>
    <w:rsid w:val="00A31800"/>
    <w:rsid w:val="00A92BCC"/>
    <w:rsid w:val="00AA179E"/>
    <w:rsid w:val="00AB5212"/>
    <w:rsid w:val="00AD17DE"/>
    <w:rsid w:val="00B22656"/>
    <w:rsid w:val="00B409EF"/>
    <w:rsid w:val="00B67CE0"/>
    <w:rsid w:val="00B83148"/>
    <w:rsid w:val="00BA2516"/>
    <w:rsid w:val="00BD093B"/>
    <w:rsid w:val="00C40113"/>
    <w:rsid w:val="00C41F15"/>
    <w:rsid w:val="00C54897"/>
    <w:rsid w:val="00C61C08"/>
    <w:rsid w:val="00C65D25"/>
    <w:rsid w:val="00C678AC"/>
    <w:rsid w:val="00CA0643"/>
    <w:rsid w:val="00CA330B"/>
    <w:rsid w:val="00CA42FD"/>
    <w:rsid w:val="00CF2A27"/>
    <w:rsid w:val="00D05BEF"/>
    <w:rsid w:val="00D13FB0"/>
    <w:rsid w:val="00D7663A"/>
    <w:rsid w:val="00DB3FBC"/>
    <w:rsid w:val="00DE636A"/>
    <w:rsid w:val="00DF5904"/>
    <w:rsid w:val="00E226E7"/>
    <w:rsid w:val="00E710F7"/>
    <w:rsid w:val="00E7367E"/>
    <w:rsid w:val="00EA429A"/>
    <w:rsid w:val="00EB2EFC"/>
    <w:rsid w:val="00EB5942"/>
    <w:rsid w:val="00EE081F"/>
    <w:rsid w:val="00EF74E2"/>
    <w:rsid w:val="00F0069E"/>
    <w:rsid w:val="00F03915"/>
    <w:rsid w:val="00F15F6B"/>
    <w:rsid w:val="00F64C7D"/>
    <w:rsid w:val="00F75658"/>
    <w:rsid w:val="00F8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B2526"/>
  <w15:chartTrackingRefBased/>
  <w15:docId w15:val="{1E0066D0-1E60-413F-83D2-41993B1F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489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F3A76-8C62-420A-87D9-DFAF70EDD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3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Bb15328823672@outlook.com</dc:creator>
  <cp:keywords/>
  <dc:description/>
  <cp:lastModifiedBy>俊 唐</cp:lastModifiedBy>
  <cp:revision>86</cp:revision>
  <dcterms:created xsi:type="dcterms:W3CDTF">2023-11-21T06:50:00Z</dcterms:created>
  <dcterms:modified xsi:type="dcterms:W3CDTF">2024-12-25T12:00:00Z</dcterms:modified>
</cp:coreProperties>
</file>