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6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598"/>
        <w:gridCol w:w="1833"/>
        <w:gridCol w:w="2598"/>
      </w:tblGrid>
      <w:tr w:rsidR="009C2224" w14:paraId="71FEDED4" w14:textId="77777777">
        <w:trPr>
          <w:trHeight w:val="510"/>
        </w:trPr>
        <w:tc>
          <w:tcPr>
            <w:tcW w:w="88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95782" w14:textId="77777777" w:rsidR="009C2224" w:rsidRDefault="008C44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40"/>
                <w:szCs w:val="40"/>
              </w:rPr>
            </w:pPr>
            <w:bookmarkStart w:id="0" w:name="t6"/>
            <w:bookmarkEnd w:id="0"/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40"/>
                <w:szCs w:val="40"/>
                <w:lang w:bidi="ar"/>
              </w:rPr>
              <w:t>实验报告</w:t>
            </w:r>
          </w:p>
        </w:tc>
      </w:tr>
      <w:tr w:rsidR="009C2224" w14:paraId="6CA7745E" w14:textId="77777777">
        <w:trPr>
          <w:trHeight w:val="375"/>
        </w:trPr>
        <w:tc>
          <w:tcPr>
            <w:tcW w:w="88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76B97" w14:textId="77777777" w:rsidR="009C2224" w:rsidRDefault="008C4403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实验第</w:t>
            </w:r>
            <w:r>
              <w:rPr>
                <w:rFonts w:ascii="宋体" w:eastAsia="宋体" w:hAnsi="宋体" w:cs="宋体" w:hint="eastAsia"/>
                <w:b/>
                <w:color w:val="0000FF"/>
                <w:kern w:val="0"/>
                <w:sz w:val="28"/>
                <w:szCs w:val="28"/>
                <w:lang w:bidi="ar"/>
              </w:rPr>
              <w:t xml:space="preserve"> 2 </w:t>
            </w:r>
            <w:r>
              <w:rPr>
                <w:rStyle w:val="font61"/>
                <w:rFonts w:hint="default"/>
                <w:color w:val="0000FF"/>
                <w:lang w:bidi="ar"/>
              </w:rPr>
              <w:t xml:space="preserve"> </w:t>
            </w:r>
            <w:r>
              <w:rPr>
                <w:rStyle w:val="font31"/>
                <w:rFonts w:hint="default"/>
                <w:lang w:bidi="ar"/>
              </w:rPr>
              <w:t>课：题目：</w:t>
            </w:r>
            <w:r>
              <w:rPr>
                <w:rStyle w:val="font31"/>
                <w:rFonts w:hint="default"/>
                <w:color w:val="0000FF"/>
                <w:lang w:bidi="ar"/>
              </w:rPr>
              <w:t>设计基于51的数码管控制电路</w:t>
            </w:r>
          </w:p>
        </w:tc>
      </w:tr>
      <w:tr w:rsidR="009C2224" w14:paraId="263BABA8" w14:textId="77777777">
        <w:trPr>
          <w:trHeight w:val="285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8254B" w14:textId="77777777" w:rsidR="009C2224" w:rsidRDefault="008C44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学号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BA4DB" w14:textId="7007D363" w:rsidR="009C2224" w:rsidRDefault="00373221">
            <w:pPr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FF"/>
                <w:sz w:val="24"/>
                <w:szCs w:val="24"/>
              </w:rPr>
              <w:t>2024414010</w:t>
            </w:r>
            <w:r w:rsidR="00AC35B4">
              <w:rPr>
                <w:rFonts w:ascii="宋体" w:eastAsia="宋体" w:hAnsi="宋体" w:cs="宋体" w:hint="eastAsia"/>
                <w:color w:val="0000FF"/>
                <w:sz w:val="24"/>
                <w:szCs w:val="24"/>
              </w:rPr>
              <w:t>33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05415" w14:textId="77777777" w:rsidR="009C2224" w:rsidRDefault="008C44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班级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65A1B" w14:textId="77777777" w:rsidR="009C2224" w:rsidRDefault="008C4403" w:rsidP="00373221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</w:t>
            </w:r>
            <w:r w:rsidR="00373221">
              <w:rPr>
                <w:rFonts w:ascii="宋体" w:eastAsia="宋体" w:hAnsi="宋体" w:cs="宋体"/>
                <w:color w:val="000000"/>
                <w:sz w:val="24"/>
                <w:szCs w:val="24"/>
              </w:rPr>
              <w:t>2024</w:t>
            </w:r>
            <w:r w:rsidR="00373221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级</w:t>
            </w:r>
          </w:p>
        </w:tc>
      </w:tr>
      <w:tr w:rsidR="009C2224" w14:paraId="4EA2B871" w14:textId="77777777">
        <w:trPr>
          <w:trHeight w:val="285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50A98" w14:textId="77777777" w:rsidR="009C2224" w:rsidRDefault="008C44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姓名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45CC2" w14:textId="6C97BAFC" w:rsidR="009C2224" w:rsidRDefault="008C4403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</w:t>
            </w:r>
            <w:r w:rsid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唐俊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75BC3" w14:textId="77777777" w:rsidR="009C2224" w:rsidRDefault="008C44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团队or个人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82727" w14:textId="77777777" w:rsidR="009C2224" w:rsidRDefault="008C4403">
            <w:pPr>
              <w:ind w:firstLineChars="100" w:firstLine="24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FF"/>
                <w:sz w:val="24"/>
                <w:szCs w:val="24"/>
              </w:rPr>
              <w:t>个人</w:t>
            </w:r>
          </w:p>
        </w:tc>
      </w:tr>
      <w:tr w:rsidR="009C2224" w14:paraId="08DBFF44" w14:textId="77777777">
        <w:trPr>
          <w:trHeight w:val="378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AA682" w14:textId="77777777" w:rsidR="009C2224" w:rsidRDefault="008C44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 xml:space="preserve">电路图（并对其中元器件进行标注）      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2B2CE" w14:textId="77777777" w:rsidR="009C2224" w:rsidRDefault="009C2224">
            <w:pPr>
              <w:widowControl/>
              <w:jc w:val="center"/>
              <w:textAlignment w:val="center"/>
              <w:rPr>
                <w:rFonts w:hint="eastAsia"/>
              </w:rPr>
            </w:pPr>
          </w:p>
          <w:p w14:paraId="133239B1" w14:textId="77777777" w:rsidR="009C2224" w:rsidRDefault="008C44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EEC33C2" wp14:editId="068A70D9">
                  <wp:extent cx="2575047" cy="3434066"/>
                  <wp:effectExtent l="8890" t="0" r="5715" b="5715"/>
                  <wp:docPr id="10" name="图片 10" descr="C:\Users\E307teacher\Documents\Tencent Files\1487568567\nt_qq\nt_data\Pic\2025-10\Thumb\020fbfd21b8b87391dbbd648f4baf8a4_7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E307teacher\Documents\Tencent Files\1487568567\nt_qq\nt_data\Pic\2025-10\Thumb\020fbfd21b8b87391dbbd648f4baf8a4_72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579293" cy="3439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224" w14:paraId="77C7F210" w14:textId="77777777">
        <w:trPr>
          <w:trHeight w:val="375"/>
        </w:trPr>
        <w:tc>
          <w:tcPr>
            <w:tcW w:w="88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C7D83" w14:textId="77777777" w:rsidR="009C2224" w:rsidRDefault="008C44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实验一：难度：</w:t>
            </w:r>
            <w:r>
              <w:rPr>
                <w:rFonts w:ascii="宋体" w:eastAsia="宋体" w:hAnsi="宋体" w:cs="宋体" w:hint="eastAsia"/>
                <w:b/>
                <w:color w:val="0000FF"/>
                <w:kern w:val="0"/>
                <w:sz w:val="28"/>
                <w:szCs w:val="28"/>
                <w:lang w:bidi="ar"/>
              </w:rPr>
              <w:t>简单</w:t>
            </w:r>
          </w:p>
        </w:tc>
      </w:tr>
      <w:tr w:rsidR="009C2224" w14:paraId="6CDF6D5F" w14:textId="77777777">
        <w:trPr>
          <w:trHeight w:val="2895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E4A2C" w14:textId="77777777" w:rsidR="009C2224" w:rsidRDefault="008C44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实验目标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04549" w14:textId="77777777" w:rsidR="00373221" w:rsidRDefault="00373221" w:rsidP="00373221">
            <w:pPr>
              <w:pStyle w:val="a4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0" w:firstLine="540"/>
              <w:rPr>
                <w:rFonts w:ascii="微软雅黑" w:eastAsia="微软雅黑" w:hAnsi="微软雅黑" w:hint="eastAsia"/>
                <w:color w:val="181E33"/>
                <w:sz w:val="27"/>
                <w:szCs w:val="27"/>
              </w:rPr>
            </w:pPr>
            <w:r>
              <w:rPr>
                <w:rFonts w:ascii="微软雅黑" w:eastAsia="微软雅黑" w:hAnsi="微软雅黑" w:hint="eastAsia"/>
                <w:color w:val="181E33"/>
                <w:sz w:val="27"/>
                <w:szCs w:val="27"/>
              </w:rPr>
              <w:t>选择任意相邻四个数码管,</w:t>
            </w:r>
            <w:r>
              <w:rPr>
                <w:rFonts w:ascii="微软雅黑" w:eastAsia="微软雅黑" w:hAnsi="微软雅黑" w:hint="eastAsia"/>
                <w:color w:val="FFC000"/>
                <w:sz w:val="27"/>
                <w:szCs w:val="27"/>
              </w:rPr>
              <w:t>动态显示</w:t>
            </w:r>
            <w:r>
              <w:rPr>
                <w:rFonts w:ascii="微软雅黑" w:eastAsia="微软雅黑" w:hAnsi="微软雅黑" w:hint="eastAsia"/>
                <w:color w:val="181E33"/>
                <w:sz w:val="27"/>
                <w:szCs w:val="27"/>
              </w:rPr>
              <w:t>你生日的 月与日，例如</w:t>
            </w:r>
            <w:r>
              <w:rPr>
                <w:rStyle w:val="a5"/>
                <w:rFonts w:ascii="微软雅黑" w:eastAsia="微软雅黑" w:hAnsi="微软雅黑" w:hint="eastAsia"/>
                <w:color w:val="181E33"/>
                <w:sz w:val="27"/>
                <w:szCs w:val="27"/>
              </w:rPr>
              <w:t>12月3日“1203</w:t>
            </w:r>
            <w:r>
              <w:rPr>
                <w:rFonts w:ascii="微软雅黑" w:eastAsia="微软雅黑" w:hAnsi="微软雅黑" w:hint="eastAsia"/>
                <w:color w:val="181E33"/>
                <w:sz w:val="27"/>
                <w:szCs w:val="27"/>
              </w:rPr>
              <w:t>”。</w:t>
            </w:r>
          </w:p>
          <w:p w14:paraId="0CBEF06B" w14:textId="77777777" w:rsidR="00373221" w:rsidRDefault="00373221" w:rsidP="00373221">
            <w:pPr>
              <w:pStyle w:val="a4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0" w:firstLine="540"/>
              <w:rPr>
                <w:rFonts w:ascii="微软雅黑" w:eastAsia="微软雅黑" w:hAnsi="微软雅黑" w:hint="eastAsia"/>
                <w:color w:val="181E33"/>
                <w:sz w:val="27"/>
                <w:szCs w:val="27"/>
              </w:rPr>
            </w:pPr>
            <w:r>
              <w:rPr>
                <w:rFonts w:ascii="微软雅黑" w:eastAsia="微软雅黑" w:hAnsi="微软雅黑" w:hint="eastAsia"/>
                <w:color w:val="181E33"/>
                <w:sz w:val="27"/>
                <w:szCs w:val="27"/>
              </w:rPr>
              <w:t>文字显示延迟 delay：500ms-100ms-10ms-1ms的区别。</w:t>
            </w:r>
          </w:p>
          <w:p w14:paraId="1419E5C2" w14:textId="77777777" w:rsidR="00373221" w:rsidRDefault="00373221" w:rsidP="00373221">
            <w:pPr>
              <w:pStyle w:val="a4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0" w:firstLine="540"/>
              <w:rPr>
                <w:rFonts w:ascii="微软雅黑" w:eastAsia="微软雅黑" w:hAnsi="微软雅黑" w:hint="eastAsia"/>
                <w:color w:val="181E33"/>
                <w:sz w:val="27"/>
                <w:szCs w:val="27"/>
              </w:rPr>
            </w:pPr>
            <w:r>
              <w:rPr>
                <w:rFonts w:ascii="微软雅黑" w:eastAsia="微软雅黑" w:hAnsi="微软雅黑" w:hint="eastAsia"/>
                <w:color w:val="181E33"/>
                <w:sz w:val="27"/>
                <w:szCs w:val="27"/>
              </w:rPr>
              <w:t>延迟为多少时显示稳定。</w:t>
            </w:r>
          </w:p>
          <w:p w14:paraId="408FEF63" w14:textId="77777777" w:rsidR="009C2224" w:rsidRPr="00373221" w:rsidRDefault="009C222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9C2224" w14:paraId="6676F9F7" w14:textId="77777777">
        <w:trPr>
          <w:trHeight w:val="339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3CF7F" w14:textId="77777777" w:rsidR="009C2224" w:rsidRDefault="008C44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lastRenderedPageBreak/>
              <w:t>实验代码 并对难点进行标注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15070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#include&lt;reg52.h&gt;</w:t>
            </w:r>
          </w:p>
          <w:p w14:paraId="1BD7B8E6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#define uchar unsigned char </w:t>
            </w:r>
          </w:p>
          <w:p w14:paraId="3DDD0BB9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#define uint unsigned int</w:t>
            </w:r>
          </w:p>
          <w:p w14:paraId="64178C93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  <w:p w14:paraId="7678D178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sbit dl = P2^6;  </w:t>
            </w:r>
          </w:p>
          <w:p w14:paraId="1408E248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sbit wl = P2^7;  </w:t>
            </w:r>
          </w:p>
          <w:p w14:paraId="33DD9709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uchar code table[] = {0x3f, 0x06, 0x5b, 0x4f,</w:t>
            </w:r>
          </w:p>
          <w:p w14:paraId="56F7F48F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          0x66, 0x6d, 0x7d, 0x07,</w:t>
            </w:r>
          </w:p>
          <w:p w14:paraId="016DE5F3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          0x7f, 0x6f, 0x77, 0x7c,</w:t>
            </w:r>
          </w:p>
          <w:p w14:paraId="701B4024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          0x39, 0x5e, 0x79, 0x71};</w:t>
            </w:r>
          </w:p>
          <w:p w14:paraId="60788D01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  <w:p w14:paraId="0BC64259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void delayms(uint);</w:t>
            </w:r>
          </w:p>
          <w:p w14:paraId="4FEC01C9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  <w:p w14:paraId="2C0D515D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void main()</w:t>
            </w:r>
          </w:p>
          <w:p w14:paraId="15F7325B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{</w:t>
            </w:r>
          </w:p>
          <w:p w14:paraId="4753912B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while(1)</w:t>
            </w:r>
          </w:p>
          <w:p w14:paraId="6BF4FCBB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{</w:t>
            </w:r>
          </w:p>
          <w:p w14:paraId="3090712B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dl = 1;</w:t>
            </w:r>
          </w:p>
          <w:p w14:paraId="3052535E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P0 = table[0];  </w:t>
            </w:r>
          </w:p>
          <w:p w14:paraId="61550155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dl = 0;</w:t>
            </w:r>
          </w:p>
          <w:p w14:paraId="1520FEF6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P0 = 0xff;      </w:t>
            </w:r>
          </w:p>
          <w:p w14:paraId="2DE1D81E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wl = 1;</w:t>
            </w:r>
          </w:p>
          <w:p w14:paraId="4C2CCBF1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P0 = 0xfe;      </w:t>
            </w:r>
          </w:p>
          <w:p w14:paraId="6D98BC9B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wl = 0;</w:t>
            </w:r>
          </w:p>
          <w:p w14:paraId="17888145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delayms(500);</w:t>
            </w:r>
          </w:p>
          <w:p w14:paraId="6AD3EA63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</w:t>
            </w:r>
          </w:p>
          <w:p w14:paraId="5ED3CC41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dl = 1;</w:t>
            </w:r>
          </w:p>
          <w:p w14:paraId="7E4FAFDA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P0 = table[9];  </w:t>
            </w:r>
          </w:p>
          <w:p w14:paraId="521A4105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dl = 0;</w:t>
            </w:r>
          </w:p>
          <w:p w14:paraId="543D3C59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P0 = 0xff;</w:t>
            </w:r>
          </w:p>
          <w:p w14:paraId="4C4112E0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wl = 1;</w:t>
            </w:r>
          </w:p>
          <w:p w14:paraId="777DEE78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P0 = 0xfd;     </w:t>
            </w:r>
          </w:p>
          <w:p w14:paraId="35325C4B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wl = 0;</w:t>
            </w:r>
          </w:p>
          <w:p w14:paraId="680B75E5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delayms(500);</w:t>
            </w:r>
          </w:p>
          <w:p w14:paraId="1AB6CB6E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</w:t>
            </w:r>
          </w:p>
          <w:p w14:paraId="71A6EA63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dl = 1;</w:t>
            </w:r>
          </w:p>
          <w:p w14:paraId="2B7AD758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P0 = table[1];  </w:t>
            </w:r>
          </w:p>
          <w:p w14:paraId="22A41CB8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dl = 0;</w:t>
            </w:r>
          </w:p>
          <w:p w14:paraId="0CEE78D7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P0 = 0xff;</w:t>
            </w:r>
          </w:p>
          <w:p w14:paraId="339E9A36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wl = 1;</w:t>
            </w:r>
          </w:p>
          <w:p w14:paraId="668ED5BE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P0 = 0xfb;      </w:t>
            </w:r>
          </w:p>
          <w:p w14:paraId="10AAC8D8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wl = 0;</w:t>
            </w:r>
          </w:p>
          <w:p w14:paraId="02E7D2C0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delayms(500);</w:t>
            </w:r>
          </w:p>
          <w:p w14:paraId="128CBFC8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</w:t>
            </w:r>
          </w:p>
          <w:p w14:paraId="3CA61FB2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lastRenderedPageBreak/>
              <w:t xml:space="preserve">        dl = 1;</w:t>
            </w:r>
          </w:p>
          <w:p w14:paraId="4C1AB772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P0 = table[4]; </w:t>
            </w:r>
          </w:p>
          <w:p w14:paraId="37FC6AB4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dl = 0;</w:t>
            </w:r>
          </w:p>
          <w:p w14:paraId="69965082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P0 = 0xff;</w:t>
            </w:r>
          </w:p>
          <w:p w14:paraId="469B7241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wl = 1;</w:t>
            </w:r>
          </w:p>
          <w:p w14:paraId="547AF816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P0 = 0xf7;      </w:t>
            </w:r>
          </w:p>
          <w:p w14:paraId="0C8C40FB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wl = 0;</w:t>
            </w:r>
          </w:p>
          <w:p w14:paraId="7BA5A09E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delayms(500);</w:t>
            </w:r>
          </w:p>
          <w:p w14:paraId="1C0FB986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}</w:t>
            </w:r>
          </w:p>
          <w:p w14:paraId="224D015B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}</w:t>
            </w:r>
          </w:p>
          <w:p w14:paraId="7F39B1F5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  <w:p w14:paraId="636D0328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void delayms(uint xms)</w:t>
            </w:r>
          </w:p>
          <w:p w14:paraId="681EF8CF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{</w:t>
            </w:r>
          </w:p>
          <w:p w14:paraId="073C10E4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uint i, j;         </w:t>
            </w:r>
          </w:p>
          <w:p w14:paraId="2660BFB0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for(i = xms; i &gt; 0; i--)</w:t>
            </w:r>
          </w:p>
          <w:p w14:paraId="68A69A01" w14:textId="77777777" w:rsidR="00AC35B4" w:rsidRPr="00AC35B4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for(j = 110; j &gt; 0; j--);  </w:t>
            </w:r>
          </w:p>
          <w:p w14:paraId="314C4150" w14:textId="5A6EF4C0" w:rsidR="00942E2C" w:rsidRDefault="00AC35B4" w:rsidP="00AC35B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}</w:t>
            </w:r>
          </w:p>
          <w:p w14:paraId="55727AF2" w14:textId="77777777" w:rsidR="00942E2C" w:rsidRDefault="00942E2C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  <w:p w14:paraId="23E36A6F" w14:textId="77777777" w:rsidR="00942E2C" w:rsidRDefault="00942E2C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9C2224" w14:paraId="1EA2C0E4" w14:textId="77777777">
        <w:trPr>
          <w:trHeight w:val="381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06A2B" w14:textId="77777777" w:rsidR="009C2224" w:rsidRDefault="008C44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lastRenderedPageBreak/>
              <w:t>实验结果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D7725" w14:textId="074E276A" w:rsidR="00942E2C" w:rsidRDefault="00AC35B4" w:rsidP="00942E2C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72E940A" wp14:editId="64E37C22">
                  <wp:extent cx="1755281" cy="2340374"/>
                  <wp:effectExtent l="0" t="0" r="0" b="3175"/>
                  <wp:docPr id="5231508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0173" cy="2360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drawing>
                <wp:inline distT="0" distB="0" distL="0" distR="0" wp14:anchorId="378D86E1" wp14:editId="17B70FBD">
                  <wp:extent cx="1723115" cy="2297487"/>
                  <wp:effectExtent l="0" t="0" r="0" b="7620"/>
                  <wp:docPr id="50271072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0744" cy="2320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79CE4D" w14:textId="77777777" w:rsidR="00AC35B4" w:rsidRDefault="00AC35B4" w:rsidP="00942E2C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ACCEC74" wp14:editId="5449365A">
                  <wp:extent cx="1635811" cy="2181081"/>
                  <wp:effectExtent l="0" t="0" r="2540" b="0"/>
                  <wp:docPr id="144754572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2592" cy="2190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drawing>
                <wp:inline distT="0" distB="0" distL="0" distR="0" wp14:anchorId="21847F82" wp14:editId="0018D8FE">
                  <wp:extent cx="1641875" cy="2189635"/>
                  <wp:effectExtent l="0" t="0" r="0" b="1270"/>
                  <wp:docPr id="45289672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843" cy="2209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D07844" w14:textId="7E490CB7" w:rsidR="00942E2C" w:rsidRDefault="00942E2C" w:rsidP="00942E2C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1ms的时候显示稳定</w:t>
            </w:r>
          </w:p>
        </w:tc>
      </w:tr>
      <w:tr w:rsidR="009C2224" w14:paraId="67A150BA" w14:textId="77777777">
        <w:trPr>
          <w:trHeight w:val="375"/>
        </w:trPr>
        <w:tc>
          <w:tcPr>
            <w:tcW w:w="88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EABCA" w14:textId="77777777" w:rsidR="009C2224" w:rsidRDefault="008C44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lastRenderedPageBreak/>
              <w:t>实验二：难度：一般</w:t>
            </w:r>
          </w:p>
        </w:tc>
      </w:tr>
      <w:tr w:rsidR="009C2224" w14:paraId="788C5CCB" w14:textId="77777777">
        <w:trPr>
          <w:trHeight w:val="2895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2E270" w14:textId="77777777" w:rsidR="009C2224" w:rsidRDefault="008C44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实验目标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5A79F" w14:textId="77777777" w:rsidR="009C2224" w:rsidRDefault="00A041E0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181E33"/>
                <w:sz w:val="27"/>
                <w:szCs w:val="27"/>
                <w:shd w:val="clear" w:color="auto" w:fill="FFFFFF"/>
              </w:rPr>
              <w:t>1选择任意相邻x个数码管,动态显示任意x个数字，例如生日“12.03”，显示结果如下:1-2-0-3-</w:t>
            </w:r>
            <w:r>
              <w:rPr>
                <w:rStyle w:val="a5"/>
                <w:rFonts w:ascii="微软雅黑" w:eastAsia="微软雅黑" w:hAnsi="微软雅黑" w:hint="eastAsia"/>
                <w:color w:val="181E33"/>
                <w:sz w:val="27"/>
                <w:szCs w:val="27"/>
                <w:shd w:val="clear" w:color="auto" w:fill="FFFFFF"/>
              </w:rPr>
              <w:t>1203</w:t>
            </w:r>
            <w:r>
              <w:rPr>
                <w:rFonts w:ascii="微软雅黑" w:eastAsia="微软雅黑" w:hAnsi="微软雅黑" w:hint="eastAsia"/>
                <w:color w:val="181E33"/>
                <w:sz w:val="27"/>
                <w:szCs w:val="27"/>
                <w:shd w:val="clear" w:color="auto" w:fill="FFFFFF"/>
              </w:rPr>
              <w:t>-1-2-0-3-</w:t>
            </w:r>
            <w:r>
              <w:rPr>
                <w:rStyle w:val="a5"/>
                <w:rFonts w:ascii="微软雅黑" w:eastAsia="微软雅黑" w:hAnsi="微软雅黑" w:hint="eastAsia"/>
                <w:color w:val="181E33"/>
                <w:sz w:val="27"/>
                <w:szCs w:val="27"/>
                <w:shd w:val="clear" w:color="auto" w:fill="FFFFFF"/>
              </w:rPr>
              <w:t>1203</w:t>
            </w:r>
            <w:r>
              <w:rPr>
                <w:rFonts w:ascii="微软雅黑" w:eastAsia="微软雅黑" w:hAnsi="微软雅黑" w:hint="eastAsia"/>
                <w:color w:val="181E33"/>
                <w:sz w:val="27"/>
                <w:szCs w:val="27"/>
                <w:shd w:val="clear" w:color="auto" w:fill="FFFFFF"/>
              </w:rPr>
              <w:t>-1-2-…,循环显示。</w:t>
            </w:r>
            <w:r>
              <w:rPr>
                <w:rStyle w:val="a5"/>
                <w:rFonts w:ascii="微软雅黑" w:eastAsia="微软雅黑" w:hAnsi="微软雅黑" w:hint="eastAsia"/>
                <w:color w:val="181E33"/>
                <w:sz w:val="27"/>
                <w:szCs w:val="27"/>
                <w:shd w:val="clear" w:color="auto" w:fill="FFFFFF"/>
              </w:rPr>
              <w:t>  寻找复位按键，长按复位会出现什么？？？</w:t>
            </w:r>
          </w:p>
        </w:tc>
      </w:tr>
      <w:tr w:rsidR="009C2224" w14:paraId="3D648172" w14:textId="77777777">
        <w:trPr>
          <w:trHeight w:val="339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0D660" w14:textId="77777777" w:rsidR="009C2224" w:rsidRDefault="008C44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实验代码并对难点进行标注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7BA3E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#include&lt;reg52.h&gt;</w:t>
            </w:r>
          </w:p>
          <w:p w14:paraId="5150C0C7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#define uchar unsigned char </w:t>
            </w:r>
          </w:p>
          <w:p w14:paraId="22006D7C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#define uint unsigned int</w:t>
            </w:r>
          </w:p>
          <w:p w14:paraId="0574E3B3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  <w:p w14:paraId="704FFF99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sbit dl = P2^6;  </w:t>
            </w:r>
          </w:p>
          <w:p w14:paraId="480D8BEA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sbit wl = P2^7;  </w:t>
            </w:r>
          </w:p>
          <w:p w14:paraId="4ABD693F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uchar code table[] = {0x3f, 0x06, 0x5b, 0x4f,</w:t>
            </w:r>
          </w:p>
          <w:p w14:paraId="5F7B7C89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          0x66, 0x6d, 0x7d, 0x07,</w:t>
            </w:r>
          </w:p>
          <w:p w14:paraId="1F658E21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          0x7f, 0x6f, 0x77, 0x7c,</w:t>
            </w:r>
          </w:p>
          <w:p w14:paraId="160A5338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          0x39, 0x5e, 0x79, 0x71};</w:t>
            </w:r>
          </w:p>
          <w:p w14:paraId="25274CE8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  <w:p w14:paraId="6FBE37A5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void delayms(uint);</w:t>
            </w:r>
          </w:p>
          <w:p w14:paraId="6F69AD33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  <w:p w14:paraId="44266BE6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void main()</w:t>
            </w:r>
          </w:p>
          <w:p w14:paraId="11061F77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{</w:t>
            </w:r>
          </w:p>
          <w:p w14:paraId="32F1C198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uchar i;</w:t>
            </w:r>
          </w:p>
          <w:p w14:paraId="7F9CA1E2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</w:t>
            </w:r>
          </w:p>
          <w:p w14:paraId="36FB47C0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while(1)</w:t>
            </w:r>
          </w:p>
          <w:p w14:paraId="60FC52E9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{</w:t>
            </w:r>
          </w:p>
          <w:p w14:paraId="4B059D65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// ????0914</w:t>
            </w:r>
          </w:p>
          <w:p w14:paraId="317402FC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dl = 1;</w:t>
            </w:r>
          </w:p>
          <w:p w14:paraId="4AA3487A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P0 = table[0];  </w:t>
            </w:r>
          </w:p>
          <w:p w14:paraId="75203C5F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dl = 0;</w:t>
            </w:r>
          </w:p>
          <w:p w14:paraId="70B8F05C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P0 = 0xff;      </w:t>
            </w:r>
          </w:p>
          <w:p w14:paraId="01E9F056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wl = 1;</w:t>
            </w:r>
          </w:p>
          <w:p w14:paraId="06B5D0E9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P0 = 0xfe;      </w:t>
            </w:r>
          </w:p>
          <w:p w14:paraId="081C40EF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wl = 0;</w:t>
            </w:r>
          </w:p>
          <w:p w14:paraId="3EF3C377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delayms(500);</w:t>
            </w:r>
          </w:p>
          <w:p w14:paraId="289E9516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</w:t>
            </w:r>
          </w:p>
          <w:p w14:paraId="66CA2C4E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dl = 1;</w:t>
            </w:r>
          </w:p>
          <w:p w14:paraId="751298D4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P0 = table[9];  </w:t>
            </w:r>
          </w:p>
          <w:p w14:paraId="657DFDD1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dl = 0;</w:t>
            </w:r>
          </w:p>
          <w:p w14:paraId="2D7F1E0F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P0 = 0xff;</w:t>
            </w:r>
          </w:p>
          <w:p w14:paraId="00B0E4D8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lastRenderedPageBreak/>
              <w:t xml:space="preserve">        wl = 1;</w:t>
            </w:r>
          </w:p>
          <w:p w14:paraId="1D47D936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P0 = 0xfd;     </w:t>
            </w:r>
          </w:p>
          <w:p w14:paraId="68649C92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wl = 0;</w:t>
            </w:r>
          </w:p>
          <w:p w14:paraId="76D77BF8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delayms(500);</w:t>
            </w:r>
          </w:p>
          <w:p w14:paraId="43BBC30B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</w:t>
            </w:r>
          </w:p>
          <w:p w14:paraId="153650D8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dl = 1;</w:t>
            </w:r>
          </w:p>
          <w:p w14:paraId="5FC82BC2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P0 = table[1];  </w:t>
            </w:r>
          </w:p>
          <w:p w14:paraId="1D43A1A6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dl = 0;</w:t>
            </w:r>
          </w:p>
          <w:p w14:paraId="469D0D8F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P0 = 0xff;</w:t>
            </w:r>
          </w:p>
          <w:p w14:paraId="121DFFE4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wl = 1;</w:t>
            </w:r>
          </w:p>
          <w:p w14:paraId="23EE989C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P0 = 0xfb;      </w:t>
            </w:r>
          </w:p>
          <w:p w14:paraId="136156CA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wl = 0;</w:t>
            </w:r>
          </w:p>
          <w:p w14:paraId="184B4D1D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delayms(500);</w:t>
            </w:r>
          </w:p>
          <w:p w14:paraId="1BDA2130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</w:t>
            </w:r>
          </w:p>
          <w:p w14:paraId="1A37E523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dl = 1;</w:t>
            </w:r>
          </w:p>
          <w:p w14:paraId="6D5E3A1E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P0 = table[4]; </w:t>
            </w:r>
          </w:p>
          <w:p w14:paraId="52E878E6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dl = 0;</w:t>
            </w:r>
          </w:p>
          <w:p w14:paraId="3B72EDE4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P0 = 0xff;</w:t>
            </w:r>
          </w:p>
          <w:p w14:paraId="431D119B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wl = 1;</w:t>
            </w:r>
          </w:p>
          <w:p w14:paraId="4D392F9D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P0 = 0xf7;      </w:t>
            </w:r>
          </w:p>
          <w:p w14:paraId="25E47EBE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wl = 0;</w:t>
            </w:r>
          </w:p>
          <w:p w14:paraId="49DEF74B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delayms(500);</w:t>
            </w:r>
          </w:p>
          <w:p w14:paraId="09C1E1E6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</w:t>
            </w:r>
          </w:p>
          <w:p w14:paraId="6E03EC60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// ????0914??</w:t>
            </w:r>
          </w:p>
          <w:p w14:paraId="27900514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for(i = 0; i &lt; 50; i++)</w:t>
            </w:r>
          </w:p>
          <w:p w14:paraId="5B1FA0D0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{</w:t>
            </w:r>
          </w:p>
          <w:p w14:paraId="67692F84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dl = 1;</w:t>
            </w:r>
          </w:p>
          <w:p w14:paraId="4950C0A1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P0 = table[0];  </w:t>
            </w:r>
          </w:p>
          <w:p w14:paraId="39FACCFC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dl = 0;</w:t>
            </w:r>
          </w:p>
          <w:p w14:paraId="6596B9FC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P0 = 0xff;      </w:t>
            </w:r>
          </w:p>
          <w:p w14:paraId="6269DB9A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wl = 1;</w:t>
            </w:r>
          </w:p>
          <w:p w14:paraId="121A81BC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P0 = 0xfe;      </w:t>
            </w:r>
          </w:p>
          <w:p w14:paraId="1DEFB429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wl = 0;</w:t>
            </w:r>
          </w:p>
          <w:p w14:paraId="0FDF387A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delayms(5);</w:t>
            </w:r>
          </w:p>
          <w:p w14:paraId="018660EA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</w:t>
            </w:r>
          </w:p>
          <w:p w14:paraId="1B409427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dl = 1;</w:t>
            </w:r>
          </w:p>
          <w:p w14:paraId="178056EA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P0 = table[9];  </w:t>
            </w:r>
          </w:p>
          <w:p w14:paraId="31931D92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dl = 0;</w:t>
            </w:r>
          </w:p>
          <w:p w14:paraId="73E241F7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P0 = 0xff;</w:t>
            </w:r>
          </w:p>
          <w:p w14:paraId="4A0993B5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wl = 1;</w:t>
            </w:r>
          </w:p>
          <w:p w14:paraId="6C74696F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P0 = 0xfd;     </w:t>
            </w:r>
          </w:p>
          <w:p w14:paraId="48FDA9A1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wl = 0;</w:t>
            </w:r>
          </w:p>
          <w:p w14:paraId="46616B51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delayms(5);</w:t>
            </w:r>
          </w:p>
          <w:p w14:paraId="225ED67F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</w:t>
            </w:r>
          </w:p>
          <w:p w14:paraId="2B579856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lastRenderedPageBreak/>
              <w:t xml:space="preserve">            dl = 1;</w:t>
            </w:r>
          </w:p>
          <w:p w14:paraId="5A7BD8AF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P0 = table[1];  </w:t>
            </w:r>
          </w:p>
          <w:p w14:paraId="5C348950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dl = 0;</w:t>
            </w:r>
          </w:p>
          <w:p w14:paraId="6684B6CC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P0 = 0xff;</w:t>
            </w:r>
          </w:p>
          <w:p w14:paraId="0C65B02A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wl = 1;</w:t>
            </w:r>
          </w:p>
          <w:p w14:paraId="3423FEFE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P0 = 0xfb;      </w:t>
            </w:r>
          </w:p>
          <w:p w14:paraId="63FA37E7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wl = 0;</w:t>
            </w:r>
          </w:p>
          <w:p w14:paraId="113F8CC3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delayms(5);</w:t>
            </w:r>
          </w:p>
          <w:p w14:paraId="4E07C146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</w:t>
            </w:r>
          </w:p>
          <w:p w14:paraId="1A8E6942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dl = 1;</w:t>
            </w:r>
          </w:p>
          <w:p w14:paraId="6468BFBF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P0 = table[4]; </w:t>
            </w:r>
          </w:p>
          <w:p w14:paraId="2190FA20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dl = 0;</w:t>
            </w:r>
          </w:p>
          <w:p w14:paraId="51D85B24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P0 = 0xff;</w:t>
            </w:r>
          </w:p>
          <w:p w14:paraId="742D52C9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wl = 1;</w:t>
            </w:r>
          </w:p>
          <w:p w14:paraId="09CDD9A4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P0 = 0xf7;      </w:t>
            </w:r>
          </w:p>
          <w:p w14:paraId="39231C5B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wl = 0;</w:t>
            </w:r>
          </w:p>
          <w:p w14:paraId="1303963E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delayms(5);</w:t>
            </w:r>
          </w:p>
          <w:p w14:paraId="0BA7916F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}</w:t>
            </w:r>
          </w:p>
          <w:p w14:paraId="3682F8AF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}</w:t>
            </w:r>
          </w:p>
          <w:p w14:paraId="598B359A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}</w:t>
            </w:r>
          </w:p>
          <w:p w14:paraId="4C944197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  <w:p w14:paraId="6EA5263A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void delayms(uint xms)</w:t>
            </w:r>
          </w:p>
          <w:p w14:paraId="50B8803F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{</w:t>
            </w:r>
          </w:p>
          <w:p w14:paraId="511CD06B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uint i, j;         </w:t>
            </w:r>
          </w:p>
          <w:p w14:paraId="5974896A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for(i = xms; i &gt; 0; i--)</w:t>
            </w:r>
          </w:p>
          <w:p w14:paraId="66C87A9A" w14:textId="77777777" w:rsidR="00AC35B4" w:rsidRPr="00AC35B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for(j = 110; j &gt; 0; j--);  </w:t>
            </w:r>
          </w:p>
          <w:p w14:paraId="188B91C9" w14:textId="341450A5" w:rsidR="009C2224" w:rsidRDefault="00AC35B4" w:rsidP="00AC35B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AC35B4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}</w:t>
            </w:r>
          </w:p>
        </w:tc>
      </w:tr>
      <w:tr w:rsidR="009C2224" w14:paraId="62D8E99E" w14:textId="77777777">
        <w:trPr>
          <w:trHeight w:val="312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6B972" w14:textId="77777777" w:rsidR="009C2224" w:rsidRDefault="008C44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lastRenderedPageBreak/>
              <w:t>实验结果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52BC0" w14:textId="3FCDD6D4" w:rsidR="00FD2D79" w:rsidRDefault="00AC35B4" w:rsidP="00AC35B4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216C1EF" wp14:editId="3734CFE8">
                  <wp:extent cx="1902320" cy="2536426"/>
                  <wp:effectExtent l="0" t="0" r="3175" b="0"/>
                  <wp:docPr id="48647349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441" cy="2540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drawing>
                <wp:inline distT="0" distB="0" distL="0" distR="0" wp14:anchorId="2D900D8D" wp14:editId="1EAB930B">
                  <wp:extent cx="1912270" cy="2549694"/>
                  <wp:effectExtent l="0" t="0" r="0" b="3175"/>
                  <wp:docPr id="169856260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3822" cy="256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51D7E5" w14:textId="7AC761CB" w:rsidR="00AC35B4" w:rsidRDefault="00AC35B4" w:rsidP="00AC35B4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03D10F22" wp14:editId="6D0CC9EE">
                  <wp:extent cx="2133218" cy="2844289"/>
                  <wp:effectExtent l="0" t="0" r="635" b="0"/>
                  <wp:docPr id="107543868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973" cy="2865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drawing>
                <wp:inline distT="0" distB="0" distL="0" distR="0" wp14:anchorId="400B5237" wp14:editId="3993901F">
                  <wp:extent cx="2101832" cy="2803043"/>
                  <wp:effectExtent l="0" t="0" r="0" b="0"/>
                  <wp:docPr id="16546899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5442" cy="2821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E7AD97" w14:textId="74CA40A0" w:rsidR="00FD2D79" w:rsidRPr="00AC35B4" w:rsidRDefault="00AC35B4" w:rsidP="00AC35B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66C0DA9" wp14:editId="0E1E4040">
                  <wp:extent cx="2397091" cy="3196807"/>
                  <wp:effectExtent l="0" t="0" r="3810" b="3810"/>
                  <wp:docPr id="213840679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2707" cy="3204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FB2C21" w14:textId="77777777" w:rsidR="00FD2D79" w:rsidRDefault="00FD2D79" w:rsidP="00FD2D79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长按复位键，数码管不再显示</w:t>
            </w:r>
          </w:p>
        </w:tc>
      </w:tr>
      <w:tr w:rsidR="009C2224" w14:paraId="7ECF42C1" w14:textId="77777777">
        <w:trPr>
          <w:trHeight w:val="375"/>
        </w:trPr>
        <w:tc>
          <w:tcPr>
            <w:tcW w:w="88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74783" w14:textId="77777777" w:rsidR="009C2224" w:rsidRDefault="008C44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lastRenderedPageBreak/>
              <w:t>实验三：难度：困难</w:t>
            </w:r>
          </w:p>
        </w:tc>
      </w:tr>
      <w:tr w:rsidR="009C2224" w14:paraId="525111C2" w14:textId="77777777">
        <w:trPr>
          <w:trHeight w:val="225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0E1F8" w14:textId="77777777" w:rsidR="009C2224" w:rsidRDefault="008C44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实验目标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9CAAD" w14:textId="77777777" w:rsidR="009C2224" w:rsidRDefault="009C222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9C2224" w14:paraId="3164A8FE" w14:textId="77777777">
        <w:trPr>
          <w:trHeight w:val="192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32130" w14:textId="77777777" w:rsidR="009C2224" w:rsidRDefault="008C44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lastRenderedPageBreak/>
              <w:t>实验代码并对难点进行标注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CDC84" w14:textId="77777777" w:rsidR="009C2224" w:rsidRDefault="009C222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9C2224" w14:paraId="6B71522B" w14:textId="77777777">
        <w:trPr>
          <w:trHeight w:val="201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3E778" w14:textId="77777777" w:rsidR="009C2224" w:rsidRDefault="008C44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实验结果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3E691" w14:textId="77777777" w:rsidR="009C2224" w:rsidRDefault="008C44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注：照片及描述</w:t>
            </w:r>
          </w:p>
        </w:tc>
      </w:tr>
      <w:tr w:rsidR="009C2224" w14:paraId="03920CED" w14:textId="77777777">
        <w:trPr>
          <w:trHeight w:val="285"/>
        </w:trPr>
        <w:tc>
          <w:tcPr>
            <w:tcW w:w="88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A2172" w14:textId="77777777" w:rsidR="009C2224" w:rsidRDefault="009C222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9C2224" w14:paraId="3A6BA32B" w14:textId="77777777">
        <w:trPr>
          <w:trHeight w:val="3135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692FA" w14:textId="77777777" w:rsidR="009C2224" w:rsidRDefault="008C440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实验总结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1411C" w14:textId="77777777" w:rsidR="009C2224" w:rsidRDefault="009C222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</w:tc>
      </w:tr>
    </w:tbl>
    <w:p w14:paraId="4E5F73D9" w14:textId="77777777" w:rsidR="009C2224" w:rsidRDefault="009C2224">
      <w:pPr>
        <w:rPr>
          <w:rFonts w:hint="eastAsia"/>
        </w:rPr>
      </w:pPr>
    </w:p>
    <w:sectPr w:rsidR="009C22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3389"/>
    <w:multiLevelType w:val="multilevel"/>
    <w:tmpl w:val="9AF2D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8884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6ED"/>
    <w:rsid w:val="00373221"/>
    <w:rsid w:val="003E56E3"/>
    <w:rsid w:val="003F79FE"/>
    <w:rsid w:val="004026EB"/>
    <w:rsid w:val="00562232"/>
    <w:rsid w:val="0075037B"/>
    <w:rsid w:val="008C4403"/>
    <w:rsid w:val="00942E2C"/>
    <w:rsid w:val="009C2224"/>
    <w:rsid w:val="00A041E0"/>
    <w:rsid w:val="00AC35B4"/>
    <w:rsid w:val="00B556ED"/>
    <w:rsid w:val="00FD2D79"/>
    <w:rsid w:val="02144153"/>
    <w:rsid w:val="05FD4A3E"/>
    <w:rsid w:val="0D1F3535"/>
    <w:rsid w:val="2CB71620"/>
    <w:rsid w:val="3C46784E"/>
    <w:rsid w:val="445673A6"/>
    <w:rsid w:val="59C641A0"/>
    <w:rsid w:val="60594F2F"/>
    <w:rsid w:val="7DB9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6B8A80"/>
  <w15:docId w15:val="{B0C71A40-E397-4C61-96E4-07579E426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character" w:customStyle="1" w:styleId="font61">
    <w:name w:val="font61"/>
    <w:basedOn w:val="a0"/>
    <w:qFormat/>
    <w:rPr>
      <w:rFonts w:ascii="宋体" w:eastAsia="宋体" w:hAnsi="宋体" w:cs="宋体" w:hint="eastAsia"/>
      <w:b/>
      <w:color w:val="FF0000"/>
      <w:sz w:val="28"/>
      <w:szCs w:val="28"/>
      <w:u w:val="none"/>
    </w:rPr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b/>
      <w:color w:val="000000"/>
      <w:sz w:val="28"/>
      <w:szCs w:val="28"/>
      <w:u w:val="none"/>
    </w:rPr>
  </w:style>
  <w:style w:type="paragraph" w:styleId="a4">
    <w:name w:val="Normal (Web)"/>
    <w:basedOn w:val="a"/>
    <w:uiPriority w:val="99"/>
    <w:semiHidden/>
    <w:unhideWhenUsed/>
    <w:rsid w:val="0037322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3732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978</Words>
  <Characters>2654</Characters>
  <Application>Microsoft Office Word</Application>
  <DocSecurity>0</DocSecurity>
  <Lines>331</Lines>
  <Paragraphs>330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高园</dc:creator>
  <cp:lastModifiedBy>俊 唐</cp:lastModifiedBy>
  <cp:revision>5</cp:revision>
  <dcterms:created xsi:type="dcterms:W3CDTF">2025-10-23T03:37:00Z</dcterms:created>
  <dcterms:modified xsi:type="dcterms:W3CDTF">2025-10-23T16:32:00Z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  <property fmtid="{D5CDD505-2E9C-101B-9397-08002B2CF9AE}" pid="3" name="KSORubyTemplateID" linkTarget="0">
    <vt:lpwstr>6</vt:lpwstr>
  </property>
</Properties>
</file>