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PixelCraft - DIGT 1201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792125" cy="6451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2125" cy="64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Tyler Jung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221882576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</w:pPr>
      <w:bookmarkStart w:colFirst="0" w:colLast="0" w:name="_r455cyync8fn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Descriptions of the Implemented Converters (CLO9-B)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Grayscale:</w:t>
        <w:br w:type="textWrapping"/>
      </w:r>
      <w:r w:rsidDel="00000000" w:rsidR="00000000" w:rsidRPr="00000000">
        <w:rPr>
          <w:rtl w:val="0"/>
        </w:rPr>
        <w:t xml:space="preserve">Converts the image to grayscale by averaging the red, green, and blue values for each pixel, resulting in a black-and-white version of the original image.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Rotate:</w:t>
        <w:br w:type="textWrapping"/>
      </w:r>
      <w:r w:rsidDel="00000000" w:rsidR="00000000" w:rsidRPr="00000000">
        <w:rPr>
          <w:rtl w:val="0"/>
        </w:rPr>
        <w:t xml:space="preserve">Rotates the input image 90 degrees clockwise by repositioning each pixel into a new (x, y) location based on the original coordinates.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Blur:</w:t>
        <w:br w:type="textWrapping"/>
      </w:r>
      <w:r w:rsidDel="00000000" w:rsidR="00000000" w:rsidRPr="00000000">
        <w:rPr>
          <w:rtl w:val="0"/>
        </w:rPr>
        <w:t xml:space="preserve">Applies a simple box blur to the image by averaging the color values of neighboring pixels within a defined radius.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Brightness:</w:t>
        <w:br w:type="textWrapping"/>
      </w:r>
      <w:r w:rsidDel="00000000" w:rsidR="00000000" w:rsidRPr="00000000">
        <w:rPr>
          <w:rtl w:val="0"/>
        </w:rPr>
        <w:t xml:space="preserve">Increases the brightness of the image by adding a constant to red, green, and blue of each pixel (while capping at 255).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InvertColors:</w:t>
        <w:br w:type="textWrapping"/>
      </w:r>
      <w:r w:rsidDel="00000000" w:rsidR="00000000" w:rsidRPr="00000000">
        <w:rPr>
          <w:rtl w:val="0"/>
        </w:rPr>
        <w:t xml:space="preserve">Inverts the colors of the image by subtracting each RGB channel from 255.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ColorSort:</w:t>
        <w:br w:type="textWrapping"/>
      </w:r>
      <w:r w:rsidDel="00000000" w:rsidR="00000000" w:rsidRPr="00000000">
        <w:rPr>
          <w:rtl w:val="0"/>
        </w:rPr>
        <w:t xml:space="preserve">Sorts all pixels in the image by their combined ARGB value, visually grouping similar colors together across the final output.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RecursiveFlip:</w:t>
        <w:br w:type="textWrapping"/>
      </w:r>
      <w:r w:rsidDel="00000000" w:rsidR="00000000" w:rsidRPr="00000000">
        <w:rPr>
          <w:rtl w:val="0"/>
        </w:rPr>
        <w:t xml:space="preserve">Recursively flips the image horizontally by moving each pixel to its mirrored position across the vertical centerline using tail recursion.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GlitchPop:</w:t>
        <w:br w:type="textWrapping"/>
      </w:r>
      <w:r w:rsidDel="00000000" w:rsidR="00000000" w:rsidRPr="00000000">
        <w:rPr>
          <w:rtl w:val="0"/>
        </w:rPr>
        <w:t xml:space="preserve">Recursively cuts out random patches from the image, shrinks them, and pastes them back at random positions, creating a simple glitch effect inspired by a series of weapons in Valorant.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</w:pPr>
      <w:bookmarkStart w:colFirst="0" w:colLast="0" w:name="_fvzunb6dosb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Accurate Self-Assessment (CLO9-A)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believe my project fully meets the requirements for both functionality and coding quality.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63384"/>
          <w:sz w:val="21"/>
          <w:szCs w:val="21"/>
          <w:rtl w:val="0"/>
        </w:rPr>
        <w:t xml:space="preserve">CLO1-C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3384"/>
          <w:sz w:val="21"/>
          <w:szCs w:val="21"/>
          <w:rtl w:val="0"/>
        </w:rPr>
        <w:t xml:space="preserve">CLO2-C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d63384"/>
          <w:sz w:val="21"/>
          <w:szCs w:val="21"/>
          <w:rtl w:val="0"/>
        </w:rPr>
        <w:t xml:space="preserve">CLO4-C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(1 point each): Complete the three required converters: Grayscale, Rotate, and Blur.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Roboto" w:cs="Roboto" w:eastAsia="Roboto" w:hAnsi="Robo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Done as shown above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63384"/>
          <w:sz w:val="21"/>
          <w:szCs w:val="21"/>
          <w:rtl w:val="0"/>
        </w:rPr>
        <w:t xml:space="preserve">CLO1-B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(1 point): Complete at least six (6) different converters in total.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Roboto" w:cs="Roboto" w:eastAsia="Roboto" w:hAnsi="Robo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Done as I’ve included 8 converters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63384"/>
          <w:sz w:val="21"/>
          <w:szCs w:val="21"/>
          <w:rtl w:val="0"/>
        </w:rPr>
        <w:t xml:space="preserve">CLO1-A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(1 point): Complete at least eight (8) different converters in total.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Roboto" w:cs="Roboto" w:eastAsia="Roboto" w:hAnsi="Robo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Same as above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63384"/>
          <w:sz w:val="21"/>
          <w:szCs w:val="21"/>
          <w:rtl w:val="0"/>
        </w:rPr>
        <w:t xml:space="preserve">CLO4-B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(1 point): Complete at least one (1) converter using ONLY recursion, i.e., no loops used.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Roboto" w:cs="Roboto" w:eastAsia="Roboto" w:hAnsi="Robo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Done, using Recursive Flip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63384"/>
          <w:sz w:val="21"/>
          <w:szCs w:val="21"/>
          <w:rtl w:val="0"/>
        </w:rPr>
        <w:t xml:space="preserve">CLO4-A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(1 point): Complete at least two (2) different converters using ONLY recursion, i.e., no loops used.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Roboto" w:cs="Roboto" w:eastAsia="Roboto" w:hAnsi="Robo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Done using Recursive Flip and Glitch Pop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63384"/>
          <w:sz w:val="21"/>
          <w:szCs w:val="21"/>
          <w:rtl w:val="0"/>
        </w:rPr>
        <w:t xml:space="preserve">CLO2-B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(1 point): Plausible object-oriented design: use inheritance and polymorphism.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Roboto" w:cs="Roboto" w:eastAsia="Roboto" w:hAnsi="Robo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Done through the Converter base class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63384"/>
          <w:sz w:val="21"/>
          <w:szCs w:val="21"/>
          <w:rtl w:val="0"/>
        </w:rPr>
        <w:t xml:space="preserve">CLO2-A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(1 point): Proper object-oriented design: avoid unnecessary code duplication and branching.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hd w:fill="ffffff" w:val="clear"/>
        <w:spacing w:after="240" w:lineRule="auto"/>
        <w:ind w:left="1440" w:hanging="360"/>
        <w:rPr>
          <w:rFonts w:ascii="Roboto" w:cs="Roboto" w:eastAsia="Roboto" w:hAnsi="Roboto"/>
          <w:color w:val="212529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Done through OOP design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If I had more time, I would have dug deeper into GlitchPop and made something more fun, but I believe this converter works for now. I was experimenting with blurs, neon outlines, and random pixel distortions, but I kept running into bugs and decided that it wasn’t worth pursuing.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