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Science-Fiction Technology Review: The Orville (Season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Name: Tyler Jung</w:t>
      </w:r>
    </w:p>
    <w:p w:rsidR="00000000" w:rsidDel="00000000" w:rsidP="00000000" w:rsidRDefault="00000000" w:rsidRPr="00000000" w14:paraId="00000004">
      <w:pPr>
        <w:rPr/>
      </w:pPr>
      <w:r w:rsidDel="00000000" w:rsidR="00000000" w:rsidRPr="00000000">
        <w:rPr>
          <w:rtl w:val="0"/>
        </w:rPr>
        <w:t xml:space="preserve">Student ID: </w:t>
      </w:r>
      <w:r w:rsidDel="00000000" w:rsidR="00000000" w:rsidRPr="00000000">
        <w:rPr>
          <w:rtl w:val="0"/>
        </w:rPr>
        <w:t xml:space="preserve">221882576</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Summary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Orville is an homage to Star Trek; it’s a science fiction television series set in a near future where Earth has joined a union of intergalactic species with the main goal of exploration and peace. The Orville and its crew explore deep space, facing challenges like meeting new alien species, solving conflicts, and adapting to life far from home. The show mixes humor with meaningful messages about society, using classic dilemmas with a futuristic/modern twist. It combines adventure, drama, and satire to create a story that is both fun and thoughtful about contemporary society.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Orville shows a future where technology has made space exploration and cultural exchange readily available for the majority of the galaxy. The show focuses on both the benefits and challenges of progress, the need for ethical choices, and the ongoing effort to understand and work with different people. Even with advanced technology like faster-than-light travel and matter synthesis, the characters still face tough situations that show how complicated the near-utopian future can be. This mix of futuristic tech and modern ethical struggles creates an interesting world that keeps the viewers addicted and thinking about the relatively near future.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2. Utopic, Dystopic, or Protopian Future?</w:t>
      </w:r>
    </w:p>
    <w:p w:rsidR="00000000" w:rsidDel="00000000" w:rsidP="00000000" w:rsidRDefault="00000000" w:rsidRPr="00000000" w14:paraId="0000000D">
      <w:pPr>
        <w:spacing w:after="240" w:before="240" w:lineRule="auto"/>
        <w:rPr/>
      </w:pPr>
      <w:r w:rsidDel="00000000" w:rsidR="00000000" w:rsidRPr="00000000">
        <w:rPr>
          <w:rtl w:val="0"/>
        </w:rPr>
        <w:t xml:space="preserve">The Orville shows a future that is almost a utopia. Society has solved big problems like inequality and scarcity with advanced technology, mainly through devices that can make any type of matter at will; there is no money, and reputation is the closest thing to currency. But even in this world, things aren’t perfect. The Union, a group of planets working together, attempts to aim for peace and progress, but its people still deal with what we would consider modern struggles.</w:t>
      </w:r>
    </w:p>
    <w:p w:rsidR="00000000" w:rsidDel="00000000" w:rsidP="00000000" w:rsidRDefault="00000000" w:rsidRPr="00000000" w14:paraId="0000000E">
      <w:pPr>
        <w:spacing w:after="240" w:before="240" w:lineRule="auto"/>
        <w:rPr/>
      </w:pPr>
      <w:r w:rsidDel="00000000" w:rsidR="00000000" w:rsidRPr="00000000">
        <w:rPr>
          <w:rtl w:val="0"/>
        </w:rPr>
        <w:t xml:space="preserve">Take the Moclans for an example. Moclans are an all-male species that consider being born female is a defect, so they change all female babies into males at birth. When a member of the Orville’s Moclan crew’s child is born female, the crew is forced to attend a trial that determines whether culture should be more important than a person’s right to choose who they are. In the end, the court rules for tradition, forcing the infant to undergo the procedure. Even in a society that seems fair and advanced, tough questions about identity and ethics still don’t have easy answers.</w:t>
      </w:r>
    </w:p>
    <w:p w:rsidR="00000000" w:rsidDel="00000000" w:rsidP="00000000" w:rsidRDefault="00000000" w:rsidRPr="00000000" w14:paraId="0000000F">
      <w:pPr>
        <w:spacing w:after="240" w:before="240" w:lineRule="auto"/>
        <w:rPr>
          <w:color w:val="000000"/>
        </w:rPr>
      </w:pPr>
      <w:r w:rsidDel="00000000" w:rsidR="00000000" w:rsidRPr="00000000">
        <w:rPr>
          <w:color w:val="000000"/>
          <w:rtl w:val="0"/>
        </w:rPr>
        <w:t xml:space="preserve">3. Transformative/Disruptive Technology</w:t>
      </w:r>
    </w:p>
    <w:p w:rsidR="00000000" w:rsidDel="00000000" w:rsidP="00000000" w:rsidRDefault="00000000" w:rsidRPr="00000000" w14:paraId="00000010">
      <w:pPr>
        <w:spacing w:after="240" w:before="240" w:lineRule="auto"/>
        <w:rPr/>
      </w:pPr>
      <w:r w:rsidDel="00000000" w:rsidR="00000000" w:rsidRPr="00000000">
        <w:rPr>
          <w:rtl w:val="0"/>
        </w:rPr>
        <w:t xml:space="preserve">Identifying and Describing the Technology:</w:t>
        <w:br w:type="textWrapping"/>
        <w:t xml:space="preserve">One of the most important technologies in The Orville is the matter synthesizers, which can create almost anything out of pure energy. These devices are used literally everywhere and are used to produce everything from weapons to food instantly. In other words, instead of needing to carry large amounts of resources, the crew can simply synthesize what they need on demand, as long as they have the fuel for it.The synthesizers are basically futuristic printers that work off of atomic molecules rather than paper and ink.</w:t>
      </w:r>
    </w:p>
    <w:p w:rsidR="00000000" w:rsidDel="00000000" w:rsidP="00000000" w:rsidRDefault="00000000" w:rsidRPr="00000000" w14:paraId="00000011">
      <w:pPr>
        <w:spacing w:after="240" w:before="240" w:lineRule="auto"/>
        <w:rPr/>
      </w:pPr>
      <w:r w:rsidDel="00000000" w:rsidR="00000000" w:rsidRPr="00000000">
        <w:rPr>
          <w:rtl w:val="0"/>
        </w:rPr>
        <w:t xml:space="preserve">Rationale for Choice:</w:t>
        <w:br w:type="textWrapping"/>
        <w:t xml:space="preserve">Matter synthesizers are one of the most transformative technologies in the series because they completely change how society functions. Since they eliminate scarcity, there is no need for money, as people can have anything they want whenever they need it. This changes the economy, reduces inequality, and removes many of the struggles people face in today’s world. The technology also makes space travel much easier, as ships don’t have to carry large amounts of supplies..</w:t>
      </w:r>
    </w:p>
    <w:p w:rsidR="00000000" w:rsidDel="00000000" w:rsidP="00000000" w:rsidRDefault="00000000" w:rsidRPr="00000000" w14:paraId="00000012">
      <w:pPr>
        <w:spacing w:after="240" w:before="240" w:lineRule="auto"/>
        <w:rPr/>
      </w:pPr>
      <w:r w:rsidDel="00000000" w:rsidR="00000000" w:rsidRPr="00000000">
        <w:rPr>
          <w:rtl w:val="0"/>
        </w:rPr>
        <w:t xml:space="preserve">Comparison to Present-Day:</w:t>
        <w:br w:type="textWrapping"/>
        <w:t xml:space="preserve">Right now, we have 3D printers that can make objects using plastic, but they still have a lot of limitations. In The Orville, matter synthesizers are basically super advanced 3D printers that can instantly create anything. Scientists today are working on primitive versions of this technology, but we’re nowhere near what’s shown in the show. If matter synthesizers were real, they could change everything; it would eliminate hunger, cut down waste, and completely change how society works. The Orville makes us think about how technology could solve big global problems while also raising questions about the meaning of value.</w:t>
      </w:r>
    </w:p>
    <w:p w:rsidR="00000000" w:rsidDel="00000000" w:rsidP="00000000" w:rsidRDefault="00000000" w:rsidRPr="00000000" w14:paraId="00000013">
      <w:pPr>
        <w:rPr/>
      </w:pPr>
      <w:r w:rsidDel="00000000" w:rsidR="00000000" w:rsidRPr="00000000">
        <w:rPr>
          <w:rtl w:val="0"/>
        </w:rPr>
        <w:t xml:space="preserve">4. Moral Imagination in Technology Design</w:t>
      </w:r>
    </w:p>
    <w:p w:rsidR="00000000" w:rsidDel="00000000" w:rsidP="00000000" w:rsidRDefault="00000000" w:rsidRPr="00000000" w14:paraId="00000014">
      <w:pPr>
        <w:spacing w:after="240" w:before="240" w:lineRule="auto"/>
        <w:rPr/>
      </w:pPr>
      <w:r w:rsidDel="00000000" w:rsidR="00000000" w:rsidRPr="00000000">
        <w:rPr>
          <w:rtl w:val="0"/>
        </w:rPr>
        <w:t xml:space="preserve">One of the most interesting things about The Orville is how it constantly discusses the ethics of advanced technology such as matter synthesizers. These ethical dilemmas make both the characters and the audience think about how technology should be used, and the amount of responsibility that comes with so much power. Through the season, The Orville displays these moral dilemmas (as early as episode 3), and attempts to get the viewers thinking about them.</w:t>
      </w:r>
    </w:p>
    <w:p w:rsidR="00000000" w:rsidDel="00000000" w:rsidP="00000000" w:rsidRDefault="00000000" w:rsidRPr="00000000" w14:paraId="00000015">
      <w:pPr>
        <w:spacing w:after="240" w:before="240" w:lineRule="auto"/>
        <w:rPr/>
      </w:pPr>
      <w:r w:rsidDel="00000000" w:rsidR="00000000" w:rsidRPr="00000000">
        <w:rPr>
          <w:rtl w:val="0"/>
        </w:rPr>
        <w:t xml:space="preserve">The show also attempts to warn us about the dangers of misused technology. Some episodes show how using matter synthesizers the wrong way can lead to problems; while advanced inventions can make life better, they can also create new conflicts or introduce new problems if the users aren’t careful. This connects directly to contemporary ethical debates about AI and genetic engineering.</w:t>
      </w:r>
    </w:p>
    <w:p w:rsidR="00000000" w:rsidDel="00000000" w:rsidP="00000000" w:rsidRDefault="00000000" w:rsidRPr="00000000" w14:paraId="00000016">
      <w:pPr>
        <w:rPr/>
      </w:pPr>
      <w:r w:rsidDel="00000000" w:rsidR="00000000" w:rsidRPr="00000000">
        <w:rPr>
          <w:rtl w:val="0"/>
        </w:rPr>
        <w:t xml:space="preserve">5. Impact on Economic and Social Structures</w:t>
      </w:r>
    </w:p>
    <w:p w:rsidR="00000000" w:rsidDel="00000000" w:rsidP="00000000" w:rsidRDefault="00000000" w:rsidRPr="00000000" w14:paraId="00000017">
      <w:pPr>
        <w:spacing w:after="240" w:before="240" w:lineRule="auto"/>
        <w:rPr/>
      </w:pPr>
      <w:r w:rsidDel="00000000" w:rsidR="00000000" w:rsidRPr="00000000">
        <w:rPr>
          <w:rtl w:val="0"/>
        </w:rPr>
        <w:t xml:space="preserve">Matter synthesizers and other advanced technologies in The Orville have major effects on the economic and social systems of its universe. On an economic level, synthesizers eliminate scarcity by allowing people to create anything they need instantly. Because food, tools, and other resources can be produced on demand, money and wealth become meaningless. This leads to a wealthy society where people no longer need to work for survival but instead pursue careers based on passion and purpose rather than out of the need for survival.</w:t>
      </w:r>
    </w:p>
    <w:p w:rsidR="00000000" w:rsidDel="00000000" w:rsidP="00000000" w:rsidRDefault="00000000" w:rsidRPr="00000000" w14:paraId="00000018">
      <w:pPr>
        <w:spacing w:after="240" w:before="240" w:lineRule="auto"/>
        <w:rPr/>
      </w:pPr>
      <w:r w:rsidDel="00000000" w:rsidR="00000000" w:rsidRPr="00000000">
        <w:rPr>
          <w:rtl w:val="0"/>
        </w:rPr>
        <w:t xml:space="preserve">Matter synthesizers help create a more equal society. With basic needs met, people from different planets and cultures are more focused on diplomacy and exploration rather than the fight for resources. However, The Orville makes it clear that even in a world without financial struggle, challenges still exist. Cultural differences, especially conflicts over traditions and values continue to shape conflicts between civilizations. This mirrors the way technology in our world such as how the internet has made it easier for people of different cultures to connect, often leading to conflict due to various cultural reasons. </w:t>
      </w:r>
    </w:p>
    <w:p w:rsidR="00000000" w:rsidDel="00000000" w:rsidP="00000000" w:rsidRDefault="00000000" w:rsidRPr="00000000" w14:paraId="00000019">
      <w:pPr>
        <w:spacing w:after="240" w:before="240" w:lineRule="auto"/>
        <w:rPr/>
      </w:pPr>
      <w:r w:rsidDel="00000000" w:rsidR="00000000" w:rsidRPr="00000000">
        <w:rPr>
          <w:rtl w:val="0"/>
        </w:rPr>
        <w:t xml:space="preserve">Even though The Orville shows us an advanced and mostly fair society, it shows us that technology doesn’t solve everything. The show discusses how people still struggle with personal and political conflicts, power imbalances, and ethical dilemmas, even in a world of abundance. This highlights the idea that while technology can remove many hardships, there will always be hardships that come in various forms.</w:t>
      </w:r>
    </w:p>
    <w:p w:rsidR="00000000" w:rsidDel="00000000" w:rsidP="00000000" w:rsidRDefault="00000000" w:rsidRPr="00000000" w14:paraId="0000001A">
      <w:pPr>
        <w:rPr/>
      </w:pPr>
      <w:r w:rsidDel="00000000" w:rsidR="00000000" w:rsidRPr="00000000">
        <w:rPr>
          <w:rtl w:val="0"/>
        </w:rPr>
        <w:t xml:space="preserve">Conclusion</w:t>
      </w:r>
    </w:p>
    <w:p w:rsidR="00000000" w:rsidDel="00000000" w:rsidP="00000000" w:rsidRDefault="00000000" w:rsidRPr="00000000" w14:paraId="0000001B">
      <w:pPr>
        <w:spacing w:after="240" w:before="240" w:lineRule="auto"/>
        <w:rPr/>
      </w:pPr>
      <w:r w:rsidDel="00000000" w:rsidR="00000000" w:rsidRPr="00000000">
        <w:rPr>
          <w:rtl w:val="0"/>
        </w:rPr>
        <w:t xml:space="preserve">In The Orville advanced technology plays a central role in showing both the benefits and challenges of technological advancement. The series shows us a future that is much better than today’s world, with huge technological advancements that make life easier and bring different cultures together. But even with all this advancement, people still deal with various struggles and moral dilemmas. By using futuristic technology as part of its story, the show makes us think about the responsibilities that come with innovation.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MacFarlane, S. (Creator). (2017–present). The Orville [TV series]. Fuzzy Door Productions, 20th Television.</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