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假期类型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//年假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APPLY_YEAR = 1;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//病假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APPLY_SICK = 2;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//婚假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APPLY_MARRY = 3;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//事假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APPLY_EVENT = 4;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//产假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APPLY_MATERNITY = 5;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//待产假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APPLY_WITHMATERNITY = 6;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//加班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Apply_OverTime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= 7;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//倒休（与加班同时录入）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Apply_FixOverTime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= 8;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//双薪加班（与加班同时录入）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Apply_FixMoney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= 9;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审核状态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//审核中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PENDING = 1;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//审核成功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SUCCESS = 2;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//审核失败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Integer FAIL = 3;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审核操作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//通过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String 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auditStatus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= agree；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//拒绝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   String 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auditStatus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 = disagree；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接口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# attendance-system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simple attendance system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接口定义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 xml:space="preserve">1.登录接口 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URL：/user/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login</w:t>
      </w:r>
      <w:proofErr w:type="gram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=POST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lijianming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password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":"1234"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":"用户密码不正确"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2.请假接口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=POST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"type":"年假",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"reason":"出去旅游",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":"2016-8-12"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3.审批接口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/audit/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auditapply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=PUT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applicationId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":"1234"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auditStatus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":"agree"或者"disagree"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"remark":"</w:t>
      </w:r>
      <w:proofErr w:type="gram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请假太</w:t>
      </w:r>
      <w:proofErr w:type="gram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频繁"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失败: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4.获取当前用户的基本信息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/user/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checkme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返回结果: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lijianming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5.获取当前用户的请假申请列表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":[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":"777",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"type":"年假",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"reason":"累了",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handOver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":"老大",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":"2016-8-12",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agreee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"|"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disagree"|"undetermined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]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6.获取自己需要审批的申请列表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/audit/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auditlist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=GET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参数: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返回结果: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data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":[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":"777"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":"116",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tjullin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"type","年假"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"reason","请假理由",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handOver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":"老大",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startDate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":"2016-8-12",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","agree"|"disagree"|"undetermined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...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]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7.修改申请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URL: /</w:t>
      </w:r>
      <w:proofErr w:type="spellStart"/>
      <w:r w:rsidRPr="00FB28CF">
        <w:rPr>
          <w:rFonts w:ascii="宋体" w:eastAsia="宋体" w:hAnsi="宋体" w:cs="宋体"/>
          <w:kern w:val="0"/>
          <w:sz w:val="24"/>
          <w:szCs w:val="24"/>
        </w:rPr>
        <w:t>apply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,method</w:t>
      </w:r>
      <w:proofErr w:type="spellEnd"/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=PUT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参数：(只填写要修改的参数)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applyId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":"777",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"type":"年假",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"reason":"出去旅游",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start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":"2016-8-11",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end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":"2016-8-12"</w:t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>返回结果：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成功：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":"success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失败：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</w:r>
      <w:r w:rsidRPr="00FB28CF">
        <w:rPr>
          <w:rFonts w:ascii="宋体" w:eastAsia="宋体" w:hAnsi="宋体" w:cs="宋体"/>
          <w:kern w:val="0"/>
          <w:sz w:val="24"/>
          <w:szCs w:val="24"/>
        </w:rPr>
        <w:tab/>
        <w:t>"</w:t>
      </w:r>
      <w:proofErr w:type="spellStart"/>
      <w:proofErr w:type="gramStart"/>
      <w:r w:rsidRPr="00FB28CF">
        <w:rPr>
          <w:rFonts w:ascii="宋体" w:eastAsia="宋体" w:hAnsi="宋体" w:cs="宋体"/>
          <w:kern w:val="0"/>
          <w:sz w:val="24"/>
          <w:szCs w:val="24"/>
        </w:rPr>
        <w:t>status</w:t>
      </w:r>
      <w:proofErr w:type="gramEnd"/>
      <w:r w:rsidRPr="00FB28CF">
        <w:rPr>
          <w:rFonts w:ascii="宋体" w:eastAsia="宋体" w:hAnsi="宋体" w:cs="宋体"/>
          <w:kern w:val="0"/>
          <w:sz w:val="24"/>
          <w:szCs w:val="24"/>
        </w:rPr>
        <w:t>":"fail</w:t>
      </w:r>
      <w:proofErr w:type="spellEnd"/>
      <w:r w:rsidRPr="00FB28C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FB28CF" w:rsidRPr="00FB28CF" w:rsidRDefault="00FB28CF" w:rsidP="00FB28CF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B28CF"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errorMsg</w:t>
      </w:r>
      <w:proofErr w:type="spellEnd"/>
      <w:r w:rsidRPr="00FB28CF">
        <w:rPr>
          <w:rFonts w:ascii="宋体" w:eastAsia="宋体" w:hAnsi="宋体" w:cs="宋体" w:hint="eastAsia"/>
          <w:kern w:val="0"/>
          <w:sz w:val="24"/>
          <w:szCs w:val="24"/>
        </w:rPr>
        <w:t>":"用户状态不合法"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  <w:r w:rsidRPr="00FB28CF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FB28CF" w:rsidRPr="00FB28CF" w:rsidRDefault="00FB28CF" w:rsidP="00FB28CF">
      <w:pPr>
        <w:rPr>
          <w:rFonts w:ascii="宋体" w:eastAsia="宋体" w:hAnsi="宋体" w:cs="宋体"/>
          <w:kern w:val="0"/>
          <w:sz w:val="24"/>
          <w:szCs w:val="24"/>
        </w:rPr>
      </w:pPr>
    </w:p>
    <w:p w:rsidR="00BE16ED" w:rsidRPr="00FB28CF" w:rsidRDefault="00BE16ED" w:rsidP="00FB28CF">
      <w:bookmarkStart w:id="0" w:name="_GoBack"/>
      <w:bookmarkEnd w:id="0"/>
    </w:p>
    <w:sectPr w:rsidR="00BE16ED" w:rsidRPr="00FB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BA"/>
    <w:rsid w:val="005951EE"/>
    <w:rsid w:val="00BE16ED"/>
    <w:rsid w:val="00E934BA"/>
    <w:rsid w:val="00F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276BA-9812-4A26-839B-539FC950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5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1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10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32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yangwentao</dc:creator>
  <cp:keywords/>
  <dc:description/>
  <cp:lastModifiedBy>yangwentao</cp:lastModifiedBy>
  <cp:revision>3</cp:revision>
  <dcterms:created xsi:type="dcterms:W3CDTF">2016-11-27T10:50:00Z</dcterms:created>
  <dcterms:modified xsi:type="dcterms:W3CDTF">2016-12-04T16:10:00Z</dcterms:modified>
</cp:coreProperties>
</file>