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1859" w14:textId="0A4103EB" w:rsidR="00DE171C" w:rsidRDefault="0087343C">
      <w:r>
        <w:t>Thing user should be able to do</w:t>
      </w:r>
    </w:p>
    <w:p w14:paraId="603DA2E4" w14:textId="29378FFC" w:rsidR="0087343C" w:rsidRDefault="0087343C" w:rsidP="0087343C">
      <w:pPr>
        <w:pStyle w:val="ListParagraph"/>
        <w:numPr>
          <w:ilvl w:val="0"/>
          <w:numId w:val="1"/>
        </w:numPr>
      </w:pPr>
      <w:r>
        <w:t>Go to homepage and see posts</w:t>
      </w:r>
    </w:p>
    <w:p w14:paraId="0FABF269" w14:textId="2EF4E155" w:rsidR="0087343C" w:rsidRDefault="0087343C" w:rsidP="0087343C">
      <w:pPr>
        <w:pStyle w:val="ListParagraph"/>
        <w:numPr>
          <w:ilvl w:val="0"/>
          <w:numId w:val="1"/>
        </w:numPr>
      </w:pPr>
      <w:r>
        <w:t>Create a new post</w:t>
      </w:r>
    </w:p>
    <w:p w14:paraId="4392F420" w14:textId="772BB209" w:rsidR="0087343C" w:rsidRDefault="0087343C" w:rsidP="0087343C">
      <w:pPr>
        <w:pStyle w:val="ListParagraph"/>
        <w:numPr>
          <w:ilvl w:val="0"/>
          <w:numId w:val="1"/>
        </w:numPr>
      </w:pPr>
      <w:r>
        <w:t>Edit a post</w:t>
      </w:r>
    </w:p>
    <w:p w14:paraId="32EAC334" w14:textId="48F44C6D" w:rsidR="0087343C" w:rsidRDefault="0087343C" w:rsidP="0087343C">
      <w:pPr>
        <w:pStyle w:val="ListParagraph"/>
        <w:numPr>
          <w:ilvl w:val="0"/>
          <w:numId w:val="1"/>
        </w:numPr>
      </w:pPr>
      <w:r>
        <w:t>Delete a post</w:t>
      </w:r>
    </w:p>
    <w:p w14:paraId="21699BB0" w14:textId="3008AB8D" w:rsidR="0087343C" w:rsidRDefault="0087343C" w:rsidP="0087343C">
      <w:r>
        <w:t>Need 3 pages</w:t>
      </w:r>
    </w:p>
    <w:p w14:paraId="30ABAC88" w14:textId="706B97BD" w:rsidR="0087343C" w:rsidRDefault="0087343C" w:rsidP="0087343C">
      <w:proofErr w:type="spellStart"/>
      <w:proofErr w:type="gramStart"/>
      <w:r>
        <w:t>Home.ejs</w:t>
      </w:r>
      <w:proofErr w:type="spellEnd"/>
      <w:r>
        <w:t xml:space="preserve"> :</w:t>
      </w:r>
      <w:proofErr w:type="gramEnd"/>
      <w:r>
        <w:t xml:space="preserve"> display all posts</w:t>
      </w:r>
    </w:p>
    <w:p w14:paraId="74505B96" w14:textId="3E170CF4" w:rsidR="0087343C" w:rsidRDefault="0087343C" w:rsidP="0087343C">
      <w:proofErr w:type="spellStart"/>
      <w:r>
        <w:t>Compose.ejs</w:t>
      </w:r>
      <w:proofErr w:type="spellEnd"/>
      <w:r>
        <w:t>: form to create a post</w:t>
      </w:r>
    </w:p>
    <w:p w14:paraId="0639B719" w14:textId="3B1366E8" w:rsidR="0087343C" w:rsidRDefault="0087343C" w:rsidP="0087343C">
      <w:proofErr w:type="spellStart"/>
      <w:r>
        <w:t>Edit.ejs</w:t>
      </w:r>
      <w:proofErr w:type="spellEnd"/>
      <w:r>
        <w:t>: edit an existing post</w:t>
      </w:r>
    </w:p>
    <w:p w14:paraId="3DD396FA" w14:textId="403CD6F1" w:rsidR="00822818" w:rsidRDefault="00822818" w:rsidP="0087343C">
      <w:r>
        <w:t xml:space="preserve">Routes </w:t>
      </w:r>
      <w:proofErr w:type="spellStart"/>
      <w:r>
        <w:t>Ill</w:t>
      </w:r>
      <w:proofErr w:type="spellEnd"/>
      <w:r>
        <w:t xml:space="preserve"> need</w:t>
      </w:r>
    </w:p>
    <w:p w14:paraId="42A54245" w14:textId="2ED95908" w:rsidR="00822818" w:rsidRDefault="00822818" w:rsidP="0087343C">
      <w:r>
        <w:t>/ - GET – home page, show all posts</w:t>
      </w:r>
    </w:p>
    <w:p w14:paraId="317AB140" w14:textId="7EA7A83D" w:rsidR="00822818" w:rsidRDefault="00822818" w:rsidP="0087343C">
      <w:r>
        <w:t>/</w:t>
      </w:r>
      <w:proofErr w:type="gramStart"/>
      <w:r>
        <w:t>compose</w:t>
      </w:r>
      <w:proofErr w:type="gramEnd"/>
      <w:r>
        <w:t xml:space="preserve"> – GET – show creation form</w:t>
      </w:r>
    </w:p>
    <w:p w14:paraId="4A823078" w14:textId="7E534A90" w:rsidR="00822818" w:rsidRDefault="00822818" w:rsidP="0087343C">
      <w:r>
        <w:t>/</w:t>
      </w:r>
      <w:proofErr w:type="gramStart"/>
      <w:r>
        <w:t>compose</w:t>
      </w:r>
      <w:proofErr w:type="gramEnd"/>
      <w:r>
        <w:t xml:space="preserve"> – POST – handle post </w:t>
      </w:r>
    </w:p>
    <w:p w14:paraId="7BFA3456" w14:textId="5F52FC68" w:rsidR="00822818" w:rsidRDefault="00822818" w:rsidP="0087343C">
      <w:r>
        <w:t>/edit/:id – GET – show edit form for specific post</w:t>
      </w:r>
    </w:p>
    <w:p w14:paraId="50880D81" w14:textId="634D4B03" w:rsidR="00822818" w:rsidRDefault="00822818" w:rsidP="0087343C">
      <w:r>
        <w:t>/edit/:id – POST – handle update of post</w:t>
      </w:r>
    </w:p>
    <w:p w14:paraId="6633916E" w14:textId="25D60EE5" w:rsidR="00822818" w:rsidRDefault="00822818" w:rsidP="0087343C">
      <w:r>
        <w:t xml:space="preserve">/delete/:id – POST – Handle post deletion </w:t>
      </w:r>
    </w:p>
    <w:p w14:paraId="38AFD380" w14:textId="0171B51E" w:rsidR="00E6452A" w:rsidRDefault="00E6452A" w:rsidP="0087343C">
      <w:r>
        <w:t>Data structure proto:</w:t>
      </w:r>
    </w:p>
    <w:p w14:paraId="125BAA2D" w14:textId="0D6FC493" w:rsidR="0087343C" w:rsidRDefault="0087343C" w:rsidP="0087343C">
      <w:r>
        <w:t>let posts = [</w:t>
      </w:r>
    </w:p>
    <w:p w14:paraId="6B7278AF" w14:textId="218CBADA" w:rsidR="0087343C" w:rsidRDefault="0087343C" w:rsidP="0087343C">
      <w:r>
        <w:t>{</w:t>
      </w:r>
    </w:p>
    <w:p w14:paraId="3A967A73" w14:textId="4BA516A5" w:rsidR="0087343C" w:rsidRDefault="0087343C" w:rsidP="0087343C">
      <w:r>
        <w:t>id: 1,</w:t>
      </w:r>
    </w:p>
    <w:p w14:paraId="3B237B78" w14:textId="47118796" w:rsidR="0087343C" w:rsidRDefault="0087343C" w:rsidP="0087343C">
      <w:r>
        <w:t>title: “Blah Blog post”</w:t>
      </w:r>
    </w:p>
    <w:p w14:paraId="2B9B9424" w14:textId="5F92FCEF" w:rsidR="0087343C" w:rsidRDefault="0087343C" w:rsidP="0087343C">
      <w:r>
        <w:t>content: “this is my first blah.”,</w:t>
      </w:r>
    </w:p>
    <w:p w14:paraId="470E0EBB" w14:textId="2E20F01D" w:rsidR="0087343C" w:rsidRDefault="0087343C" w:rsidP="0087343C">
      <w:r>
        <w:t>author: “</w:t>
      </w:r>
      <w:proofErr w:type="spellStart"/>
      <w:r>
        <w:t>blahman</w:t>
      </w:r>
      <w:proofErr w:type="spellEnd"/>
      <w:r>
        <w:t>”,</w:t>
      </w:r>
    </w:p>
    <w:p w14:paraId="15DE798B" w14:textId="0F6C1B79" w:rsidR="0087343C" w:rsidRDefault="0087343C" w:rsidP="0087343C">
      <w:proofErr w:type="spellStart"/>
      <w:r>
        <w:t>createdAt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1A43420D" w14:textId="4474660C" w:rsidR="0087343C" w:rsidRDefault="0087343C" w:rsidP="0087343C">
      <w:r>
        <w:t>category: “THE BLAH”</w:t>
      </w:r>
    </w:p>
    <w:p w14:paraId="18D8C50A" w14:textId="4F0BCD53" w:rsidR="0087343C" w:rsidRDefault="0087343C" w:rsidP="0087343C">
      <w:r>
        <w:t>}</w:t>
      </w:r>
    </w:p>
    <w:p w14:paraId="6E931368" w14:textId="459E2805" w:rsidR="0087343C" w:rsidRDefault="0087343C" w:rsidP="0087343C">
      <w:r>
        <w:t>];</w:t>
      </w:r>
    </w:p>
    <w:p w14:paraId="67437A6D" w14:textId="2477DD57" w:rsidR="00FD7C76" w:rsidRDefault="00FD7C76" w:rsidP="0087343C">
      <w:r>
        <w:lastRenderedPageBreak/>
        <w:t xml:space="preserve">Mockups </w:t>
      </w:r>
      <w:r w:rsidR="00D479D7">
        <w:rPr>
          <w:noProof/>
        </w:rPr>
        <w:drawing>
          <wp:inline distT="0" distB="0" distL="0" distR="0" wp14:anchorId="1082B74D" wp14:editId="5EFF4E89">
            <wp:extent cx="5934075" cy="3714750"/>
            <wp:effectExtent l="0" t="0" r="9525" b="0"/>
            <wp:docPr id="1528040038" name="Picture 4" descr="Several words on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0038" name="Picture 4" descr="Several words on a white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9D7">
        <w:rPr>
          <w:noProof/>
        </w:rPr>
        <w:lastRenderedPageBreak/>
        <w:drawing>
          <wp:inline distT="0" distB="0" distL="0" distR="0" wp14:anchorId="11C301F8" wp14:editId="012F4D88">
            <wp:extent cx="5629275" cy="3523944"/>
            <wp:effectExtent l="0" t="0" r="0" b="635"/>
            <wp:docPr id="1683827551" name="Picture 2" descr="A close-up of 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7551" name="Picture 2" descr="A close-up of a po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2" cy="35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9D7">
        <w:rPr>
          <w:noProof/>
        </w:rPr>
        <w:drawing>
          <wp:inline distT="0" distB="0" distL="0" distR="0" wp14:anchorId="25731A64" wp14:editId="4412B5D7">
            <wp:extent cx="5934075" cy="3714750"/>
            <wp:effectExtent l="0" t="0" r="9525" b="0"/>
            <wp:docPr id="1511607427" name="Picture 3" descr="A person holding a c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07427" name="Picture 3" descr="A person holding a c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FACE" w14:textId="1EBFD483" w:rsidR="00FD7C76" w:rsidRDefault="00FD7C76" w:rsidP="0087343C"/>
    <w:sectPr w:rsidR="00F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F6F63"/>
    <w:multiLevelType w:val="hybridMultilevel"/>
    <w:tmpl w:val="F7F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8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C"/>
    <w:rsid w:val="001673E2"/>
    <w:rsid w:val="003D23EA"/>
    <w:rsid w:val="00822818"/>
    <w:rsid w:val="0087343C"/>
    <w:rsid w:val="00D479D7"/>
    <w:rsid w:val="00DE171C"/>
    <w:rsid w:val="00E6452A"/>
    <w:rsid w:val="00F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D696"/>
  <w15:chartTrackingRefBased/>
  <w15:docId w15:val="{4B18AFD5-0094-42E4-B307-E91BDCDE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Vander Mooren</dc:creator>
  <cp:keywords/>
  <dc:description/>
  <cp:lastModifiedBy>Tyler James Vander Mooren</cp:lastModifiedBy>
  <cp:revision>7</cp:revision>
  <dcterms:created xsi:type="dcterms:W3CDTF">2025-06-08T22:05:00Z</dcterms:created>
  <dcterms:modified xsi:type="dcterms:W3CDTF">2025-06-08T22:34:00Z</dcterms:modified>
</cp:coreProperties>
</file>