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766E2" w14:textId="72D53301" w:rsidR="007A1FCD" w:rsidRDefault="007A1FCD" w:rsidP="007A1FCD">
      <w:pPr>
        <w:rPr>
          <w:b/>
          <w:bCs/>
        </w:rPr>
      </w:pPr>
      <w:r w:rsidRPr="007A1FCD">
        <w:rPr>
          <w:b/>
          <w:bCs/>
        </w:rPr>
        <w:t>Step 2: Project Planning</w:t>
      </w:r>
    </w:p>
    <w:p w14:paraId="4BB3AA27" w14:textId="77777777" w:rsidR="007A1FCD" w:rsidRPr="007A1FCD" w:rsidRDefault="007A1FCD" w:rsidP="007A1FCD">
      <w:r w:rsidRPr="007A1FCD">
        <w:t>Based on the user’s location (latitude/longitude), fetch UV data and display a recommendation like:</w:t>
      </w:r>
    </w:p>
    <w:p w14:paraId="46936672" w14:textId="77777777" w:rsidR="007A1FCD" w:rsidRPr="007A1FCD" w:rsidRDefault="007A1FCD" w:rsidP="007A1FCD">
      <w:r w:rsidRPr="007A1FCD">
        <w:t>"You need sunscreen today! UV index is high (7.3)"</w:t>
      </w:r>
      <w:r w:rsidRPr="007A1FCD">
        <w:br/>
        <w:t xml:space="preserve"> "You're safe, no sunscreen needed. UV index is low (2.1)"</w:t>
      </w:r>
    </w:p>
    <w:p w14:paraId="73CF0B15" w14:textId="3BF53E3C" w:rsidR="007A1FCD" w:rsidRPr="007A1FCD" w:rsidRDefault="007A1FCD" w:rsidP="007A1FCD">
      <w:pPr>
        <w:rPr>
          <w:b/>
          <w:bCs/>
        </w:rPr>
      </w:pPr>
      <w:r w:rsidRPr="007A1FCD">
        <w:rPr>
          <w:b/>
          <w:bCs/>
        </w:rPr>
        <w:t>Pages</w:t>
      </w:r>
    </w:p>
    <w:p w14:paraId="68E92547" w14:textId="77777777" w:rsidR="007A1FCD" w:rsidRPr="007A1FCD" w:rsidRDefault="007A1FCD" w:rsidP="007A1FCD">
      <w:pPr>
        <w:numPr>
          <w:ilvl w:val="0"/>
          <w:numId w:val="2"/>
        </w:numPr>
      </w:pPr>
      <w:r w:rsidRPr="007A1FCD">
        <w:t>/ → Home page: includes a form for lat/lng input + a results display</w:t>
      </w:r>
    </w:p>
    <w:p w14:paraId="53481059" w14:textId="77777777" w:rsidR="007A1FCD" w:rsidRPr="007A1FCD" w:rsidRDefault="007A1FCD" w:rsidP="007A1FCD">
      <w:pPr>
        <w:numPr>
          <w:ilvl w:val="0"/>
          <w:numId w:val="2"/>
        </w:numPr>
      </w:pPr>
      <w:r w:rsidRPr="007A1FCD">
        <w:t>/result → Displays the UV data after form submission</w:t>
      </w:r>
    </w:p>
    <w:p w14:paraId="0EA81455" w14:textId="39E2DF37" w:rsidR="007A1FCD" w:rsidRPr="007A1FCD" w:rsidRDefault="007A1FCD" w:rsidP="007A1FCD">
      <w:pPr>
        <w:rPr>
          <w:b/>
          <w:bCs/>
        </w:rPr>
      </w:pPr>
      <w:r w:rsidRPr="007A1FCD">
        <w:rPr>
          <w:b/>
          <w:bCs/>
        </w:rPr>
        <w:t>Flow</w:t>
      </w:r>
    </w:p>
    <w:p w14:paraId="6120A6DE" w14:textId="77777777" w:rsidR="007A1FCD" w:rsidRPr="007A1FCD" w:rsidRDefault="007A1FCD" w:rsidP="007A1FCD">
      <w:pPr>
        <w:numPr>
          <w:ilvl w:val="0"/>
          <w:numId w:val="3"/>
        </w:numPr>
      </w:pPr>
      <w:r w:rsidRPr="007A1FCD">
        <w:t>User enters lat/lng → clicks "Check UV"</w:t>
      </w:r>
    </w:p>
    <w:p w14:paraId="3CAE7002" w14:textId="77777777" w:rsidR="007A1FCD" w:rsidRPr="007A1FCD" w:rsidRDefault="007A1FCD" w:rsidP="007A1FCD">
      <w:pPr>
        <w:numPr>
          <w:ilvl w:val="0"/>
          <w:numId w:val="3"/>
        </w:numPr>
      </w:pPr>
      <w:r w:rsidRPr="007A1FCD">
        <w:t>Server makes a GET request to Open UV API</w:t>
      </w:r>
    </w:p>
    <w:p w14:paraId="0B0BE302" w14:textId="77777777" w:rsidR="007A1FCD" w:rsidRPr="007A1FCD" w:rsidRDefault="007A1FCD" w:rsidP="007A1FCD">
      <w:pPr>
        <w:numPr>
          <w:ilvl w:val="0"/>
          <w:numId w:val="3"/>
        </w:numPr>
      </w:pPr>
      <w:r w:rsidRPr="007A1FCD">
        <w:t>Server receives UV data and renders it via EJS</w:t>
      </w:r>
    </w:p>
    <w:p w14:paraId="621074E1" w14:textId="77777777" w:rsidR="007A1FCD" w:rsidRPr="007A1FCD" w:rsidRDefault="007A1FCD" w:rsidP="007A1FCD">
      <w:pPr>
        <w:numPr>
          <w:ilvl w:val="0"/>
          <w:numId w:val="3"/>
        </w:numPr>
      </w:pPr>
      <w:r w:rsidRPr="007A1FCD">
        <w:t>User sees UV index + sunscreen recommendation</w:t>
      </w:r>
    </w:p>
    <w:p w14:paraId="2C60BB93" w14:textId="35D9207C" w:rsidR="007A1FCD" w:rsidRPr="007A1FCD" w:rsidRDefault="007A1FCD" w:rsidP="007A1FCD">
      <w:pPr>
        <w:rPr>
          <w:b/>
          <w:bCs/>
        </w:rPr>
      </w:pPr>
      <w:r w:rsidRPr="007A1FCD">
        <w:rPr>
          <w:b/>
          <w:bCs/>
        </w:rPr>
        <w:t>API Notes</w:t>
      </w:r>
    </w:p>
    <w:p w14:paraId="1608B618" w14:textId="77777777" w:rsidR="007A1FCD" w:rsidRPr="007A1FCD" w:rsidRDefault="007A1FCD" w:rsidP="007A1FCD">
      <w:pPr>
        <w:numPr>
          <w:ilvl w:val="0"/>
          <w:numId w:val="4"/>
        </w:numPr>
      </w:pPr>
      <w:r w:rsidRPr="007A1FCD">
        <w:t>Requires API key</w:t>
      </w:r>
    </w:p>
    <w:p w14:paraId="673E7954" w14:textId="77777777" w:rsidR="007A1FCD" w:rsidRPr="007A1FCD" w:rsidRDefault="007A1FCD" w:rsidP="007A1FCD">
      <w:pPr>
        <w:numPr>
          <w:ilvl w:val="0"/>
          <w:numId w:val="4"/>
        </w:numPr>
      </w:pPr>
      <w:r w:rsidRPr="007A1FCD">
        <w:t>Requires lat/lng as input</w:t>
      </w:r>
    </w:p>
    <w:p w14:paraId="62C177B6" w14:textId="77777777" w:rsidR="007A1FCD" w:rsidRDefault="007A1FCD" w:rsidP="007A1FCD">
      <w:pPr>
        <w:numPr>
          <w:ilvl w:val="0"/>
          <w:numId w:val="4"/>
        </w:numPr>
      </w:pPr>
      <w:r w:rsidRPr="007A1FCD">
        <w:t>Returns current and max UV index</w:t>
      </w:r>
    </w:p>
    <w:p w14:paraId="59F29B9D" w14:textId="77777777" w:rsidR="00301CA5" w:rsidRPr="00301CA5" w:rsidRDefault="00301CA5" w:rsidP="00301CA5">
      <w:pPr>
        <w:rPr>
          <w:b/>
          <w:bCs/>
        </w:rPr>
      </w:pPr>
      <w:r w:rsidRPr="00301CA5">
        <w:rPr>
          <w:b/>
          <w:bCs/>
        </w:rPr>
        <w:t>1. API Access Error (403 Forbidden)</w:t>
      </w:r>
    </w:p>
    <w:p w14:paraId="4B48C5C1" w14:textId="77777777" w:rsidR="00301CA5" w:rsidRPr="00301CA5" w:rsidRDefault="00301CA5" w:rsidP="00301CA5">
      <w:pPr>
        <w:numPr>
          <w:ilvl w:val="0"/>
          <w:numId w:val="5"/>
        </w:numPr>
      </w:pPr>
      <w:r w:rsidRPr="00301CA5">
        <w:rPr>
          <w:b/>
          <w:bCs/>
        </w:rPr>
        <w:t>Issue</w:t>
      </w:r>
      <w:r w:rsidRPr="00301CA5">
        <w:t>: Initial attempts to access the OpenUV API returned a 403 error.</w:t>
      </w:r>
    </w:p>
    <w:p w14:paraId="41D75049" w14:textId="77777777" w:rsidR="00301CA5" w:rsidRPr="00301CA5" w:rsidRDefault="00301CA5" w:rsidP="00301CA5">
      <w:pPr>
        <w:numPr>
          <w:ilvl w:val="0"/>
          <w:numId w:val="5"/>
        </w:numPr>
      </w:pPr>
      <w:r w:rsidRPr="00301CA5">
        <w:rPr>
          <w:b/>
          <w:bCs/>
        </w:rPr>
        <w:t>Fix</w:t>
      </w:r>
      <w:r w:rsidRPr="00301CA5">
        <w:t>: Verified the API key was correctly included in the Axios headers and used x-access-token instead of common Authorization.</w:t>
      </w:r>
    </w:p>
    <w:p w14:paraId="7C2FCBD2" w14:textId="77777777" w:rsidR="00301CA5" w:rsidRPr="00301CA5" w:rsidRDefault="00301CA5" w:rsidP="00301CA5"/>
    <w:p w14:paraId="50AB262F" w14:textId="77777777" w:rsidR="00301CA5" w:rsidRPr="00301CA5" w:rsidRDefault="00301CA5" w:rsidP="00301CA5">
      <w:pPr>
        <w:rPr>
          <w:b/>
          <w:bCs/>
        </w:rPr>
      </w:pPr>
      <w:r w:rsidRPr="00301CA5">
        <w:rPr>
          <w:b/>
          <w:bCs/>
        </w:rPr>
        <w:t>2. API Data Was Undefined</w:t>
      </w:r>
    </w:p>
    <w:p w14:paraId="50E4AC52" w14:textId="77777777" w:rsidR="00301CA5" w:rsidRPr="00301CA5" w:rsidRDefault="00301CA5" w:rsidP="00301CA5">
      <w:pPr>
        <w:numPr>
          <w:ilvl w:val="0"/>
          <w:numId w:val="6"/>
        </w:numPr>
      </w:pPr>
      <w:r w:rsidRPr="00301CA5">
        <w:rPr>
          <w:b/>
          <w:bCs/>
        </w:rPr>
        <w:t>Issue</w:t>
      </w:r>
      <w:r w:rsidRPr="00301CA5">
        <w:t>: Got an error like Cannot read properties of undefined (reading 'toFixed').</w:t>
      </w:r>
    </w:p>
    <w:p w14:paraId="6FB3980F" w14:textId="77777777" w:rsidR="00301CA5" w:rsidRPr="00301CA5" w:rsidRDefault="00301CA5" w:rsidP="00301CA5">
      <w:pPr>
        <w:numPr>
          <w:ilvl w:val="0"/>
          <w:numId w:val="6"/>
        </w:numPr>
      </w:pPr>
      <w:r w:rsidRPr="00301CA5">
        <w:rPr>
          <w:b/>
          <w:bCs/>
        </w:rPr>
        <w:t>Fix</w:t>
      </w:r>
      <w:r w:rsidRPr="00301CA5">
        <w:t>: Used data validation before trying to format or display the data.</w:t>
      </w:r>
    </w:p>
    <w:p w14:paraId="2F10DB91" w14:textId="77777777" w:rsidR="00301CA5" w:rsidRPr="007A1FCD" w:rsidRDefault="00301CA5" w:rsidP="00301CA5"/>
    <w:p w14:paraId="2EEAFACE" w14:textId="1EBFD483" w:rsidR="00FD7C76" w:rsidRDefault="00FD7C76" w:rsidP="0087343C"/>
    <w:sectPr w:rsidR="00FD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75C21"/>
    <w:multiLevelType w:val="multilevel"/>
    <w:tmpl w:val="4DA4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F6F63"/>
    <w:multiLevelType w:val="hybridMultilevel"/>
    <w:tmpl w:val="F7F0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932F0"/>
    <w:multiLevelType w:val="multilevel"/>
    <w:tmpl w:val="CEDA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A5297"/>
    <w:multiLevelType w:val="multilevel"/>
    <w:tmpl w:val="5F70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00D69"/>
    <w:multiLevelType w:val="multilevel"/>
    <w:tmpl w:val="4074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27CFA"/>
    <w:multiLevelType w:val="multilevel"/>
    <w:tmpl w:val="930E2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680492">
    <w:abstractNumId w:val="1"/>
  </w:num>
  <w:num w:numId="2" w16cid:durableId="2014602451">
    <w:abstractNumId w:val="2"/>
  </w:num>
  <w:num w:numId="3" w16cid:durableId="32780174">
    <w:abstractNumId w:val="5"/>
  </w:num>
  <w:num w:numId="4" w16cid:durableId="1205289781">
    <w:abstractNumId w:val="0"/>
  </w:num>
  <w:num w:numId="5" w16cid:durableId="146330634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3542094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1C"/>
    <w:rsid w:val="001673E2"/>
    <w:rsid w:val="00301CA5"/>
    <w:rsid w:val="003D23EA"/>
    <w:rsid w:val="00475374"/>
    <w:rsid w:val="007A1FCD"/>
    <w:rsid w:val="00822818"/>
    <w:rsid w:val="0087343C"/>
    <w:rsid w:val="00C113FB"/>
    <w:rsid w:val="00D479D7"/>
    <w:rsid w:val="00DE171C"/>
    <w:rsid w:val="00E6452A"/>
    <w:rsid w:val="00FD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D696"/>
  <w15:chartTrackingRefBased/>
  <w15:docId w15:val="{4B18AFD5-0094-42E4-B307-E91BDCDE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9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3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James Vander Mooren</dc:creator>
  <cp:keywords/>
  <dc:description/>
  <cp:lastModifiedBy>Tyler James Vander Mooren</cp:lastModifiedBy>
  <cp:revision>10</cp:revision>
  <dcterms:created xsi:type="dcterms:W3CDTF">2025-06-08T22:05:00Z</dcterms:created>
  <dcterms:modified xsi:type="dcterms:W3CDTF">2025-06-22T23:50:00Z</dcterms:modified>
</cp:coreProperties>
</file>