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2DB" w:rsidRPr="00E042DB" w:rsidRDefault="00E042DB">
      <w:pPr>
        <w:rPr>
          <w:u w:val="single"/>
        </w:rPr>
      </w:pPr>
      <w:r w:rsidRPr="00E042DB">
        <w:rPr>
          <w:u w:val="single"/>
        </w:rPr>
        <w:t>HD_Kag Journal</w:t>
      </w:r>
    </w:p>
    <w:p w:rsidR="00E042DB" w:rsidRDefault="00E042DB"/>
    <w:p w:rsidR="00E042DB" w:rsidRDefault="00E042DB" w:rsidP="00E042DB">
      <w:pPr>
        <w:pStyle w:val="Heading1"/>
      </w:pPr>
      <w:r>
        <w:t>1.27.16</w:t>
      </w:r>
    </w:p>
    <w:p w:rsidR="00E042DB" w:rsidRPr="00E042DB" w:rsidRDefault="00E042DB" w:rsidP="00E042DB">
      <w:r>
        <w:t>Whether or not the search words appeared in the bulleted list for the product_uid seemed to help, but only slightly. I would next like to look at frequency of how often the search words appear in desc / bullets (title wouldn’t make sense). Potentially, I’d like to implement the Rocchio algorithm to see how that works.</w:t>
      </w:r>
    </w:p>
    <w:p w:rsidR="00E042DB" w:rsidRDefault="00E32104">
      <w:hyperlink r:id="rId4" w:history="1">
        <w:r w:rsidRPr="00226649">
          <w:rPr>
            <w:rStyle w:val="Hyperlink"/>
          </w:rPr>
          <w:t>http://www.cs.cmu.edu/~wcohen/10-605/rocchio.pdf</w:t>
        </w:r>
      </w:hyperlink>
      <w:r>
        <w:t xml:space="preserve"> </w:t>
      </w:r>
    </w:p>
    <w:p w:rsidR="00E32104" w:rsidRDefault="004F4827">
      <w:hyperlink r:id="rId5" w:history="1">
        <w:r w:rsidR="00E32104" w:rsidRPr="00226649">
          <w:rPr>
            <w:rStyle w:val="Hyperlink"/>
          </w:rPr>
          <w:t>https://en.wikipedia.org/wiki/Rocchio_algorithm</w:t>
        </w:r>
      </w:hyperlink>
      <w:r w:rsidR="00E32104">
        <w:t xml:space="preserve"> </w:t>
      </w:r>
    </w:p>
    <w:p w:rsidR="00E32104" w:rsidRDefault="00E32104"/>
    <w:p w:rsidR="003321D3" w:rsidRDefault="003321D3"/>
    <w:p w:rsidR="003321D3" w:rsidRDefault="003321D3">
      <w:r>
        <w:t>There are formulas for finding statistical synonyms:</w:t>
      </w:r>
    </w:p>
    <w:p w:rsidR="003321D3" w:rsidRDefault="003321D3">
      <w:hyperlink r:id="rId6" w:history="1">
        <w:r w:rsidRPr="00160600">
          <w:rPr>
            <w:rStyle w:val="Hyperlink"/>
          </w:rPr>
          <w:t>https://www.youtube.com/watch?v=Z_1mEdvmwe8&amp;list=PLBv09BD7ez_7DHgEt3p-sZtQ63LBKxktj&amp;index=5</w:t>
        </w:r>
      </w:hyperlink>
      <w:r>
        <w:t xml:space="preserve"> </w:t>
      </w:r>
    </w:p>
    <w:p w:rsidR="003321D3" w:rsidRDefault="003321D3">
      <w:bookmarkStart w:id="0" w:name="_GoBack"/>
      <w:bookmarkEnd w:id="0"/>
    </w:p>
    <w:sectPr w:rsidR="003321D3" w:rsidSect="00AC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042DB"/>
    <w:rsid w:val="00210CC7"/>
    <w:rsid w:val="00276C22"/>
    <w:rsid w:val="00290913"/>
    <w:rsid w:val="00305692"/>
    <w:rsid w:val="003321D3"/>
    <w:rsid w:val="004F4827"/>
    <w:rsid w:val="00AC6298"/>
    <w:rsid w:val="00CF7033"/>
    <w:rsid w:val="00E042DB"/>
    <w:rsid w:val="00E2273C"/>
    <w:rsid w:val="00E32104"/>
    <w:rsid w:val="00F3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752347-A873-49FB-A0AB-C32918A6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2D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42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2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3210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321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21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_1mEdvmwe8&amp;list=PLBv09BD7ez_7DHgEt3p-sZtQ63LBKxktj&amp;index=5" TargetMode="External"/><Relationship Id="rId5" Type="http://schemas.openxmlformats.org/officeDocument/2006/relationships/hyperlink" Target="https://en.wikipedia.org/wiki/Rocchio_algorithm" TargetMode="External"/><Relationship Id="rId4" Type="http://schemas.openxmlformats.org/officeDocument/2006/relationships/hyperlink" Target="http://www.cs.cmu.edu/~wcohen/10-605/rocchi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Textron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Anne, Taylor</dc:creator>
  <cp:keywords/>
  <dc:description/>
  <cp:lastModifiedBy>Taylor Van Anne</cp:lastModifiedBy>
  <cp:revision>3</cp:revision>
  <dcterms:created xsi:type="dcterms:W3CDTF">2016-01-27T16:50:00Z</dcterms:created>
  <dcterms:modified xsi:type="dcterms:W3CDTF">2016-02-01T05:25:00Z</dcterms:modified>
</cp:coreProperties>
</file>