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92417F" w14:textId="48821F47" w:rsidR="00B50FB9" w:rsidRDefault="00E64518">
      <w:r>
        <w:t>Tyler Vander Mooren</w:t>
      </w:r>
    </w:p>
    <w:p w14:paraId="0E62E2DF" w14:textId="6A7FA85B" w:rsidR="00E64518" w:rsidRDefault="00E64518">
      <w:r>
        <w:t>CS 105</w:t>
      </w:r>
      <w:r>
        <w:rPr>
          <w:noProof/>
        </w:rPr>
        <w:drawing>
          <wp:inline distT="0" distB="0" distL="0" distR="0" wp14:anchorId="384B7DF3" wp14:editId="7B6CA2C9">
            <wp:extent cx="5934075" cy="3381375"/>
            <wp:effectExtent l="0" t="0" r="9525" b="9525"/>
            <wp:docPr id="12252066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06617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CFFCAC" wp14:editId="310DC43D">
            <wp:extent cx="5943600" cy="3400425"/>
            <wp:effectExtent l="0" t="0" r="0" b="9525"/>
            <wp:docPr id="1418818301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18301" name="Picture 2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D1D4F" w14:textId="74C7FFEC" w:rsidR="00E64518" w:rsidRDefault="00E64518">
      <w:r>
        <w:rPr>
          <w:noProof/>
        </w:rPr>
        <w:lastRenderedPageBreak/>
        <w:drawing>
          <wp:inline distT="0" distB="0" distL="0" distR="0" wp14:anchorId="5822C0C4" wp14:editId="01D8BC23">
            <wp:extent cx="5934075" cy="2019300"/>
            <wp:effectExtent l="0" t="0" r="9525" b="0"/>
            <wp:docPr id="1168251744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51744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F76170" wp14:editId="7AC881CE">
            <wp:extent cx="5934075" cy="3228975"/>
            <wp:effectExtent l="0" t="0" r="9525" b="9525"/>
            <wp:docPr id="760219778" name="Picture 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19778" name="Picture 4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2887B3" wp14:editId="44C2C6A5">
            <wp:extent cx="5943600" cy="2057400"/>
            <wp:effectExtent l="0" t="0" r="0" b="0"/>
            <wp:docPr id="690779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652DEC" wp14:editId="39A8B077">
            <wp:extent cx="5943600" cy="3305175"/>
            <wp:effectExtent l="0" t="0" r="0" b="9525"/>
            <wp:docPr id="1284702637" name="Picture 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02637" name="Picture 6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99E45D" wp14:editId="2203545C">
            <wp:extent cx="5943600" cy="1990725"/>
            <wp:effectExtent l="0" t="0" r="0" b="9525"/>
            <wp:docPr id="7736749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645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FB9"/>
    <w:rsid w:val="00476B09"/>
    <w:rsid w:val="00B50FB9"/>
    <w:rsid w:val="00E64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6D52B"/>
  <w15:chartTrackingRefBased/>
  <w15:docId w15:val="{0B8268B0-96D1-43E8-A650-C9FF2DC62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F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F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F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F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F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James Vander Mooren</dc:creator>
  <cp:keywords/>
  <dc:description/>
  <cp:lastModifiedBy>Tyler James Vander Mooren</cp:lastModifiedBy>
  <cp:revision>2</cp:revision>
  <dcterms:created xsi:type="dcterms:W3CDTF">2024-10-19T05:06:00Z</dcterms:created>
  <dcterms:modified xsi:type="dcterms:W3CDTF">2024-10-19T05:07:00Z</dcterms:modified>
</cp:coreProperties>
</file>