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1BD43" w14:textId="56CBD40A" w:rsidR="004779DA" w:rsidRDefault="004779DA">
      <w:pPr>
        <w:rPr>
          <w:noProof/>
          <w:u w:val="single"/>
        </w:rPr>
      </w:pPr>
      <w:r>
        <w:rPr>
          <w:noProof/>
          <w:u w:val="single"/>
        </w:rPr>
        <w:t>Homework: Installing Software</w:t>
      </w:r>
    </w:p>
    <w:p w14:paraId="10020D52" w14:textId="7A5E5F0F" w:rsidR="00374BD6" w:rsidRPr="00374BD6" w:rsidRDefault="00374BD6">
      <w:pPr>
        <w:rPr>
          <w:noProof/>
          <w:u w:val="single"/>
        </w:rPr>
      </w:pPr>
      <w:r w:rsidRPr="00374BD6">
        <w:rPr>
          <w:noProof/>
          <w:u w:val="single"/>
        </w:rPr>
        <w:t>Making a user part of group sudo</w:t>
      </w:r>
    </w:p>
    <w:p w14:paraId="7F2E95D6" w14:textId="492DCAED" w:rsidR="00374BD6" w:rsidRDefault="00374BD6">
      <w:pPr>
        <w:rPr>
          <w:noProof/>
        </w:rPr>
      </w:pPr>
      <w:r>
        <w:rPr>
          <w:noProof/>
        </w:rPr>
        <w:drawing>
          <wp:inline distT="0" distB="0" distL="0" distR="0" wp14:anchorId="76EB0C4D" wp14:editId="33E6D611">
            <wp:extent cx="2667000" cy="390525"/>
            <wp:effectExtent l="0" t="0" r="0" b="9525"/>
            <wp:docPr id="7123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3D21F" w14:textId="4F7C6DC3" w:rsidR="00D82A63" w:rsidRDefault="00D82A63" w:rsidP="00D82A63">
      <w:pPr>
        <w:rPr>
          <w:noProof/>
        </w:rPr>
      </w:pPr>
      <w:r>
        <w:rPr>
          <w:noProof/>
        </w:rPr>
        <w:t>Using the id command with options -nG it displays the user’s group they belong to. In this case it shows me has</w:t>
      </w:r>
      <w:r w:rsidR="003C378C">
        <w:rPr>
          <w:noProof/>
        </w:rPr>
        <w:t xml:space="preserve"> a</w:t>
      </w:r>
      <w:r>
        <w:rPr>
          <w:noProof/>
        </w:rPr>
        <w:t xml:space="preserve"> user in the user group sudo.</w:t>
      </w:r>
    </w:p>
    <w:p w14:paraId="05ED47B0" w14:textId="77777777" w:rsidR="00D82A63" w:rsidRDefault="00D82A63">
      <w:pPr>
        <w:rPr>
          <w:noProof/>
        </w:rPr>
      </w:pPr>
    </w:p>
    <w:p w14:paraId="7E276A81" w14:textId="4553D5E9" w:rsidR="00374BD6" w:rsidRDefault="00374BD6">
      <w:pPr>
        <w:rPr>
          <w:noProof/>
          <w:u w:val="single"/>
        </w:rPr>
      </w:pPr>
      <w:r w:rsidRPr="00374BD6">
        <w:rPr>
          <w:noProof/>
          <w:u w:val="single"/>
        </w:rPr>
        <w:t xml:space="preserve">Corrctly installing tree package  to ubuntu </w:t>
      </w:r>
    </w:p>
    <w:p w14:paraId="5C41A805" w14:textId="16EC312E" w:rsidR="00374BD6" w:rsidRDefault="00374BD6">
      <w:pPr>
        <w:rPr>
          <w:noProof/>
        </w:rPr>
      </w:pPr>
      <w:r>
        <w:rPr>
          <w:noProof/>
        </w:rPr>
        <w:drawing>
          <wp:inline distT="0" distB="0" distL="0" distR="0" wp14:anchorId="47B78029" wp14:editId="39373B56">
            <wp:extent cx="2562225" cy="876300"/>
            <wp:effectExtent l="0" t="0" r="9525" b="0"/>
            <wp:docPr id="127116309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3097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64A7" w14:textId="77777777" w:rsidR="00D82A63" w:rsidRPr="00374BD6" w:rsidRDefault="00D82A63" w:rsidP="00D82A63">
      <w:pPr>
        <w:rPr>
          <w:noProof/>
        </w:rPr>
      </w:pPr>
      <w:r>
        <w:rPr>
          <w:noProof/>
        </w:rPr>
        <w:t>Using the tree command it shows the directories and files. In this case it shows my one file that was made named video11.txt while displaying 0 directories found.</w:t>
      </w:r>
    </w:p>
    <w:p w14:paraId="6EE3C228" w14:textId="77777777" w:rsidR="00D82A63" w:rsidRDefault="00D82A63">
      <w:pPr>
        <w:rPr>
          <w:noProof/>
        </w:rPr>
      </w:pPr>
    </w:p>
    <w:p w14:paraId="3438FDD9" w14:textId="5C7F2B69" w:rsidR="00374BD6" w:rsidRDefault="00374BD6">
      <w:pPr>
        <w:rPr>
          <w:noProof/>
        </w:rPr>
      </w:pPr>
    </w:p>
    <w:sectPr w:rsidR="00374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D6"/>
    <w:rsid w:val="00374BD6"/>
    <w:rsid w:val="003C378C"/>
    <w:rsid w:val="004779DA"/>
    <w:rsid w:val="00B23057"/>
    <w:rsid w:val="00BB63AC"/>
    <w:rsid w:val="00D8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5FE30"/>
  <w15:chartTrackingRefBased/>
  <w15:docId w15:val="{7F490C70-69AD-43FA-A405-A64A6A3E1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D73CD-8A21-40C7-A429-1A54455F0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4</cp:revision>
  <dcterms:created xsi:type="dcterms:W3CDTF">2024-08-26T23:36:00Z</dcterms:created>
  <dcterms:modified xsi:type="dcterms:W3CDTF">2024-08-26T23:46:00Z</dcterms:modified>
</cp:coreProperties>
</file>