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0F32B" w14:textId="77777777" w:rsidR="00A4023F" w:rsidRPr="00A4023F" w:rsidRDefault="00A4023F">
      <w:pPr>
        <w:rPr>
          <w:b/>
          <w:bCs/>
        </w:rPr>
      </w:pPr>
      <w:r w:rsidRPr="00A4023F">
        <w:rPr>
          <w:b/>
          <w:bCs/>
        </w:rPr>
        <w:t>Command 1</w:t>
      </w:r>
    </w:p>
    <w:p w14:paraId="5397D215" w14:textId="31D34C40" w:rsidR="00400505" w:rsidRDefault="00633687">
      <w:r>
        <w:t xml:space="preserve"> </w:t>
      </w:r>
      <w:r w:rsidRPr="00162B37">
        <w:rPr>
          <w:color w:val="156082" w:themeColor="accent1"/>
        </w:rPr>
        <w:t>grep apple sample.txt</w:t>
      </w:r>
    </w:p>
    <w:p w14:paraId="52CD4ED1" w14:textId="3CB8A59C" w:rsidR="00A4023F" w:rsidRDefault="00A4023F">
      <w:r>
        <w:t>find apple in sample.txt</w:t>
      </w:r>
    </w:p>
    <w:p w14:paraId="6B332000" w14:textId="77777777" w:rsidR="00A4023F" w:rsidRPr="00A4023F" w:rsidRDefault="00A4023F">
      <w:pPr>
        <w:rPr>
          <w:b/>
          <w:bCs/>
        </w:rPr>
      </w:pPr>
      <w:r w:rsidRPr="00A4023F">
        <w:rPr>
          <w:b/>
          <w:bCs/>
        </w:rPr>
        <w:t>Command 2</w:t>
      </w:r>
    </w:p>
    <w:p w14:paraId="2D52AEBA" w14:textId="109CD20E" w:rsidR="00633687" w:rsidRDefault="00633687">
      <w:r>
        <w:t xml:space="preserve"> </w:t>
      </w:r>
      <w:r w:rsidRPr="00162B37">
        <w:rPr>
          <w:color w:val="156082" w:themeColor="accent1"/>
        </w:rPr>
        <w:t>grep -I apple sample.txt &gt; apple_matches.txt</w:t>
      </w:r>
    </w:p>
    <w:p w14:paraId="73707E16" w14:textId="0E87B9C7" w:rsidR="00A4023F" w:rsidRDefault="00A4023F">
      <w:r>
        <w:t>find apple and puts it into apple_matches.txt</w:t>
      </w:r>
    </w:p>
    <w:p w14:paraId="0D7C607C" w14:textId="77777777" w:rsidR="00A4023F" w:rsidRPr="00A4023F" w:rsidRDefault="00A4023F">
      <w:pPr>
        <w:rPr>
          <w:b/>
          <w:bCs/>
        </w:rPr>
      </w:pPr>
      <w:r w:rsidRPr="00A4023F">
        <w:rPr>
          <w:b/>
          <w:bCs/>
        </w:rPr>
        <w:t>Command 3</w:t>
      </w:r>
    </w:p>
    <w:p w14:paraId="4832F4C5" w14:textId="42CEAAD4" w:rsidR="00633687" w:rsidRDefault="00633687">
      <w:r>
        <w:t xml:space="preserve">  </w:t>
      </w:r>
      <w:r w:rsidR="00466409" w:rsidRPr="00162B37">
        <w:rPr>
          <w:color w:val="156082" w:themeColor="accent1"/>
        </w:rPr>
        <w:t>grep -Ei "^(apple)$" sample.txt</w:t>
      </w:r>
    </w:p>
    <w:p w14:paraId="6C1B4DC3" w14:textId="513159A2" w:rsidR="00A4023F" w:rsidRDefault="00A4023F">
      <w:r>
        <w:t>finds all cases of apple with case insensitive</w:t>
      </w:r>
    </w:p>
    <w:p w14:paraId="1811C972" w14:textId="77777777" w:rsidR="00A4023F" w:rsidRPr="00A4023F" w:rsidRDefault="00A4023F">
      <w:pPr>
        <w:rPr>
          <w:b/>
          <w:bCs/>
        </w:rPr>
      </w:pPr>
      <w:r w:rsidRPr="00A4023F">
        <w:rPr>
          <w:b/>
          <w:bCs/>
        </w:rPr>
        <w:t>Command 4</w:t>
      </w:r>
    </w:p>
    <w:p w14:paraId="1AE1F54A" w14:textId="0BA6C64A" w:rsidR="00691E23" w:rsidRDefault="00691E23">
      <w:r>
        <w:t xml:space="preserve"> </w:t>
      </w:r>
      <w:r w:rsidRPr="00162B37">
        <w:rPr>
          <w:color w:val="156082" w:themeColor="accent1"/>
        </w:rPr>
        <w:t>grep “c.*t” sample.txt</w:t>
      </w:r>
    </w:p>
    <w:p w14:paraId="0E7928C1" w14:textId="60DE6EEF" w:rsidR="00A4023F" w:rsidRPr="00A4023F" w:rsidRDefault="00A4023F">
      <w:pPr>
        <w:rPr>
          <w:b/>
          <w:bCs/>
        </w:rPr>
      </w:pPr>
      <w:r>
        <w:t>finds all cases of c and ending with t</w:t>
      </w:r>
    </w:p>
    <w:p w14:paraId="67E79B4E" w14:textId="77777777" w:rsidR="00A4023F" w:rsidRDefault="00A4023F">
      <w:r>
        <w:rPr>
          <w:b/>
          <w:bCs/>
        </w:rPr>
        <w:t>Command 5</w:t>
      </w:r>
    </w:p>
    <w:p w14:paraId="368E2C6C" w14:textId="5EB88588" w:rsidR="00691E23" w:rsidRDefault="00691E23">
      <w:r>
        <w:t xml:space="preserve"> </w:t>
      </w:r>
      <w:r w:rsidR="00D3110D" w:rsidRPr="00162B37">
        <w:rPr>
          <w:color w:val="156082" w:themeColor="accent1"/>
        </w:rPr>
        <w:t>grep “c.*t” sample.txt | grep -v “cat”</w:t>
      </w:r>
    </w:p>
    <w:p w14:paraId="0DDBE092" w14:textId="1801650D" w:rsidR="00A4023F" w:rsidRDefault="00A4023F">
      <w:r>
        <w:t>finds all cases of c that ends with t and piping to exclude cat</w:t>
      </w:r>
    </w:p>
    <w:p w14:paraId="2768C972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D3110D">
        <w:t>6.</w:t>
      </w:r>
    </w:p>
    <w:p w14:paraId="63697924" w14:textId="43D39786" w:rsidR="00D3110D" w:rsidRDefault="00D3110D">
      <w:r w:rsidRPr="00D3110D">
        <w:t xml:space="preserve"> </w:t>
      </w:r>
      <w:r w:rsidRPr="00162B37">
        <w:rPr>
          <w:color w:val="156082" w:themeColor="accent1"/>
        </w:rPr>
        <w:t>grep "</w:t>
      </w:r>
      <w:proofErr w:type="gramStart"/>
      <w:r w:rsidRPr="00162B37">
        <w:rPr>
          <w:color w:val="156082" w:themeColor="accent1"/>
        </w:rPr>
        <w:t>hello.*</w:t>
      </w:r>
      <w:proofErr w:type="gramEnd"/>
      <w:r w:rsidRPr="00162B37">
        <w:rPr>
          <w:color w:val="156082" w:themeColor="accent1"/>
        </w:rPr>
        <w:t>world" sample.txt</w:t>
      </w:r>
    </w:p>
    <w:p w14:paraId="56C57BEF" w14:textId="45718118" w:rsidR="00A4023F" w:rsidRDefault="00A4023F">
      <w:r>
        <w:t>finds all cases of hello world</w:t>
      </w:r>
    </w:p>
    <w:p w14:paraId="10ABD862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2A0F0E">
        <w:t xml:space="preserve">7. </w:t>
      </w:r>
      <w:r>
        <w:t>\</w:t>
      </w:r>
    </w:p>
    <w:p w14:paraId="6192746A" w14:textId="698AE624" w:rsidR="002A0F0E" w:rsidRPr="00162B37" w:rsidRDefault="003508AC">
      <w:pPr>
        <w:rPr>
          <w:color w:val="156082" w:themeColor="accent1"/>
        </w:rPr>
      </w:pPr>
      <w:r w:rsidRPr="00162B37">
        <w:rPr>
          <w:color w:val="156082" w:themeColor="accent1"/>
        </w:rPr>
        <w:t>grep -E “^(world)$” sample.txt</w:t>
      </w:r>
    </w:p>
    <w:p w14:paraId="74B8D7B8" w14:textId="61CA32A6" w:rsidR="00A4023F" w:rsidRDefault="00A4023F">
      <w:r>
        <w:t>finds all cases of world and only world</w:t>
      </w:r>
    </w:p>
    <w:p w14:paraId="6D09DF02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3C15E6">
        <w:t>8.</w:t>
      </w:r>
    </w:p>
    <w:p w14:paraId="16D440C4" w14:textId="43ECC337" w:rsidR="003C15E6" w:rsidRPr="00162B37" w:rsidRDefault="00545BCE">
      <w:pPr>
        <w:rPr>
          <w:color w:val="156082" w:themeColor="accent1"/>
        </w:rPr>
      </w:pPr>
      <w:r w:rsidRPr="00545BCE">
        <w:t xml:space="preserve"> </w:t>
      </w:r>
      <w:r w:rsidRPr="00162B37">
        <w:rPr>
          <w:color w:val="156082" w:themeColor="accent1"/>
        </w:rPr>
        <w:t>grep -E '^\</w:t>
      </w:r>
      <w:proofErr w:type="gramStart"/>
      <w:r w:rsidRPr="00162B37">
        <w:rPr>
          <w:color w:val="156082" w:themeColor="accent1"/>
        </w:rPr>
        <w:t>(?[</w:t>
      </w:r>
      <w:proofErr w:type="gramEnd"/>
      <w:r w:rsidRPr="00162B37">
        <w:rPr>
          <w:color w:val="156082" w:themeColor="accent1"/>
        </w:rPr>
        <w:t>a]{3}\)?' sample.txt</w:t>
      </w:r>
    </w:p>
    <w:p w14:paraId="41AEFCE5" w14:textId="19CF570B" w:rsidR="00A4023F" w:rsidRPr="00545BCE" w:rsidRDefault="00A4023F">
      <w:r>
        <w:t xml:space="preserve">finds all cases of </w:t>
      </w:r>
      <w:proofErr w:type="spellStart"/>
      <w:r>
        <w:t>aaa</w:t>
      </w:r>
      <w:proofErr w:type="spellEnd"/>
      <w:r>
        <w:t xml:space="preserve"> in sample.txt</w:t>
      </w:r>
    </w:p>
    <w:p w14:paraId="0F7BAD2E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3C15E6">
        <w:t>9</w:t>
      </w:r>
      <w:r w:rsidR="000C4E8F">
        <w:t>.</w:t>
      </w:r>
      <w:r w:rsidR="003C15E6">
        <w:t xml:space="preserve"> </w:t>
      </w:r>
    </w:p>
    <w:p w14:paraId="30CCD1AF" w14:textId="77777777" w:rsidR="00A4023F" w:rsidRPr="00162B37" w:rsidRDefault="00A4023F">
      <w:pPr>
        <w:rPr>
          <w:color w:val="156082" w:themeColor="accent1"/>
        </w:rPr>
      </w:pPr>
      <w:r w:rsidRPr="00162B37">
        <w:rPr>
          <w:color w:val="156082" w:themeColor="accent1"/>
        </w:rPr>
        <w:t>grep -E '([a]{4})' sample.txt</w:t>
      </w:r>
    </w:p>
    <w:p w14:paraId="5332395E" w14:textId="2B120300" w:rsidR="00A4023F" w:rsidRDefault="00A4023F">
      <w:r>
        <w:lastRenderedPageBreak/>
        <w:t>finds all cases of “</w:t>
      </w:r>
      <w:proofErr w:type="spellStart"/>
      <w:r>
        <w:t>aaaa</w:t>
      </w:r>
      <w:proofErr w:type="spellEnd"/>
      <w:r>
        <w:t>” in sample.txt</w:t>
      </w:r>
    </w:p>
    <w:p w14:paraId="3E507F4F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545BCE">
        <w:t>10.</w:t>
      </w:r>
      <w:r w:rsidR="00545BCE" w:rsidRPr="00545BCE">
        <w:t xml:space="preserve"> </w:t>
      </w:r>
    </w:p>
    <w:p w14:paraId="71D4E812" w14:textId="51EE4EC3" w:rsidR="00545BCE" w:rsidRPr="00162B37" w:rsidRDefault="00545BCE">
      <w:pPr>
        <w:rPr>
          <w:color w:val="156082" w:themeColor="accent1"/>
        </w:rPr>
      </w:pPr>
      <w:r w:rsidRPr="00162B37">
        <w:rPr>
          <w:color w:val="156082" w:themeColor="accent1"/>
        </w:rPr>
        <w:t>grep -E '^\</w:t>
      </w:r>
      <w:proofErr w:type="gramStart"/>
      <w:r w:rsidRPr="00162B37">
        <w:rPr>
          <w:color w:val="156082" w:themeColor="accent1"/>
        </w:rPr>
        <w:t>(?[</w:t>
      </w:r>
      <w:proofErr w:type="gramEnd"/>
      <w:r w:rsidRPr="00162B37">
        <w:rPr>
          <w:color w:val="156082" w:themeColor="accent1"/>
        </w:rPr>
        <w:t>a]\)?b*' sample.txt</w:t>
      </w:r>
    </w:p>
    <w:p w14:paraId="6895D830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545BCE">
        <w:t xml:space="preserve">11. </w:t>
      </w:r>
    </w:p>
    <w:p w14:paraId="53A15135" w14:textId="32F7D43C" w:rsidR="00545BCE" w:rsidRPr="00162B37" w:rsidRDefault="00545BCE">
      <w:pPr>
        <w:rPr>
          <w:color w:val="156082" w:themeColor="accent1"/>
        </w:rPr>
      </w:pPr>
      <w:r w:rsidRPr="00162B37">
        <w:rPr>
          <w:color w:val="156082" w:themeColor="accent1"/>
        </w:rPr>
        <w:t>grep -E '^(</w:t>
      </w:r>
      <w:proofErr w:type="spellStart"/>
      <w:r w:rsidRPr="00162B37">
        <w:rPr>
          <w:color w:val="156082" w:themeColor="accent1"/>
        </w:rPr>
        <w:t>cat|bat</w:t>
      </w:r>
      <w:proofErr w:type="spellEnd"/>
      <w:r w:rsidRPr="00162B37">
        <w:rPr>
          <w:color w:val="156082" w:themeColor="accent1"/>
        </w:rPr>
        <w:t>)' sample.txt &gt; cat_or_bat.txt</w:t>
      </w:r>
    </w:p>
    <w:p w14:paraId="09F6BF8D" w14:textId="3DFC8070" w:rsidR="00114598" w:rsidRDefault="00114598">
      <w:r>
        <w:t>finds all cases of cat or bat and puts them into cat_or_bat.txt</w:t>
      </w:r>
    </w:p>
    <w:p w14:paraId="2B0480CD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545BCE">
        <w:t>12.</w:t>
      </w:r>
      <w:r w:rsidR="001050AE">
        <w:t xml:space="preserve"> </w:t>
      </w:r>
    </w:p>
    <w:p w14:paraId="76AB4738" w14:textId="08547476" w:rsidR="00545BCE" w:rsidRPr="00162B37" w:rsidRDefault="001050AE">
      <w:pPr>
        <w:rPr>
          <w:color w:val="156082" w:themeColor="accent1"/>
        </w:rPr>
      </w:pPr>
      <w:r w:rsidRPr="00162B37">
        <w:rPr>
          <w:color w:val="156082" w:themeColor="accent1"/>
        </w:rPr>
        <w:t>grep -E '(rat</w:t>
      </w:r>
      <w:proofErr w:type="gramStart"/>
      <w:r w:rsidRPr="00162B37">
        <w:rPr>
          <w:color w:val="156082" w:themeColor="accent1"/>
        </w:rPr>
        <w:t>|.*</w:t>
      </w:r>
      <w:proofErr w:type="gramEnd"/>
      <w:r w:rsidRPr="00162B37">
        <w:rPr>
          <w:color w:val="156082" w:themeColor="accent1"/>
        </w:rPr>
        <w:t>at)' sample.txt | grep -v "bat"</w:t>
      </w:r>
    </w:p>
    <w:p w14:paraId="6EABFDFE" w14:textId="025945B9" w:rsidR="00114598" w:rsidRDefault="00114598">
      <w:r>
        <w:t>finds all cases of “rat” and anything with ending with “at” then pipe to exclude “bat”</w:t>
      </w:r>
    </w:p>
    <w:p w14:paraId="5D95233C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1050AE">
        <w:t xml:space="preserve">13. </w:t>
      </w:r>
    </w:p>
    <w:p w14:paraId="6FB15EB2" w14:textId="1CB16C51" w:rsidR="001050AE" w:rsidRPr="00162B37" w:rsidRDefault="00D9643F">
      <w:pPr>
        <w:rPr>
          <w:color w:val="156082" w:themeColor="accent1"/>
        </w:rPr>
      </w:pPr>
      <w:r w:rsidRPr="00162B37">
        <w:rPr>
          <w:color w:val="156082" w:themeColor="accent1"/>
        </w:rPr>
        <w:t>grep -</w:t>
      </w:r>
      <w:proofErr w:type="spellStart"/>
      <w:r w:rsidRPr="00162B37">
        <w:rPr>
          <w:color w:val="156082" w:themeColor="accent1"/>
        </w:rPr>
        <w:t>riE</w:t>
      </w:r>
      <w:proofErr w:type="spellEnd"/>
      <w:r w:rsidRPr="00162B37">
        <w:rPr>
          <w:color w:val="156082" w:themeColor="accent1"/>
        </w:rPr>
        <w:t xml:space="preserve"> '(ERROR|WARN)' logfile.txt</w:t>
      </w:r>
    </w:p>
    <w:p w14:paraId="34A70B96" w14:textId="2D8A24A7" w:rsidR="00114598" w:rsidRDefault="00114598">
      <w:r>
        <w:t>finds all cases of “error” or “warn” in logfile.txt</w:t>
      </w:r>
    </w:p>
    <w:p w14:paraId="5B34CDBA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D9643F">
        <w:t xml:space="preserve">14. </w:t>
      </w:r>
    </w:p>
    <w:p w14:paraId="70426232" w14:textId="1395218D" w:rsidR="00D9643F" w:rsidRPr="00162B37" w:rsidRDefault="000A4FF7">
      <w:pPr>
        <w:rPr>
          <w:color w:val="156082" w:themeColor="accent1"/>
        </w:rPr>
      </w:pPr>
      <w:r w:rsidRPr="00162B37">
        <w:rPr>
          <w:color w:val="156082" w:themeColor="accent1"/>
        </w:rPr>
        <w:t>grep -E '</w:t>
      </w:r>
      <w:proofErr w:type="gramStart"/>
      <w:r w:rsidRPr="00162B37">
        <w:rPr>
          <w:color w:val="156082" w:themeColor="accent1"/>
        </w:rPr>
        <w:t>(.*</w:t>
      </w:r>
      <w:proofErr w:type="gramEnd"/>
      <w:r w:rsidRPr="00162B37">
        <w:rPr>
          <w:color w:val="156082" w:themeColor="accent1"/>
        </w:rPr>
        <w:t>10:40.*)(.*INFO.*)' logfile.txt</w:t>
      </w:r>
    </w:p>
    <w:p w14:paraId="2F4A06A0" w14:textId="5F6B7625" w:rsidR="00114598" w:rsidRDefault="00114598">
      <w:r>
        <w:t>finds all cases of 10:40 and INFO in same line</w:t>
      </w:r>
    </w:p>
    <w:p w14:paraId="6695957F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F15F55">
        <w:t xml:space="preserve">15. </w:t>
      </w:r>
    </w:p>
    <w:p w14:paraId="730203BD" w14:textId="77E35089" w:rsidR="00F15F55" w:rsidRPr="00162B37" w:rsidRDefault="00F15F55">
      <w:pPr>
        <w:rPr>
          <w:color w:val="156082" w:themeColor="accent1"/>
        </w:rPr>
      </w:pPr>
      <w:r w:rsidRPr="00162B37">
        <w:rPr>
          <w:color w:val="156082" w:themeColor="accent1"/>
        </w:rPr>
        <w:t>grep '</w:t>
      </w:r>
      <w:proofErr w:type="gramStart"/>
      <w:r w:rsidRPr="00162B37">
        <w:rPr>
          <w:color w:val="156082" w:themeColor="accent1"/>
        </w:rPr>
        <w:t>10:[</w:t>
      </w:r>
      <w:proofErr w:type="gramEnd"/>
      <w:r w:rsidRPr="00162B37">
        <w:rPr>
          <w:color w:val="156082" w:themeColor="accent1"/>
        </w:rPr>
        <w:t>1|2|3]' logfile.txt | grep -v '10:35'</w:t>
      </w:r>
    </w:p>
    <w:p w14:paraId="77339379" w14:textId="057266F5" w:rsidR="00114598" w:rsidRDefault="00114598">
      <w:r>
        <w:t>finds timestamps of 10:15-10:30 pipes out 10:35</w:t>
      </w:r>
    </w:p>
    <w:p w14:paraId="4A7EA741" w14:textId="77777777" w:rsidR="00A4023F" w:rsidRDefault="00A4023F" w:rsidP="00656159">
      <w:r>
        <w:rPr>
          <w:b/>
          <w:bCs/>
        </w:rPr>
        <w:t>Command</w:t>
      </w:r>
      <w:r>
        <w:t xml:space="preserve"> </w:t>
      </w:r>
      <w:r w:rsidR="00656159">
        <w:t xml:space="preserve">16. </w:t>
      </w:r>
    </w:p>
    <w:p w14:paraId="017FE9C4" w14:textId="5A109DB2" w:rsidR="00656159" w:rsidRPr="00162B37" w:rsidRDefault="00FE1B95" w:rsidP="00656159">
      <w:pPr>
        <w:rPr>
          <w:color w:val="156082" w:themeColor="accent1"/>
        </w:rPr>
      </w:pPr>
      <w:proofErr w:type="spellStart"/>
      <w:r w:rsidRPr="00162B37">
        <w:rPr>
          <w:color w:val="156082" w:themeColor="accent1"/>
        </w:rPr>
        <w:t>ps</w:t>
      </w:r>
      <w:proofErr w:type="spellEnd"/>
      <w:r w:rsidRPr="00162B37">
        <w:rPr>
          <w:color w:val="156082" w:themeColor="accent1"/>
        </w:rPr>
        <w:t xml:space="preserve"> aux | grep ^tyler | grep 'still logged' | </w:t>
      </w:r>
      <w:proofErr w:type="spellStart"/>
      <w:r w:rsidRPr="00162B37">
        <w:rPr>
          <w:color w:val="156082" w:themeColor="accent1"/>
        </w:rPr>
        <w:t>wc</w:t>
      </w:r>
      <w:proofErr w:type="spellEnd"/>
      <w:r w:rsidRPr="00162B37">
        <w:rPr>
          <w:color w:val="156082" w:themeColor="accent1"/>
        </w:rPr>
        <w:t xml:space="preserve"> -l</w:t>
      </w:r>
    </w:p>
    <w:p w14:paraId="2939697C" w14:textId="1D0A3E25" w:rsidR="00114598" w:rsidRPr="00656159" w:rsidRDefault="00114598" w:rsidP="00656159">
      <w:r>
        <w:t xml:space="preserve">finds all instances of tyler logged in and limits the output to just </w:t>
      </w:r>
      <w:proofErr w:type="gramStart"/>
      <w:r>
        <w:t>a number of</w:t>
      </w:r>
      <w:proofErr w:type="gramEnd"/>
      <w:r>
        <w:t xml:space="preserve"> users</w:t>
      </w:r>
    </w:p>
    <w:p w14:paraId="36F46D44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553A61">
        <w:t xml:space="preserve">17. </w:t>
      </w:r>
    </w:p>
    <w:p w14:paraId="75AB549B" w14:textId="4AC65D41" w:rsidR="00656159" w:rsidRPr="00162B37" w:rsidRDefault="00024A36">
      <w:pPr>
        <w:rPr>
          <w:color w:val="156082" w:themeColor="accent1"/>
        </w:rPr>
      </w:pPr>
      <w:r w:rsidRPr="00162B37">
        <w:rPr>
          <w:color w:val="156082" w:themeColor="accent1"/>
        </w:rPr>
        <w:t>sed 's/apple/orange/' sample.txt &gt; sample_modified.txt</w:t>
      </w:r>
    </w:p>
    <w:p w14:paraId="4816D78A" w14:textId="20548DCD" w:rsidR="00114598" w:rsidRDefault="00114598">
      <w:r>
        <w:t>replaces apple with orange in sample.txt and puts it in sample_modified.txt</w:t>
      </w:r>
    </w:p>
    <w:p w14:paraId="2706CBD4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024A36">
        <w:t xml:space="preserve">18. </w:t>
      </w:r>
    </w:p>
    <w:p w14:paraId="2D35CB5B" w14:textId="52050E6A" w:rsidR="00024A36" w:rsidRPr="00162B37" w:rsidRDefault="00024A36">
      <w:pPr>
        <w:rPr>
          <w:color w:val="156082" w:themeColor="accent1"/>
        </w:rPr>
      </w:pPr>
      <w:r w:rsidRPr="00162B37">
        <w:rPr>
          <w:color w:val="156082" w:themeColor="accent1"/>
        </w:rPr>
        <w:t>sed</w:t>
      </w:r>
      <w:r w:rsidR="003E3E13" w:rsidRPr="00162B37">
        <w:rPr>
          <w:color w:val="156082" w:themeColor="accent1"/>
        </w:rPr>
        <w:t xml:space="preserve"> </w:t>
      </w:r>
      <w:r w:rsidRPr="00162B37">
        <w:rPr>
          <w:color w:val="156082" w:themeColor="accent1"/>
        </w:rPr>
        <w:t>'s/a/A/' sample.txt</w:t>
      </w:r>
    </w:p>
    <w:p w14:paraId="705CED07" w14:textId="23E3C5B7" w:rsidR="00114598" w:rsidRDefault="00114598">
      <w:r>
        <w:lastRenderedPageBreak/>
        <w:t>replaces all ‘a’ with ‘A’ in sample.txt</w:t>
      </w:r>
    </w:p>
    <w:p w14:paraId="44BAEC39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024A36">
        <w:t xml:space="preserve">19. </w:t>
      </w:r>
    </w:p>
    <w:p w14:paraId="0FC8E4D8" w14:textId="52CE05A2" w:rsidR="00024A36" w:rsidRPr="00162B37" w:rsidRDefault="00977226">
      <w:pPr>
        <w:rPr>
          <w:color w:val="156082" w:themeColor="accent1"/>
        </w:rPr>
      </w:pPr>
      <w:r w:rsidRPr="00162B37">
        <w:rPr>
          <w:color w:val="156082" w:themeColor="accent1"/>
        </w:rPr>
        <w:t>sed 's/b</w:t>
      </w:r>
      <w:r w:rsidR="009003DB" w:rsidRPr="00162B37">
        <w:rPr>
          <w:color w:val="156082" w:themeColor="accent1"/>
        </w:rPr>
        <w:t>a</w:t>
      </w:r>
      <w:r w:rsidRPr="00162B37">
        <w:rPr>
          <w:color w:val="156082" w:themeColor="accent1"/>
        </w:rPr>
        <w:t>nana//' sample.txt</w:t>
      </w:r>
    </w:p>
    <w:p w14:paraId="41FE2924" w14:textId="3DC25145" w:rsidR="00114598" w:rsidRDefault="00114598">
      <w:r>
        <w:t>removes all “banana” in sample.txt</w:t>
      </w:r>
    </w:p>
    <w:p w14:paraId="5EFE09E2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977226">
        <w:t>20.</w:t>
      </w:r>
      <w:r w:rsidR="00B358BA" w:rsidRPr="00B358BA">
        <w:t xml:space="preserve"> </w:t>
      </w:r>
    </w:p>
    <w:p w14:paraId="57E2290B" w14:textId="6ED43B91" w:rsidR="00977226" w:rsidRPr="00162B37" w:rsidRDefault="00B358BA">
      <w:pPr>
        <w:rPr>
          <w:color w:val="156082" w:themeColor="accent1"/>
        </w:rPr>
      </w:pPr>
      <w:r w:rsidRPr="00162B37">
        <w:rPr>
          <w:color w:val="156082" w:themeColor="accent1"/>
        </w:rPr>
        <w:t>sed -E 's/[a-z]{3}/###/' sample.txt</w:t>
      </w:r>
    </w:p>
    <w:p w14:paraId="446B725A" w14:textId="132A5753" w:rsidR="00114598" w:rsidRDefault="00114598">
      <w:r>
        <w:t>replaces all instances of letters in 3 consecutive with “###” in sample.txt</w:t>
      </w:r>
    </w:p>
    <w:p w14:paraId="2570AE1C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9003DB">
        <w:t xml:space="preserve">21. </w:t>
      </w:r>
    </w:p>
    <w:p w14:paraId="5E3E67F4" w14:textId="38335C82" w:rsidR="009003DB" w:rsidRPr="00162B37" w:rsidRDefault="009003DB">
      <w:pPr>
        <w:rPr>
          <w:color w:val="156082" w:themeColor="accent1"/>
        </w:rPr>
      </w:pPr>
      <w:r w:rsidRPr="00162B37">
        <w:rPr>
          <w:color w:val="156082" w:themeColor="accent1"/>
        </w:rPr>
        <w:t>sed 's/\([a-zA-Z0-</w:t>
      </w:r>
      <w:proofErr w:type="gramStart"/>
      <w:r w:rsidRPr="00162B37">
        <w:rPr>
          <w:color w:val="156082" w:themeColor="accent1"/>
        </w:rPr>
        <w:t>9][</w:t>
      </w:r>
      <w:proofErr w:type="gramEnd"/>
      <w:r w:rsidRPr="00162B37">
        <w:rPr>
          <w:color w:val="156082" w:themeColor="accent1"/>
        </w:rPr>
        <w:t>a-zA-Z0-9]*\) \([a-zA-Z0-9][a-zA-Z0-9]*\)/\2 \1/' sample.txt</w:t>
      </w:r>
    </w:p>
    <w:p w14:paraId="675C27DD" w14:textId="68C165AE" w:rsidR="00114598" w:rsidRDefault="00114598">
      <w:r>
        <w:t>swaps the first and seconds words in sample.txt</w:t>
      </w:r>
    </w:p>
    <w:p w14:paraId="265C263B" w14:textId="77777777" w:rsidR="00A4023F" w:rsidRDefault="00A4023F">
      <w:r>
        <w:rPr>
          <w:b/>
          <w:bCs/>
        </w:rPr>
        <w:t>Command</w:t>
      </w:r>
      <w:r>
        <w:t xml:space="preserve"> </w:t>
      </w:r>
      <w:r w:rsidR="009003DB">
        <w:t xml:space="preserve">22. </w:t>
      </w:r>
    </w:p>
    <w:p w14:paraId="40F7673D" w14:textId="7167635F" w:rsidR="009003DB" w:rsidRPr="00162B37" w:rsidRDefault="009E48EC">
      <w:pPr>
        <w:rPr>
          <w:color w:val="156082" w:themeColor="accent1"/>
        </w:rPr>
      </w:pPr>
      <w:r w:rsidRPr="00162B37">
        <w:rPr>
          <w:color w:val="156082" w:themeColor="accent1"/>
        </w:rPr>
        <w:t>sed 's/^/Line:/' sample.txt</w:t>
      </w:r>
    </w:p>
    <w:p w14:paraId="267E9435" w14:textId="6284B31E" w:rsidR="00114598" w:rsidRDefault="00114598">
      <w:r>
        <w:t>adds Line: to the beginning of each line in sample.txt</w:t>
      </w:r>
    </w:p>
    <w:p w14:paraId="155DD6BA" w14:textId="2B207AC1" w:rsidR="000F2FC8" w:rsidRDefault="00A4023F">
      <w:r>
        <w:rPr>
          <w:b/>
          <w:bCs/>
        </w:rPr>
        <w:t>Command</w:t>
      </w:r>
      <w:r>
        <w:t xml:space="preserve"> </w:t>
      </w:r>
      <w:r w:rsidR="000F2FC8">
        <w:t>23.</w:t>
      </w:r>
    </w:p>
    <w:p w14:paraId="10176D37" w14:textId="0A93990B" w:rsidR="00A4023F" w:rsidRPr="00162B37" w:rsidRDefault="004B57F5">
      <w:pPr>
        <w:rPr>
          <w:color w:val="156082" w:themeColor="accent1"/>
        </w:rPr>
      </w:pPr>
      <w:r w:rsidRPr="00162B37">
        <w:rPr>
          <w:color w:val="156082" w:themeColor="accent1"/>
        </w:rPr>
        <w:t>sed '</w:t>
      </w:r>
      <w:proofErr w:type="gramStart"/>
      <w:r w:rsidRPr="00162B37">
        <w:rPr>
          <w:color w:val="156082" w:themeColor="accent1"/>
        </w:rPr>
        <w:t>N;s</w:t>
      </w:r>
      <w:proofErr w:type="gramEnd"/>
      <w:r w:rsidRPr="00162B37">
        <w:rPr>
          <w:color w:val="156082" w:themeColor="accent1"/>
        </w:rPr>
        <w:t>/\n/ /' multiline.txt</w:t>
      </w:r>
    </w:p>
    <w:p w14:paraId="7D0A4DA2" w14:textId="76069FAE" w:rsidR="004B57F5" w:rsidRDefault="004B57F5">
      <w:r>
        <w:t>combines every two consecutive lines into one in multiline.txt</w:t>
      </w:r>
    </w:p>
    <w:p w14:paraId="08DA6111" w14:textId="2977DA99" w:rsidR="00A4023F" w:rsidRDefault="00A4023F">
      <w:pPr>
        <w:rPr>
          <w:b/>
          <w:bCs/>
        </w:rPr>
      </w:pPr>
      <w:r>
        <w:rPr>
          <w:b/>
          <w:bCs/>
        </w:rPr>
        <w:t>Command 24.</w:t>
      </w:r>
    </w:p>
    <w:p w14:paraId="4F65F047" w14:textId="21E546C0" w:rsidR="00A4023F" w:rsidRPr="00162B37" w:rsidRDefault="00E33C34">
      <w:pPr>
        <w:rPr>
          <w:color w:val="156082" w:themeColor="accent1"/>
        </w:rPr>
      </w:pPr>
      <w:r w:rsidRPr="00162B37">
        <w:rPr>
          <w:color w:val="156082" w:themeColor="accent1"/>
        </w:rPr>
        <w:t xml:space="preserve">sed -E '/second/ </w:t>
      </w:r>
      <w:proofErr w:type="spellStart"/>
      <w:r w:rsidRPr="00162B37">
        <w:rPr>
          <w:color w:val="156082" w:themeColor="accent1"/>
        </w:rPr>
        <w:t>iInserted</w:t>
      </w:r>
      <w:proofErr w:type="spellEnd"/>
      <w:r w:rsidRPr="00162B37">
        <w:rPr>
          <w:color w:val="156082" w:themeColor="accent1"/>
        </w:rPr>
        <w:t xml:space="preserve"> Line.' multiline.txt</w:t>
      </w:r>
    </w:p>
    <w:p w14:paraId="3D6C86A1" w14:textId="07AB9904" w:rsidR="00E33C34" w:rsidRPr="00E33C34" w:rsidRDefault="00E33C34">
      <w:r>
        <w:t>adds a new line “Inserted Line” before every line that contains the word second.</w:t>
      </w:r>
    </w:p>
    <w:p w14:paraId="72EFACBD" w14:textId="17064B23" w:rsidR="00A4023F" w:rsidRDefault="00A4023F">
      <w:pPr>
        <w:rPr>
          <w:b/>
          <w:bCs/>
        </w:rPr>
      </w:pPr>
      <w:r>
        <w:rPr>
          <w:b/>
          <w:bCs/>
        </w:rPr>
        <w:t>Command 25.</w:t>
      </w:r>
    </w:p>
    <w:p w14:paraId="014D3332" w14:textId="4F6D926D" w:rsidR="005E2F03" w:rsidRPr="00162B37" w:rsidRDefault="005E2F03">
      <w:pPr>
        <w:rPr>
          <w:color w:val="156082" w:themeColor="accent1"/>
        </w:rPr>
      </w:pPr>
      <w:r w:rsidRPr="00162B37">
        <w:rPr>
          <w:color w:val="156082" w:themeColor="accent1"/>
        </w:rPr>
        <w:t>sed '/</w:t>
      </w:r>
      <w:r w:rsidR="004261A2" w:rsidRPr="00162B37">
        <w:rPr>
          <w:color w:val="156082" w:themeColor="accent1"/>
        </w:rPr>
        <w:t>^</w:t>
      </w:r>
      <w:r w:rsidRPr="00162B37">
        <w:rPr>
          <w:color w:val="156082" w:themeColor="accent1"/>
        </w:rPr>
        <w:t>c/ d' sample.txt</w:t>
      </w:r>
    </w:p>
    <w:p w14:paraId="693F9D1B" w14:textId="2B94B85B" w:rsidR="005E2F03" w:rsidRPr="005E2F03" w:rsidRDefault="005E2F03">
      <w:r>
        <w:t xml:space="preserve">deletes all lines </w:t>
      </w:r>
      <w:r w:rsidR="004261A2">
        <w:t>starting with line c</w:t>
      </w:r>
    </w:p>
    <w:p w14:paraId="1915EA49" w14:textId="77777777" w:rsidR="00A4023F" w:rsidRDefault="00A4023F">
      <w:pPr>
        <w:rPr>
          <w:b/>
          <w:bCs/>
        </w:rPr>
      </w:pPr>
    </w:p>
    <w:p w14:paraId="6AC9BB1E" w14:textId="77777777" w:rsidR="00A4023F" w:rsidRDefault="00A4023F"/>
    <w:sectPr w:rsidR="00A40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5"/>
    <w:rsid w:val="00024A36"/>
    <w:rsid w:val="000A4FF7"/>
    <w:rsid w:val="000C4E8F"/>
    <w:rsid w:val="000F2FC8"/>
    <w:rsid w:val="001050AE"/>
    <w:rsid w:val="00114598"/>
    <w:rsid w:val="00162B37"/>
    <w:rsid w:val="002A0F0E"/>
    <w:rsid w:val="003508AC"/>
    <w:rsid w:val="003C15E6"/>
    <w:rsid w:val="003E3E13"/>
    <w:rsid w:val="00400505"/>
    <w:rsid w:val="004261A2"/>
    <w:rsid w:val="00466409"/>
    <w:rsid w:val="004B57F5"/>
    <w:rsid w:val="00545BCE"/>
    <w:rsid w:val="00553A61"/>
    <w:rsid w:val="005E2F03"/>
    <w:rsid w:val="00633687"/>
    <w:rsid w:val="00656159"/>
    <w:rsid w:val="00691E23"/>
    <w:rsid w:val="00736597"/>
    <w:rsid w:val="00880361"/>
    <w:rsid w:val="009003DB"/>
    <w:rsid w:val="00977226"/>
    <w:rsid w:val="009E48EC"/>
    <w:rsid w:val="00A4023F"/>
    <w:rsid w:val="00B358BA"/>
    <w:rsid w:val="00D3110D"/>
    <w:rsid w:val="00D9643F"/>
    <w:rsid w:val="00E33C34"/>
    <w:rsid w:val="00E61CD4"/>
    <w:rsid w:val="00F15F55"/>
    <w:rsid w:val="00FE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7DA12"/>
  <w15:chartTrackingRefBased/>
  <w15:docId w15:val="{09654B72-B701-48D5-ABCC-4A6B583E1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50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1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1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47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20</cp:revision>
  <dcterms:created xsi:type="dcterms:W3CDTF">2024-12-04T05:16:00Z</dcterms:created>
  <dcterms:modified xsi:type="dcterms:W3CDTF">2024-12-05T04:08:00Z</dcterms:modified>
</cp:coreProperties>
</file>