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1402B" w14:textId="11962549" w:rsidR="0066639D" w:rsidRDefault="0066639D" w:rsidP="0066639D">
      <w:pPr>
        <w:jc w:val="right"/>
      </w:pPr>
      <w:r>
        <w:t>Tyler Vandermooren</w:t>
      </w:r>
    </w:p>
    <w:p w14:paraId="39B91A97" w14:textId="14059659" w:rsidR="0066639D" w:rsidRDefault="0066639D" w:rsidP="0066639D">
      <w:pPr>
        <w:jc w:val="right"/>
      </w:pPr>
      <w:r>
        <w:t>CYB 126</w:t>
      </w:r>
    </w:p>
    <w:p w14:paraId="118E1398" w14:textId="02AEDD38" w:rsidR="0066639D" w:rsidRDefault="0066639D" w:rsidP="0066639D">
      <w:pPr>
        <w:jc w:val="right"/>
      </w:pPr>
      <w:r>
        <w:t>8/26/24</w:t>
      </w:r>
    </w:p>
    <w:p w14:paraId="5B462C40" w14:textId="52F5808B" w:rsidR="00196696" w:rsidRDefault="001C131E">
      <w:r w:rsidRPr="001C131E">
        <w:t>Hwk1: Another algorithm description problem</w:t>
      </w:r>
    </w:p>
    <w:p w14:paraId="5B46EA74" w14:textId="276E3D65" w:rsidR="001C131E" w:rsidRDefault="001C131E">
      <w:r>
        <w:t>3 piles</w:t>
      </w:r>
    </w:p>
    <w:p w14:paraId="776D2286" w14:textId="727FEDD0" w:rsidR="001C131E" w:rsidRDefault="001C131E">
      <w:r>
        <w:t>First pile: contains paper balls</w:t>
      </w:r>
    </w:p>
    <w:p w14:paraId="333B8DF3" w14:textId="7ABC80C5" w:rsidR="001C131E" w:rsidRDefault="001C131E">
      <w:r>
        <w:t>Second pile: containing no paper balls initially</w:t>
      </w:r>
    </w:p>
    <w:p w14:paraId="5128F055" w14:textId="236969C9" w:rsidR="001C131E" w:rsidRDefault="001C131E">
      <w:r>
        <w:t>Third pile: containing no paper balls initially</w:t>
      </w:r>
    </w:p>
    <w:p w14:paraId="4F10D30E" w14:textId="55AFEFFB" w:rsidR="001C131E" w:rsidRDefault="001C131E" w:rsidP="001C131E">
      <w:pPr>
        <w:pStyle w:val="ListParagraph"/>
        <w:numPr>
          <w:ilvl w:val="0"/>
          <w:numId w:val="1"/>
        </w:numPr>
      </w:pPr>
      <w:r>
        <w:t>Grab two paper balls from first pile</w:t>
      </w:r>
    </w:p>
    <w:p w14:paraId="79A7AB8D" w14:textId="4D7B6965" w:rsidR="001C131E" w:rsidRDefault="001C131E" w:rsidP="001C131E">
      <w:pPr>
        <w:pStyle w:val="ListParagraph"/>
        <w:numPr>
          <w:ilvl w:val="0"/>
          <w:numId w:val="1"/>
        </w:numPr>
      </w:pPr>
      <w:r>
        <w:t>Compare which ball is bigger and leave bigger ball in right hand</w:t>
      </w:r>
    </w:p>
    <w:p w14:paraId="685FCA92" w14:textId="5AAB09B5" w:rsidR="001C131E" w:rsidRDefault="001C131E" w:rsidP="001C131E">
      <w:pPr>
        <w:pStyle w:val="ListParagraph"/>
        <w:numPr>
          <w:ilvl w:val="0"/>
          <w:numId w:val="1"/>
        </w:numPr>
      </w:pPr>
      <w:r>
        <w:t>Place</w:t>
      </w:r>
      <w:r w:rsidR="00312FC0">
        <w:t xml:space="preserve"> smaller ball in second pile</w:t>
      </w:r>
    </w:p>
    <w:p w14:paraId="58CD8C99" w14:textId="5F235355" w:rsidR="00312FC0" w:rsidRDefault="00312FC0" w:rsidP="001C131E">
      <w:pPr>
        <w:pStyle w:val="ListParagraph"/>
        <w:numPr>
          <w:ilvl w:val="0"/>
          <w:numId w:val="1"/>
        </w:numPr>
      </w:pPr>
      <w:r>
        <w:t>Grab a ball from first pile and repeat 2</w:t>
      </w:r>
      <w:r w:rsidRPr="00312FC0">
        <w:rPr>
          <w:vertAlign w:val="superscript"/>
        </w:rPr>
        <w:t>nd</w:t>
      </w:r>
      <w:r>
        <w:t xml:space="preserve"> step</w:t>
      </w:r>
    </w:p>
    <w:p w14:paraId="78A334FF" w14:textId="26B7F74C" w:rsidR="00312FC0" w:rsidRDefault="00312FC0" w:rsidP="001C131E">
      <w:pPr>
        <w:pStyle w:val="ListParagraph"/>
        <w:numPr>
          <w:ilvl w:val="0"/>
          <w:numId w:val="1"/>
        </w:numPr>
      </w:pPr>
      <w:r>
        <w:t>If no balls in first pile</w:t>
      </w:r>
    </w:p>
    <w:p w14:paraId="077F223C" w14:textId="6202C0AE" w:rsidR="00312FC0" w:rsidRDefault="00312FC0" w:rsidP="001C131E">
      <w:pPr>
        <w:pStyle w:val="ListParagraph"/>
        <w:numPr>
          <w:ilvl w:val="0"/>
          <w:numId w:val="1"/>
        </w:numPr>
      </w:pPr>
      <w:r>
        <w:t>Check if any balls in third pile if none place ball in third pile</w:t>
      </w:r>
    </w:p>
    <w:p w14:paraId="41559681" w14:textId="129A04AB" w:rsidR="00312FC0" w:rsidRDefault="00312FC0" w:rsidP="001C131E">
      <w:pPr>
        <w:pStyle w:val="ListParagraph"/>
        <w:numPr>
          <w:ilvl w:val="0"/>
          <w:numId w:val="1"/>
        </w:numPr>
      </w:pPr>
      <w:r>
        <w:t>If any balls in third pile place to the right of the furthest right ball in pile already</w:t>
      </w:r>
    </w:p>
    <w:p w14:paraId="2DCAFC83" w14:textId="35350E07" w:rsidR="00312FC0" w:rsidRDefault="00312FC0" w:rsidP="001C131E">
      <w:pPr>
        <w:pStyle w:val="ListParagraph"/>
        <w:numPr>
          <w:ilvl w:val="0"/>
          <w:numId w:val="1"/>
        </w:numPr>
      </w:pPr>
      <w:r>
        <w:t>Check second pile if balls remain place balls in first pile go to 1</w:t>
      </w:r>
      <w:r w:rsidRPr="00312FC0">
        <w:rPr>
          <w:vertAlign w:val="superscript"/>
        </w:rPr>
        <w:t>st</w:t>
      </w:r>
      <w:r>
        <w:t xml:space="preserve"> step</w:t>
      </w:r>
    </w:p>
    <w:p w14:paraId="17E749EC" w14:textId="306A8A10" w:rsidR="00312FC0" w:rsidRDefault="006253F9" w:rsidP="001C131E">
      <w:pPr>
        <w:pStyle w:val="ListParagraph"/>
        <w:numPr>
          <w:ilvl w:val="0"/>
          <w:numId w:val="1"/>
        </w:numPr>
      </w:pPr>
      <w:r>
        <w:t xml:space="preserve">If no balls remain in second </w:t>
      </w:r>
      <w:proofErr w:type="gramStart"/>
      <w:r>
        <w:t>pile</w:t>
      </w:r>
      <w:proofErr w:type="gramEnd"/>
      <w:r>
        <w:t xml:space="preserve"> then stop comparing</w:t>
      </w:r>
    </w:p>
    <w:sectPr w:rsidR="00312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410CB5"/>
    <w:multiLevelType w:val="hybridMultilevel"/>
    <w:tmpl w:val="D5A01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61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96"/>
    <w:rsid w:val="00196696"/>
    <w:rsid w:val="001C131E"/>
    <w:rsid w:val="00312FC0"/>
    <w:rsid w:val="00467D43"/>
    <w:rsid w:val="006253F9"/>
    <w:rsid w:val="0066639D"/>
    <w:rsid w:val="007D6C9A"/>
    <w:rsid w:val="007F3BA7"/>
    <w:rsid w:val="00C7504A"/>
    <w:rsid w:val="00CD703F"/>
    <w:rsid w:val="00E4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3029B"/>
  <w15:chartTrackingRefBased/>
  <w15:docId w15:val="{7B62E924-E6FD-4869-B938-7DB5AB72F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8</cp:revision>
  <cp:lastPrinted>2024-08-27T04:02:00Z</cp:lastPrinted>
  <dcterms:created xsi:type="dcterms:W3CDTF">2024-08-27T03:22:00Z</dcterms:created>
  <dcterms:modified xsi:type="dcterms:W3CDTF">2024-08-27T04:03:00Z</dcterms:modified>
</cp:coreProperties>
</file>