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45B970" w14:textId="07ECAD16" w:rsidR="00B26C2B" w:rsidRDefault="00E7456F">
      <w:r>
        <w:t>Tyler Vandermooren</w:t>
      </w:r>
    </w:p>
    <w:p w14:paraId="591890F6" w14:textId="32814A2E" w:rsidR="00E7456F" w:rsidRDefault="00E7456F">
      <w:r>
        <w:t>Professor</w:t>
      </w:r>
      <w:r w:rsidR="00CE4284">
        <w:t xml:space="preserve"> Seth Muller</w:t>
      </w:r>
    </w:p>
    <w:p w14:paraId="4F4675F6" w14:textId="1E89EA5B" w:rsidR="00E7456F" w:rsidRDefault="00E7456F">
      <w:r>
        <w:t>English 105</w:t>
      </w:r>
    </w:p>
    <w:p w14:paraId="50916FD7" w14:textId="767C5C06" w:rsidR="00CE4284" w:rsidRDefault="00E7456F" w:rsidP="00CE4284">
      <w:pPr>
        <w:spacing w:line="480" w:lineRule="auto"/>
      </w:pPr>
      <w:r>
        <w:t>29 August 2024</w:t>
      </w:r>
    </w:p>
    <w:p w14:paraId="4879B059" w14:textId="51B275F4" w:rsidR="00E7456F" w:rsidRDefault="00E7456F" w:rsidP="00CE4284">
      <w:pPr>
        <w:spacing w:line="480" w:lineRule="auto"/>
        <w:jc w:val="center"/>
      </w:pPr>
      <w:r>
        <w:t xml:space="preserve">Tyler Vandermooren: </w:t>
      </w:r>
      <w:r w:rsidRPr="00E7456F">
        <w:t>Affirmations and Aspirations Essay</w:t>
      </w:r>
    </w:p>
    <w:p w14:paraId="2ED826C9" w14:textId="77777777" w:rsidR="001D5364" w:rsidRDefault="00CB1829" w:rsidP="00024B48">
      <w:pPr>
        <w:spacing w:after="0" w:line="480" w:lineRule="auto"/>
        <w:ind w:firstLine="720"/>
      </w:pPr>
      <w:r>
        <w:t xml:space="preserve">The beginning of my academic journey served has a key stage to my growth has a learner and person. My first experiences at NAU when I was a computer science student really laid good foundation in what it takes to be a successful student. The courses were hard but rewarding gaining a lot of knowledge in coding and practices in the programmer industry. Although I ended up not finishing this degree and moving back to California It served has a huge awakening in my awareness of self and who I wanted to be as a person. </w:t>
      </w:r>
    </w:p>
    <w:p w14:paraId="4FF0F7F7" w14:textId="2445D1B2" w:rsidR="00D92603" w:rsidRDefault="001D5364" w:rsidP="00024B48">
      <w:pPr>
        <w:spacing w:after="0" w:line="480" w:lineRule="auto"/>
        <w:ind w:firstLine="720"/>
      </w:pPr>
      <w:r>
        <w:t>However,</w:t>
      </w:r>
      <w:r w:rsidR="00CB1829">
        <w:t xml:space="preserve"> this would also lead to my lowest part of my life. I would bounce around j</w:t>
      </w:r>
      <w:r w:rsidR="00D92603">
        <w:t>ob</w:t>
      </w:r>
      <w:r w:rsidR="00CB1829">
        <w:t xml:space="preserve">s over the </w:t>
      </w:r>
      <w:r w:rsidR="00D92603">
        <w:t xml:space="preserve">next several </w:t>
      </w:r>
      <w:r w:rsidR="00CB1829">
        <w:t>years</w:t>
      </w:r>
      <w:r w:rsidR="00D92603">
        <w:t xml:space="preserve"> never being satisfied with what I was doing and having a negative mindset about my success has a person. The buildup was slow at first but came fast at the end seeking other means to satisfy my happiness I turned to alcohol for this.</w:t>
      </w:r>
      <w:r w:rsidR="00CB1829">
        <w:t xml:space="preserve"> </w:t>
      </w:r>
      <w:r w:rsidR="00D92603">
        <w:t>Finding myself being a full-blown alcoholic at the end, landing myself in the hospital from suffering a seizure. This</w:t>
      </w:r>
      <w:r w:rsidR="0078347C">
        <w:t xml:space="preserve"> devasting blow would</w:t>
      </w:r>
      <w:r w:rsidR="00D92603">
        <w:t xml:space="preserve"> mark</w:t>
      </w:r>
      <w:r w:rsidR="00A168F6">
        <w:t xml:space="preserve"> although scary</w:t>
      </w:r>
      <w:r w:rsidR="00D92603">
        <w:t xml:space="preserve"> the start of my progress again has a person, </w:t>
      </w:r>
      <w:r w:rsidR="00024B48">
        <w:t>the decision to go</w:t>
      </w:r>
      <w:r w:rsidR="00D92603">
        <w:t xml:space="preserve"> to </w:t>
      </w:r>
      <w:r w:rsidR="00024B48">
        <w:t>r</w:t>
      </w:r>
      <w:r w:rsidR="00D92603">
        <w:t>ehab. I was allowed the time to truly work on myself has a person and my struggles. Gratefully I can now say I’m 8 months sober and am the happiest I’ve been in a long time.</w:t>
      </w:r>
      <w:r w:rsidR="00CB1829">
        <w:t xml:space="preserve"> </w:t>
      </w:r>
    </w:p>
    <w:p w14:paraId="02BC0D93" w14:textId="38CFFADC" w:rsidR="00CE4284" w:rsidRDefault="001D5364" w:rsidP="00024B48">
      <w:pPr>
        <w:spacing w:after="0" w:line="480" w:lineRule="auto"/>
        <w:ind w:firstLine="720"/>
      </w:pPr>
      <w:r>
        <w:t>From my lowest point the</w:t>
      </w:r>
      <w:r w:rsidR="00D92603">
        <w:t xml:space="preserve"> greatest </w:t>
      </w:r>
      <w:r w:rsidR="00CB1829">
        <w:t xml:space="preserve">lesson I learned about myself is procrastination and the impact it would have on my mental, my courses and general wellbeing. Has long as </w:t>
      </w:r>
      <w:r w:rsidR="00CB1829">
        <w:lastRenderedPageBreak/>
        <w:t xml:space="preserve">I can push myself to stay ahead of my assignments in life or classes, I </w:t>
      </w:r>
      <w:r w:rsidR="00D92603">
        <w:t>can</w:t>
      </w:r>
      <w:r w:rsidR="00CB1829">
        <w:t xml:space="preserve"> notice just a bigger satisfaction and happiness in my life. </w:t>
      </w:r>
      <w:r>
        <w:t>So,</w:t>
      </w:r>
      <w:r w:rsidR="00D92603">
        <w:t xml:space="preserve"> success now for me is accomplishing my goals</w:t>
      </w:r>
      <w:r>
        <w:t xml:space="preserve"> however big or small</w:t>
      </w:r>
      <w:r w:rsidR="00D92603">
        <w:t xml:space="preserve"> </w:t>
      </w:r>
      <w:r>
        <w:t>and with each success it amounts to a greater success I will achieve in my future. The smaller things matter to me more and seeing the worth of putting my all in each class, task, assignment and not just seeing each has a means to an end to get a degree in Cyber Security. This mindset is a huge growth that I believe will bring success to my future in the field I’ve chosen and life in general. Keep ahead, keep working hard and the rest will fall in place.</w:t>
      </w:r>
    </w:p>
    <w:sectPr w:rsidR="00CE4284" w:rsidSect="00CE428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01EB18" w14:textId="77777777" w:rsidR="00096177" w:rsidRDefault="00096177" w:rsidP="00CE4284">
      <w:pPr>
        <w:spacing w:after="0" w:line="240" w:lineRule="auto"/>
      </w:pPr>
      <w:r>
        <w:separator/>
      </w:r>
    </w:p>
  </w:endnote>
  <w:endnote w:type="continuationSeparator" w:id="0">
    <w:p w14:paraId="4CA39126" w14:textId="77777777" w:rsidR="00096177" w:rsidRDefault="00096177" w:rsidP="00CE4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31DD1D" w14:textId="77777777" w:rsidR="00096177" w:rsidRDefault="00096177" w:rsidP="00CE4284">
      <w:pPr>
        <w:spacing w:after="0" w:line="240" w:lineRule="auto"/>
      </w:pPr>
      <w:r>
        <w:separator/>
      </w:r>
    </w:p>
  </w:footnote>
  <w:footnote w:type="continuationSeparator" w:id="0">
    <w:p w14:paraId="05A777E5" w14:textId="77777777" w:rsidR="00096177" w:rsidRDefault="00096177" w:rsidP="00CE4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486C5B" w14:textId="05AE65FB" w:rsidR="00CE4284" w:rsidRDefault="00CE4284">
    <w:pPr>
      <w:pStyle w:val="Header"/>
      <w:jc w:val="right"/>
    </w:pPr>
    <w:r>
      <w:t xml:space="preserve">Vandermooren </w:t>
    </w:r>
    <w:sdt>
      <w:sdtPr>
        <w:id w:val="-113409467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E0E7A1D" w14:textId="6ABB01FE" w:rsidR="00CE4284" w:rsidRDefault="00CE428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C2B"/>
    <w:rsid w:val="00024B48"/>
    <w:rsid w:val="00096177"/>
    <w:rsid w:val="001D5364"/>
    <w:rsid w:val="0078347C"/>
    <w:rsid w:val="007D4EDE"/>
    <w:rsid w:val="008E7814"/>
    <w:rsid w:val="008F6A9C"/>
    <w:rsid w:val="00A168F6"/>
    <w:rsid w:val="00B26C2B"/>
    <w:rsid w:val="00CB1829"/>
    <w:rsid w:val="00CE4284"/>
    <w:rsid w:val="00D92603"/>
    <w:rsid w:val="00E7456F"/>
    <w:rsid w:val="00E77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0347"/>
  <w15:chartTrackingRefBased/>
  <w15:docId w15:val="{A79E66F9-3702-4E67-8B7D-13F57E36B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C2B"/>
    <w:rPr>
      <w:rFonts w:eastAsiaTheme="majorEastAsia" w:cstheme="majorBidi"/>
      <w:color w:val="272727" w:themeColor="text1" w:themeTint="D8"/>
    </w:rPr>
  </w:style>
  <w:style w:type="paragraph" w:styleId="Title">
    <w:name w:val="Title"/>
    <w:basedOn w:val="Normal"/>
    <w:next w:val="Normal"/>
    <w:link w:val="TitleChar"/>
    <w:uiPriority w:val="10"/>
    <w:qFormat/>
    <w:rsid w:val="00B26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C2B"/>
    <w:pPr>
      <w:spacing w:before="160"/>
      <w:jc w:val="center"/>
    </w:pPr>
    <w:rPr>
      <w:i/>
      <w:iCs/>
      <w:color w:val="404040" w:themeColor="text1" w:themeTint="BF"/>
    </w:rPr>
  </w:style>
  <w:style w:type="character" w:customStyle="1" w:styleId="QuoteChar">
    <w:name w:val="Quote Char"/>
    <w:basedOn w:val="DefaultParagraphFont"/>
    <w:link w:val="Quote"/>
    <w:uiPriority w:val="29"/>
    <w:rsid w:val="00B26C2B"/>
    <w:rPr>
      <w:i/>
      <w:iCs/>
      <w:color w:val="404040" w:themeColor="text1" w:themeTint="BF"/>
    </w:rPr>
  </w:style>
  <w:style w:type="paragraph" w:styleId="ListParagraph">
    <w:name w:val="List Paragraph"/>
    <w:basedOn w:val="Normal"/>
    <w:uiPriority w:val="34"/>
    <w:qFormat/>
    <w:rsid w:val="00B26C2B"/>
    <w:pPr>
      <w:ind w:left="720"/>
      <w:contextualSpacing/>
    </w:pPr>
  </w:style>
  <w:style w:type="character" w:styleId="IntenseEmphasis">
    <w:name w:val="Intense Emphasis"/>
    <w:basedOn w:val="DefaultParagraphFont"/>
    <w:uiPriority w:val="21"/>
    <w:qFormat/>
    <w:rsid w:val="00B26C2B"/>
    <w:rPr>
      <w:i/>
      <w:iCs/>
      <w:color w:val="0F4761" w:themeColor="accent1" w:themeShade="BF"/>
    </w:rPr>
  </w:style>
  <w:style w:type="paragraph" w:styleId="IntenseQuote">
    <w:name w:val="Intense Quote"/>
    <w:basedOn w:val="Normal"/>
    <w:next w:val="Normal"/>
    <w:link w:val="IntenseQuoteChar"/>
    <w:uiPriority w:val="30"/>
    <w:qFormat/>
    <w:rsid w:val="00B26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C2B"/>
    <w:rPr>
      <w:i/>
      <w:iCs/>
      <w:color w:val="0F4761" w:themeColor="accent1" w:themeShade="BF"/>
    </w:rPr>
  </w:style>
  <w:style w:type="character" w:styleId="IntenseReference">
    <w:name w:val="Intense Reference"/>
    <w:basedOn w:val="DefaultParagraphFont"/>
    <w:uiPriority w:val="32"/>
    <w:qFormat/>
    <w:rsid w:val="00B26C2B"/>
    <w:rPr>
      <w:b/>
      <w:bCs/>
      <w:smallCaps/>
      <w:color w:val="0F4761" w:themeColor="accent1" w:themeShade="BF"/>
      <w:spacing w:val="5"/>
    </w:rPr>
  </w:style>
  <w:style w:type="paragraph" w:styleId="Header">
    <w:name w:val="header"/>
    <w:basedOn w:val="Normal"/>
    <w:link w:val="HeaderChar"/>
    <w:uiPriority w:val="99"/>
    <w:unhideWhenUsed/>
    <w:rsid w:val="00CE4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284"/>
  </w:style>
  <w:style w:type="paragraph" w:styleId="Footer">
    <w:name w:val="footer"/>
    <w:basedOn w:val="Normal"/>
    <w:link w:val="FooterChar"/>
    <w:uiPriority w:val="99"/>
    <w:unhideWhenUsed/>
    <w:rsid w:val="00CE4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333</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9</cp:revision>
  <dcterms:created xsi:type="dcterms:W3CDTF">2024-08-29T17:07:00Z</dcterms:created>
  <dcterms:modified xsi:type="dcterms:W3CDTF">2024-08-29T18:54:00Z</dcterms:modified>
</cp:coreProperties>
</file>