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836C0" w14:textId="65B9980C" w:rsidR="003F0C28" w:rsidRDefault="003F0C28" w:rsidP="003F0C28">
      <w:pPr>
        <w:jc w:val="both"/>
      </w:pPr>
      <w:r>
        <w:t>Tyler Vander Mooren</w:t>
      </w:r>
    </w:p>
    <w:p w14:paraId="17498778" w14:textId="0E7F9733" w:rsidR="00D76F6E" w:rsidRDefault="003F0C28" w:rsidP="003F0C28">
      <w:pPr>
        <w:jc w:val="both"/>
      </w:pPr>
      <w:r>
        <w:t>ENG 105</w:t>
      </w:r>
    </w:p>
    <w:p w14:paraId="6AE67A92" w14:textId="471C8757" w:rsidR="003F0C28" w:rsidRDefault="003F0C28" w:rsidP="003F0C28">
      <w:pPr>
        <w:jc w:val="both"/>
      </w:pPr>
      <w:r>
        <w:t>9/5/2024</w:t>
      </w:r>
    </w:p>
    <w:p w14:paraId="68820602" w14:textId="14AD6D74" w:rsidR="003F0C28" w:rsidRDefault="003F0C28" w:rsidP="003F0C28">
      <w:pPr>
        <w:jc w:val="center"/>
      </w:pPr>
      <w:r>
        <w:t>Homework: Response to Slay Commentary</w:t>
      </w:r>
    </w:p>
    <w:p w14:paraId="54019A98" w14:textId="650ED2E1" w:rsidR="00AF4A1A" w:rsidRDefault="00AF4A1A" w:rsidP="00D76F6E">
      <w:pPr>
        <w:ind w:firstLine="720"/>
      </w:pPr>
      <w:r>
        <w:t xml:space="preserve">I believe that his exigence is that he wants to talk about the historic meaning of the word and to make you think about it deeper before using the word “slay”. That it maybe shouldn’t be used so </w:t>
      </w:r>
      <w:r w:rsidR="003F0C28">
        <w:t>lightly,</w:t>
      </w:r>
      <w:r>
        <w:t xml:space="preserve"> and the writer even describes that he now is even hesitant to use the words now after learning the history of it. He brings up the history of the word “slay” being used in ballrooms were young queers of color had nothing and that become their community, family and their home. Also comparing the older definition of it to kill or murder, were now the urban is “killing it” in praise instead. </w:t>
      </w:r>
      <w:r w:rsidR="00D76F6E">
        <w:t xml:space="preserve">Caringal takes a stance that the word is fine being used just wants people to acknowledge the part of history </w:t>
      </w:r>
      <w:r w:rsidR="003F0C28">
        <w:t>where</w:t>
      </w:r>
      <w:r w:rsidR="00D76F6E">
        <w:t xml:space="preserve"> it came from. I believe after reading about the history of the word “slay” I would have to agree with Caringal that its important to respect and understand were the word originated from and why.  Its important to always know the history of the use of slang/words and phrases. Because without it words will eventually begin to lose meaning to its true purpose of being used.</w:t>
      </w:r>
    </w:p>
    <w:sectPr w:rsidR="00AF4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5F"/>
    <w:rsid w:val="00082D5F"/>
    <w:rsid w:val="003F0C28"/>
    <w:rsid w:val="007C5F41"/>
    <w:rsid w:val="00AF4A1A"/>
    <w:rsid w:val="00D7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0D62E"/>
  <w15:chartTrackingRefBased/>
  <w15:docId w15:val="{657A0043-CD84-4FF8-848E-EA98FA03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D5F"/>
    <w:rPr>
      <w:rFonts w:eastAsiaTheme="majorEastAsia" w:cstheme="majorBidi"/>
      <w:color w:val="272727" w:themeColor="text1" w:themeTint="D8"/>
    </w:rPr>
  </w:style>
  <w:style w:type="paragraph" w:styleId="Title">
    <w:name w:val="Title"/>
    <w:basedOn w:val="Normal"/>
    <w:next w:val="Normal"/>
    <w:link w:val="TitleChar"/>
    <w:uiPriority w:val="10"/>
    <w:qFormat/>
    <w:rsid w:val="00082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D5F"/>
    <w:pPr>
      <w:spacing w:before="160"/>
      <w:jc w:val="center"/>
    </w:pPr>
    <w:rPr>
      <w:i/>
      <w:iCs/>
      <w:color w:val="404040" w:themeColor="text1" w:themeTint="BF"/>
    </w:rPr>
  </w:style>
  <w:style w:type="character" w:customStyle="1" w:styleId="QuoteChar">
    <w:name w:val="Quote Char"/>
    <w:basedOn w:val="DefaultParagraphFont"/>
    <w:link w:val="Quote"/>
    <w:uiPriority w:val="29"/>
    <w:rsid w:val="00082D5F"/>
    <w:rPr>
      <w:i/>
      <w:iCs/>
      <w:color w:val="404040" w:themeColor="text1" w:themeTint="BF"/>
    </w:rPr>
  </w:style>
  <w:style w:type="paragraph" w:styleId="ListParagraph">
    <w:name w:val="List Paragraph"/>
    <w:basedOn w:val="Normal"/>
    <w:uiPriority w:val="34"/>
    <w:qFormat/>
    <w:rsid w:val="00082D5F"/>
    <w:pPr>
      <w:ind w:left="720"/>
      <w:contextualSpacing/>
    </w:pPr>
  </w:style>
  <w:style w:type="character" w:styleId="IntenseEmphasis">
    <w:name w:val="Intense Emphasis"/>
    <w:basedOn w:val="DefaultParagraphFont"/>
    <w:uiPriority w:val="21"/>
    <w:qFormat/>
    <w:rsid w:val="00082D5F"/>
    <w:rPr>
      <w:i/>
      <w:iCs/>
      <w:color w:val="0F4761" w:themeColor="accent1" w:themeShade="BF"/>
    </w:rPr>
  </w:style>
  <w:style w:type="paragraph" w:styleId="IntenseQuote">
    <w:name w:val="Intense Quote"/>
    <w:basedOn w:val="Normal"/>
    <w:next w:val="Normal"/>
    <w:link w:val="IntenseQuoteChar"/>
    <w:uiPriority w:val="30"/>
    <w:qFormat/>
    <w:rsid w:val="00082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D5F"/>
    <w:rPr>
      <w:i/>
      <w:iCs/>
      <w:color w:val="0F4761" w:themeColor="accent1" w:themeShade="BF"/>
    </w:rPr>
  </w:style>
  <w:style w:type="character" w:styleId="IntenseReference">
    <w:name w:val="Intense Reference"/>
    <w:basedOn w:val="DefaultParagraphFont"/>
    <w:uiPriority w:val="32"/>
    <w:qFormat/>
    <w:rsid w:val="00082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3</cp:revision>
  <dcterms:created xsi:type="dcterms:W3CDTF">2024-09-06T00:45:00Z</dcterms:created>
  <dcterms:modified xsi:type="dcterms:W3CDTF">2024-09-06T00:46:00Z</dcterms:modified>
</cp:coreProperties>
</file>